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7796"/>
      </w:tblGrid>
      <w:tr w:rsidR="002761B0" w14:paraId="713FF8B2" w14:textId="77777777" w:rsidTr="00EF5769">
        <w:trPr>
          <w:trHeight w:val="567"/>
        </w:trPr>
        <w:tc>
          <w:tcPr>
            <w:tcW w:w="1843" w:type="dxa"/>
            <w:shd w:val="clear" w:color="auto" w:fill="FFFFFF" w:themeFill="background1"/>
          </w:tcPr>
          <w:p w14:paraId="60C7F8DA" w14:textId="5B93B640" w:rsidR="002761B0" w:rsidRDefault="00FE19C0" w:rsidP="006C0B3F">
            <w:r>
              <w:rPr>
                <w:noProof/>
                <w:lang w:val="en-US"/>
              </w:rPr>
              <w:drawing>
                <wp:inline distT="0" distB="0" distL="0" distR="0" wp14:anchorId="4CC39B60" wp14:editId="059F8CC1">
                  <wp:extent cx="1527281" cy="12287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529811" cy="1230761"/>
                          </a:xfrm>
                          <a:prstGeom prst="rect">
                            <a:avLst/>
                          </a:prstGeom>
                        </pic:spPr>
                      </pic:pic>
                    </a:graphicData>
                  </a:graphic>
                </wp:inline>
              </w:drawing>
            </w:r>
          </w:p>
          <w:p w14:paraId="509AA3CA" w14:textId="687161F6" w:rsidR="00FD018B" w:rsidRDefault="00FD018B" w:rsidP="006C0B3F"/>
        </w:tc>
        <w:tc>
          <w:tcPr>
            <w:tcW w:w="7796" w:type="dxa"/>
            <w:shd w:val="clear" w:color="auto" w:fill="FFFFFF" w:themeFill="background1"/>
            <w:vAlign w:val="center"/>
          </w:tcPr>
          <w:p w14:paraId="578A5732" w14:textId="711C2EB4" w:rsidR="002761B0" w:rsidRPr="006C0B3F" w:rsidRDefault="002761B0" w:rsidP="009D3664">
            <w:pPr>
              <w:jc w:val="center"/>
            </w:pPr>
            <w:r>
              <w:rPr>
                <w:b/>
                <w:color w:val="999999"/>
                <w:sz w:val="44"/>
                <w:szCs w:val="56"/>
              </w:rPr>
              <w:t>Gastón Andrés Guillerón</w:t>
            </w:r>
            <w:r>
              <w:rPr>
                <w:b/>
                <w:color w:val="999999"/>
                <w:sz w:val="44"/>
                <w:szCs w:val="56"/>
              </w:rPr>
              <w:br/>
            </w:r>
            <w:r w:rsidR="00E50A57">
              <w:rPr>
                <w:b/>
                <w:color w:val="999999"/>
                <w:sz w:val="28"/>
                <w:szCs w:val="56"/>
              </w:rPr>
              <w:t xml:space="preserve">Mg. </w:t>
            </w:r>
            <w:r w:rsidRPr="0053018F">
              <w:rPr>
                <w:b/>
                <w:color w:val="999999"/>
                <w:sz w:val="28"/>
                <w:szCs w:val="56"/>
              </w:rPr>
              <w:t>Ingeniero en Sistemas de Información</w:t>
            </w:r>
          </w:p>
        </w:tc>
      </w:tr>
      <w:tr w:rsidR="00F1304A" w14:paraId="52C651C5" w14:textId="77777777" w:rsidTr="00EF5769">
        <w:trPr>
          <w:trHeight w:val="567"/>
        </w:trPr>
        <w:tc>
          <w:tcPr>
            <w:tcW w:w="1843" w:type="dxa"/>
            <w:shd w:val="clear" w:color="auto" w:fill="4AC3BF"/>
          </w:tcPr>
          <w:p w14:paraId="3E34B535" w14:textId="07FBF84D" w:rsidR="00F1304A" w:rsidRDefault="00FD018B" w:rsidP="00217C27">
            <w:pPr>
              <w:pStyle w:val="Ttulo1"/>
            </w:pPr>
            <w:r>
              <w:t>P</w:t>
            </w:r>
            <w:r w:rsidR="00F1304A">
              <w:t>alabras Claves</w:t>
            </w:r>
          </w:p>
        </w:tc>
        <w:tc>
          <w:tcPr>
            <w:tcW w:w="7796" w:type="dxa"/>
          </w:tcPr>
          <w:p w14:paraId="07188581" w14:textId="17C318D1" w:rsidR="00F1304A" w:rsidRDefault="006773A4" w:rsidP="00E50A57">
            <w:pPr>
              <w:jc w:val="center"/>
            </w:pPr>
            <w:r>
              <w:t>#AgilidadOrganizacional #GestiónDeProyectos #CalidadDelSoftware #ProductividadLaboral #TecnologíasDeLaInformación #MetodologíasÁgiles #DesarrolloÁgil #Startups</w:t>
            </w:r>
            <w:r w:rsidR="001E2EAF">
              <w:t xml:space="preserve"> #TransformaciónDigital</w:t>
            </w:r>
          </w:p>
        </w:tc>
      </w:tr>
      <w:tr w:rsidR="00F1304A" w14:paraId="53724DD2" w14:textId="77777777" w:rsidTr="00EF5769">
        <w:trPr>
          <w:trHeight w:val="567"/>
        </w:trPr>
        <w:tc>
          <w:tcPr>
            <w:tcW w:w="1843" w:type="dxa"/>
          </w:tcPr>
          <w:p w14:paraId="1D3BDD57" w14:textId="29712DB2" w:rsidR="00F1304A" w:rsidRDefault="00F1304A" w:rsidP="00B66F81"/>
        </w:tc>
        <w:tc>
          <w:tcPr>
            <w:tcW w:w="7796" w:type="dxa"/>
          </w:tcPr>
          <w:p w14:paraId="1CA7263A" w14:textId="46FB1569" w:rsidR="00F1304A" w:rsidRDefault="00F1304A" w:rsidP="00B66F81"/>
        </w:tc>
      </w:tr>
      <w:tr w:rsidR="0074212B" w14:paraId="18CBA225" w14:textId="77777777" w:rsidTr="00EF5769">
        <w:trPr>
          <w:trHeight w:val="567"/>
        </w:trPr>
        <w:tc>
          <w:tcPr>
            <w:tcW w:w="1843" w:type="dxa"/>
            <w:shd w:val="clear" w:color="auto" w:fill="4AC3BF"/>
          </w:tcPr>
          <w:p w14:paraId="63204774" w14:textId="7837CBA5" w:rsidR="0074212B" w:rsidRPr="00C440A0" w:rsidRDefault="00B66F81" w:rsidP="002B0709">
            <w:pPr>
              <w:pStyle w:val="Ttulo1"/>
            </w:pPr>
            <w:r>
              <w:t>Resumen</w:t>
            </w:r>
          </w:p>
        </w:tc>
        <w:tc>
          <w:tcPr>
            <w:tcW w:w="7796" w:type="dxa"/>
          </w:tcPr>
          <w:p w14:paraId="14D16AEA" w14:textId="77777777" w:rsidR="006773A4" w:rsidRDefault="006773A4" w:rsidP="006773A4">
            <w:pPr>
              <w:pStyle w:val="Prrafodelista"/>
              <w:numPr>
                <w:ilvl w:val="0"/>
                <w:numId w:val="7"/>
              </w:numPr>
              <w:jc w:val="both"/>
            </w:pPr>
            <w:r>
              <w:t>Nacido y viviendo en Paraná, Entre Ríos, Argentina.</w:t>
            </w:r>
          </w:p>
          <w:p w14:paraId="40FF4D74" w14:textId="77777777" w:rsidR="006773A4" w:rsidRDefault="006773A4" w:rsidP="006773A4">
            <w:pPr>
              <w:pStyle w:val="Prrafodelista"/>
              <w:numPr>
                <w:ilvl w:val="0"/>
                <w:numId w:val="7"/>
              </w:numPr>
              <w:jc w:val="both"/>
            </w:pPr>
            <w:r>
              <w:t>Ingeniero en Sistemas de Información egresado de la UTN Facultad Regional Santa Fe.</w:t>
            </w:r>
          </w:p>
          <w:p w14:paraId="1D4B28B2" w14:textId="2B8DBA1B" w:rsidR="006773A4" w:rsidRDefault="006773A4" w:rsidP="006773A4">
            <w:pPr>
              <w:pStyle w:val="Prrafodelista"/>
              <w:numPr>
                <w:ilvl w:val="0"/>
                <w:numId w:val="7"/>
              </w:numPr>
              <w:jc w:val="both"/>
            </w:pPr>
            <w:r>
              <w:t>Magister en Dirección</w:t>
            </w:r>
            <w:r w:rsidR="006364AF">
              <w:t xml:space="preserve"> </w:t>
            </w:r>
            <w:r>
              <w:t>Estratégica de la Ingeniería del Software de la Universidad Miguel de Cervantes de España.</w:t>
            </w:r>
          </w:p>
          <w:p w14:paraId="6764E810" w14:textId="1294CC38" w:rsidR="006773A4" w:rsidRDefault="006773A4" w:rsidP="006773A4">
            <w:pPr>
              <w:pStyle w:val="Prrafodelista"/>
              <w:numPr>
                <w:ilvl w:val="0"/>
                <w:numId w:val="7"/>
              </w:numPr>
              <w:jc w:val="both"/>
            </w:pPr>
            <w:r>
              <w:t xml:space="preserve">Desarrollador </w:t>
            </w:r>
            <w:r w:rsidR="006364AF">
              <w:t xml:space="preserve">de </w:t>
            </w:r>
            <w:r>
              <w:t xml:space="preserve">software con más </w:t>
            </w:r>
            <w:r w:rsidR="006364AF">
              <w:t xml:space="preserve">20 </w:t>
            </w:r>
            <w:r>
              <w:t xml:space="preserve">años de </w:t>
            </w:r>
            <w:r w:rsidR="001E2EAF">
              <w:t>experiencia en</w:t>
            </w:r>
            <w:r>
              <w:t xml:space="preserve"> plataformas libres como Java y PHP.</w:t>
            </w:r>
          </w:p>
          <w:p w14:paraId="25279EE2" w14:textId="77777777" w:rsidR="006773A4" w:rsidRDefault="006773A4" w:rsidP="006773A4">
            <w:pPr>
              <w:pStyle w:val="Prrafodelista"/>
              <w:numPr>
                <w:ilvl w:val="0"/>
                <w:numId w:val="7"/>
              </w:numPr>
              <w:jc w:val="both"/>
            </w:pPr>
            <w:r>
              <w:t>Desde  el  2005  participando  y  conduciendo  diversos proyectos  con  clientes  de  diversos  ámbitos:  organismos públicos,  bancos,  instituciones  ambientales, turismo, comercio, educación a distancia, medicina, software factory, Fintech y otros.</w:t>
            </w:r>
          </w:p>
          <w:p w14:paraId="7C06FB3F" w14:textId="77777777" w:rsidR="006773A4" w:rsidRDefault="006773A4" w:rsidP="006773A4">
            <w:pPr>
              <w:pStyle w:val="Prrafodelista"/>
              <w:numPr>
                <w:ilvl w:val="0"/>
                <w:numId w:val="7"/>
              </w:numPr>
              <w:spacing w:after="200" w:line="276" w:lineRule="auto"/>
              <w:jc w:val="both"/>
            </w:pPr>
            <w:r>
              <w:t>Autor  e instructor  de  cursos sobre  tecnologías de  desarrollo de software, gestión de proyectos,  metodologías ágiles, agilización de equipos, organización y productividad personal, innovación digital, transformación digital, dictados en academias, organismos públicos, empresas de la región bajo modalidades presenciales y e-learning.</w:t>
            </w:r>
          </w:p>
          <w:p w14:paraId="32E1941A" w14:textId="77777777" w:rsidR="006773A4" w:rsidRDefault="006773A4" w:rsidP="006773A4">
            <w:pPr>
              <w:pStyle w:val="Prrafodelista"/>
              <w:numPr>
                <w:ilvl w:val="0"/>
                <w:numId w:val="7"/>
              </w:numPr>
              <w:spacing w:after="200" w:line="276" w:lineRule="auto"/>
              <w:jc w:val="both"/>
            </w:pPr>
            <w:r>
              <w:t xml:space="preserve">Es miembro del  Project  Management  Institute  (PMI)  y voluntario fundador-coordinador la Comunidad PMI Litoral y Voluntario  fundador  de  la  Comunidad  Ágiles  de  Paraná   </w:t>
            </w:r>
          </w:p>
          <w:p w14:paraId="12FB78CC" w14:textId="77777777" w:rsidR="006773A4" w:rsidRDefault="006773A4" w:rsidP="006773A4">
            <w:pPr>
              <w:pStyle w:val="Prrafodelista"/>
              <w:numPr>
                <w:ilvl w:val="0"/>
                <w:numId w:val="7"/>
              </w:numPr>
              <w:spacing w:after="200" w:line="276" w:lineRule="auto"/>
              <w:jc w:val="both"/>
            </w:pPr>
            <w:r>
              <w:t>Disertante en diferentes reuniones y eventos organizados por comunidades de profesionales de metodologías ágiles y gestión de proyectos.</w:t>
            </w:r>
          </w:p>
          <w:p w14:paraId="5455EB4C" w14:textId="77777777" w:rsidR="006773A4" w:rsidRDefault="006773A4" w:rsidP="006773A4">
            <w:pPr>
              <w:pStyle w:val="Prrafodelista"/>
              <w:numPr>
                <w:ilvl w:val="0"/>
                <w:numId w:val="7"/>
              </w:numPr>
              <w:jc w:val="both"/>
            </w:pPr>
            <w:r>
              <w:t>Obtuvo las certificaciones CSM y CSPO de la ScrumAlliance en 2011 y 2013 respectivamente.</w:t>
            </w:r>
          </w:p>
          <w:p w14:paraId="7F309D7E" w14:textId="77777777" w:rsidR="006773A4" w:rsidRDefault="006773A4" w:rsidP="006773A4">
            <w:pPr>
              <w:pStyle w:val="Prrafodelista"/>
              <w:numPr>
                <w:ilvl w:val="0"/>
                <w:numId w:val="7"/>
              </w:numPr>
              <w:jc w:val="both"/>
            </w:pPr>
            <w:r>
              <w:t>Desde el año 2006 ha desempeñado roles como Líder de Proyectos, Gerente de proyectos, Responsable de Calidad ISO 9001 e integrante de Oficina Ágil de Gestión de Proyectos.</w:t>
            </w:r>
          </w:p>
          <w:p w14:paraId="4AADE2DC" w14:textId="77777777" w:rsidR="00583A0D" w:rsidRDefault="00C13DFB" w:rsidP="006773A4">
            <w:pPr>
              <w:pStyle w:val="Prrafodelista"/>
              <w:numPr>
                <w:ilvl w:val="0"/>
                <w:numId w:val="7"/>
              </w:numPr>
              <w:jc w:val="both"/>
            </w:pPr>
            <w:r>
              <w:t>Fue docente de la UNL FICH de la cátedra de Proyecto Final y la materia Desarrollo Ágil de Software</w:t>
            </w:r>
            <w:r w:rsidR="00004020">
              <w:t xml:space="preserve">. </w:t>
            </w:r>
          </w:p>
          <w:p w14:paraId="3769BDC7" w14:textId="7E0E04EC" w:rsidR="00C13DFB" w:rsidRDefault="00EF5769" w:rsidP="006773A4">
            <w:pPr>
              <w:pStyle w:val="Prrafodelista"/>
              <w:numPr>
                <w:ilvl w:val="0"/>
                <w:numId w:val="7"/>
              </w:numPr>
              <w:jc w:val="both"/>
            </w:pPr>
            <w:r>
              <w:t>Actualmente, d</w:t>
            </w:r>
            <w:r w:rsidR="00004020">
              <w:t xml:space="preserve">ocente de la materia de Ingeniería del Software III </w:t>
            </w:r>
            <w:r>
              <w:t xml:space="preserve">(Ingeniería en Sistemas), Formulación y Evaluación de Proyectos (Lic. En Administración) y Tecnología y Competitividad (Maestría en Administración) </w:t>
            </w:r>
            <w:r w:rsidR="00004020">
              <w:t xml:space="preserve">en la Universidad Adventista del Plata. </w:t>
            </w:r>
          </w:p>
          <w:p w14:paraId="1247BFA3" w14:textId="4C05DD72" w:rsidR="00EF5769" w:rsidRDefault="00EF5769" w:rsidP="006773A4">
            <w:pPr>
              <w:pStyle w:val="Prrafodelista"/>
              <w:numPr>
                <w:ilvl w:val="0"/>
                <w:numId w:val="7"/>
              </w:numPr>
              <w:jc w:val="both"/>
            </w:pPr>
            <w:r>
              <w:t>Actualmente, docente de la materia Gestión del Cambio y la Innovación (Lic. En RRHH) en la Universidad Católica Argentina – Sede Paraná.</w:t>
            </w:r>
          </w:p>
          <w:p w14:paraId="42626319" w14:textId="6B646881" w:rsidR="00915CEE" w:rsidRPr="009D3664" w:rsidRDefault="00915CEE" w:rsidP="00C13DFB">
            <w:pPr>
              <w:pStyle w:val="Prrafodelista"/>
              <w:numPr>
                <w:ilvl w:val="0"/>
                <w:numId w:val="7"/>
              </w:numPr>
              <w:jc w:val="both"/>
            </w:pPr>
            <w:r w:rsidRPr="009D3664">
              <w:t>Actualmente se desempeña como IT Manager en MercadoPago (MercadoLibre).</w:t>
            </w:r>
          </w:p>
          <w:p w14:paraId="722277B5" w14:textId="7F3A8D4C" w:rsidR="00C13DFB" w:rsidRDefault="00583A0D" w:rsidP="00C13DFB">
            <w:pPr>
              <w:pStyle w:val="Prrafodelista"/>
              <w:numPr>
                <w:ilvl w:val="0"/>
                <w:numId w:val="7"/>
              </w:numPr>
              <w:jc w:val="both"/>
            </w:pPr>
            <w:r>
              <w:t>F</w:t>
            </w:r>
            <w:r w:rsidR="006773A4">
              <w:t>undador</w:t>
            </w:r>
            <w:r w:rsidR="00C13DFB">
              <w:t xml:space="preserve"> de </w:t>
            </w:r>
            <w:r w:rsidR="00004020">
              <w:t xml:space="preserve">dos emprendimientos </w:t>
            </w:r>
            <w:r w:rsidR="00C13DFB">
              <w:t xml:space="preserve">PensaFlow.com y </w:t>
            </w:r>
            <w:r w:rsidR="00004020">
              <w:t>Kooa.digital</w:t>
            </w:r>
            <w:r w:rsidR="00C13DFB">
              <w:t>.</w:t>
            </w:r>
          </w:p>
          <w:p w14:paraId="044B9FF6" w14:textId="3B64A7BD" w:rsidR="00583A0D" w:rsidRDefault="00583A0D" w:rsidP="00C13DFB">
            <w:pPr>
              <w:pStyle w:val="Prrafodelista"/>
              <w:numPr>
                <w:ilvl w:val="0"/>
                <w:numId w:val="7"/>
              </w:numPr>
              <w:jc w:val="both"/>
            </w:pPr>
            <w:r>
              <w:t xml:space="preserve">Consultor </w:t>
            </w:r>
            <w:r w:rsidR="00EF5769">
              <w:t>independiente.</w:t>
            </w:r>
          </w:p>
          <w:p w14:paraId="686228FF" w14:textId="62F86D14" w:rsidR="0074212B" w:rsidRDefault="0074212B" w:rsidP="006773A4"/>
        </w:tc>
      </w:tr>
      <w:tr w:rsidR="009F3468" w14:paraId="41C6C1C7" w14:textId="77777777" w:rsidTr="00EF5769">
        <w:trPr>
          <w:trHeight w:val="567"/>
        </w:trPr>
        <w:tc>
          <w:tcPr>
            <w:tcW w:w="1843" w:type="dxa"/>
            <w:shd w:val="clear" w:color="auto" w:fill="FFFFFF" w:themeFill="background1"/>
          </w:tcPr>
          <w:p w14:paraId="5718214F" w14:textId="77777777" w:rsidR="009F3468" w:rsidRDefault="009F3468" w:rsidP="009F3468"/>
        </w:tc>
        <w:tc>
          <w:tcPr>
            <w:tcW w:w="7796" w:type="dxa"/>
          </w:tcPr>
          <w:p w14:paraId="152751D9" w14:textId="4AB6EB76" w:rsidR="003E3771" w:rsidRDefault="003E3771" w:rsidP="006773A4">
            <w:pPr>
              <w:jc w:val="both"/>
            </w:pPr>
          </w:p>
          <w:p w14:paraId="207BA071" w14:textId="77777777" w:rsidR="00DB4C82" w:rsidRDefault="00DB4C82" w:rsidP="00DB4C82">
            <w:pPr>
              <w:jc w:val="both"/>
            </w:pPr>
          </w:p>
        </w:tc>
      </w:tr>
      <w:tr w:rsidR="00744095" w:rsidRPr="001E2EAF" w14:paraId="7560B50E" w14:textId="77777777" w:rsidTr="00EF5769">
        <w:trPr>
          <w:trHeight w:val="567"/>
        </w:trPr>
        <w:tc>
          <w:tcPr>
            <w:tcW w:w="1843" w:type="dxa"/>
            <w:shd w:val="clear" w:color="auto" w:fill="4AC3BF"/>
          </w:tcPr>
          <w:p w14:paraId="372C506B" w14:textId="626395B5" w:rsidR="00744095" w:rsidRDefault="00744095" w:rsidP="006C0B3F">
            <w:pPr>
              <w:pStyle w:val="Ttulo1"/>
            </w:pPr>
            <w:r>
              <w:lastRenderedPageBreak/>
              <w:t>Experiencias seleccionadas</w:t>
            </w:r>
          </w:p>
        </w:tc>
        <w:tc>
          <w:tcPr>
            <w:tcW w:w="7796" w:type="dxa"/>
          </w:tcPr>
          <w:p w14:paraId="4FA11DD7" w14:textId="25BCE8ED" w:rsidR="00915CEE" w:rsidRPr="00C3294E" w:rsidRDefault="00915CEE" w:rsidP="00915CEE">
            <w:pPr>
              <w:pStyle w:val="Ttulo2"/>
              <w:rPr>
                <w:lang w:val="en-US"/>
              </w:rPr>
            </w:pPr>
            <w:r>
              <w:rPr>
                <w:lang w:val="en-US"/>
              </w:rPr>
              <w:t>IT Manager –</w:t>
            </w:r>
            <w:r w:rsidRPr="00C3294E">
              <w:rPr>
                <w:lang w:val="en-US"/>
              </w:rPr>
              <w:t xml:space="preserve"> </w:t>
            </w:r>
            <w:r>
              <w:rPr>
                <w:lang w:val="en-US"/>
              </w:rPr>
              <w:t>MercadoPago</w:t>
            </w:r>
          </w:p>
          <w:p w14:paraId="730292C6" w14:textId="71C8A83E" w:rsidR="00915CEE" w:rsidRPr="005C0A94" w:rsidRDefault="00915CEE" w:rsidP="00915CEE">
            <w:pPr>
              <w:rPr>
                <w:sz w:val="16"/>
                <w:szCs w:val="16"/>
                <w:lang w:val="it-IT"/>
              </w:rPr>
            </w:pPr>
            <w:r>
              <w:rPr>
                <w:sz w:val="16"/>
                <w:szCs w:val="16"/>
                <w:lang w:val="it-IT"/>
              </w:rPr>
              <w:t>Agosto 2021 - Actualidad</w:t>
            </w:r>
          </w:p>
          <w:p w14:paraId="44C5B5AF" w14:textId="77777777" w:rsidR="00915CEE" w:rsidRDefault="00915CEE" w:rsidP="00915CEE">
            <w:pPr>
              <w:rPr>
                <w:lang w:val="it-IT"/>
              </w:rPr>
            </w:pPr>
          </w:p>
          <w:p w14:paraId="6FD7C8DF" w14:textId="3EAE3C63" w:rsidR="00915CEE" w:rsidRDefault="00915CEE" w:rsidP="00915CEE">
            <w:pPr>
              <w:pStyle w:val="Prrafodelista"/>
              <w:numPr>
                <w:ilvl w:val="0"/>
                <w:numId w:val="9"/>
              </w:numPr>
            </w:pPr>
            <w:r>
              <w:t>Gestión de equipos de software para el desarrollo de productos internos de MercadoPago.</w:t>
            </w:r>
          </w:p>
          <w:p w14:paraId="44420C19" w14:textId="77777777" w:rsidR="00915CEE" w:rsidRDefault="00915CEE" w:rsidP="00915CEE">
            <w:pPr>
              <w:pStyle w:val="Prrafodelista"/>
              <w:numPr>
                <w:ilvl w:val="0"/>
                <w:numId w:val="9"/>
              </w:numPr>
            </w:pPr>
            <w:r>
              <w:t>Planificación, organización y seguimiento de tareas de equipos de desarrollo de software (funcionales, UX, desarrollo, QA, implementadores).</w:t>
            </w:r>
          </w:p>
          <w:p w14:paraId="34D6E2F0" w14:textId="77777777" w:rsidR="00915CEE" w:rsidRDefault="00915CEE" w:rsidP="00915CEE">
            <w:pPr>
              <w:pStyle w:val="Prrafodelista"/>
              <w:numPr>
                <w:ilvl w:val="0"/>
                <w:numId w:val="9"/>
              </w:numPr>
            </w:pPr>
            <w:r>
              <w:t xml:space="preserve">Definición de metodologías de trabajo intra/interequipos corporativos. </w:t>
            </w:r>
          </w:p>
          <w:p w14:paraId="32CCF272" w14:textId="78500CCA" w:rsidR="00915CEE" w:rsidRDefault="00915CEE" w:rsidP="00915CEE">
            <w:pPr>
              <w:pStyle w:val="Prrafodelista"/>
              <w:numPr>
                <w:ilvl w:val="0"/>
                <w:numId w:val="9"/>
              </w:numPr>
            </w:pPr>
            <w:r>
              <w:t>Soporte e integración con equipos de Usuarios Internos.</w:t>
            </w:r>
          </w:p>
          <w:p w14:paraId="337BED8F" w14:textId="2550E7F2" w:rsidR="00744095" w:rsidRPr="00C3294E" w:rsidRDefault="00744095" w:rsidP="00744095">
            <w:pPr>
              <w:pStyle w:val="Ttulo2"/>
              <w:rPr>
                <w:lang w:val="en-US"/>
              </w:rPr>
            </w:pPr>
            <w:r w:rsidRPr="00C3294E">
              <w:rPr>
                <w:lang w:val="en-US"/>
              </w:rPr>
              <w:t>Chief Project Officer - Yacare.com</w:t>
            </w:r>
          </w:p>
          <w:p w14:paraId="31DD4685" w14:textId="00B61C3D" w:rsidR="00744095" w:rsidRPr="005C0A94" w:rsidRDefault="00744095" w:rsidP="00744095">
            <w:pPr>
              <w:rPr>
                <w:sz w:val="16"/>
                <w:szCs w:val="16"/>
                <w:lang w:val="it-IT"/>
              </w:rPr>
            </w:pPr>
            <w:r>
              <w:rPr>
                <w:sz w:val="16"/>
                <w:szCs w:val="16"/>
                <w:lang w:val="it-IT"/>
              </w:rPr>
              <w:t xml:space="preserve">Mayo </w:t>
            </w:r>
            <w:r w:rsidRPr="005C0A94">
              <w:rPr>
                <w:sz w:val="16"/>
                <w:szCs w:val="16"/>
                <w:lang w:val="it-IT"/>
              </w:rPr>
              <w:t>201</w:t>
            </w:r>
            <w:r>
              <w:rPr>
                <w:sz w:val="16"/>
                <w:szCs w:val="16"/>
                <w:lang w:val="it-IT"/>
              </w:rPr>
              <w:t>9</w:t>
            </w:r>
            <w:r w:rsidRPr="005C0A94">
              <w:rPr>
                <w:sz w:val="16"/>
                <w:szCs w:val="16"/>
                <w:lang w:val="it-IT"/>
              </w:rPr>
              <w:t xml:space="preserve"> </w:t>
            </w:r>
            <w:r>
              <w:rPr>
                <w:sz w:val="16"/>
                <w:szCs w:val="16"/>
                <w:lang w:val="it-IT"/>
              </w:rPr>
              <w:t>–</w:t>
            </w:r>
            <w:r w:rsidRPr="005C0A94">
              <w:rPr>
                <w:sz w:val="16"/>
                <w:szCs w:val="16"/>
                <w:lang w:val="it-IT"/>
              </w:rPr>
              <w:t xml:space="preserve"> </w:t>
            </w:r>
            <w:r w:rsidR="00915CEE">
              <w:rPr>
                <w:sz w:val="16"/>
                <w:szCs w:val="16"/>
                <w:lang w:val="it-IT"/>
              </w:rPr>
              <w:t>Agosto 2021</w:t>
            </w:r>
          </w:p>
          <w:p w14:paraId="18126F9A" w14:textId="77777777" w:rsidR="00744095" w:rsidRDefault="00744095" w:rsidP="00744095">
            <w:pPr>
              <w:rPr>
                <w:lang w:val="it-IT"/>
              </w:rPr>
            </w:pPr>
          </w:p>
          <w:p w14:paraId="505DBCEA" w14:textId="3A954C0B" w:rsidR="00744095" w:rsidRDefault="006A6083" w:rsidP="00744095">
            <w:pPr>
              <w:pStyle w:val="Prrafodelista"/>
              <w:numPr>
                <w:ilvl w:val="0"/>
                <w:numId w:val="9"/>
              </w:numPr>
            </w:pPr>
            <w:r>
              <w:t>Co-Definición de Key Results de los Objetivos de Negocio.</w:t>
            </w:r>
          </w:p>
          <w:p w14:paraId="3725337A" w14:textId="4352859C" w:rsidR="00744095" w:rsidRDefault="00744095" w:rsidP="00744095">
            <w:pPr>
              <w:pStyle w:val="Prrafodelista"/>
              <w:numPr>
                <w:ilvl w:val="0"/>
                <w:numId w:val="9"/>
              </w:numPr>
            </w:pPr>
            <w:r>
              <w:t>Planificación</w:t>
            </w:r>
            <w:r w:rsidR="00E50A57">
              <w:t>, organización</w:t>
            </w:r>
            <w:r>
              <w:t xml:space="preserve"> y </w:t>
            </w:r>
            <w:r w:rsidR="00E50A57">
              <w:t>s</w:t>
            </w:r>
            <w:r>
              <w:t>eguimiento de tareas de equipos de desarrollo de software</w:t>
            </w:r>
            <w:r w:rsidR="00E50A57">
              <w:t xml:space="preserve"> (funcionales, UX, desarrollo, QA, implementadores)</w:t>
            </w:r>
            <w:r>
              <w:t>.</w:t>
            </w:r>
          </w:p>
          <w:p w14:paraId="29349A53" w14:textId="5711B3DD" w:rsidR="00744095" w:rsidRDefault="00744095" w:rsidP="00744095">
            <w:pPr>
              <w:pStyle w:val="Prrafodelista"/>
              <w:numPr>
                <w:ilvl w:val="0"/>
                <w:numId w:val="9"/>
              </w:numPr>
            </w:pPr>
            <w:r>
              <w:t xml:space="preserve">Definición de metodologías de trabajo intra/interequipos corporativos. </w:t>
            </w:r>
          </w:p>
          <w:p w14:paraId="6211352C" w14:textId="75A26A4B" w:rsidR="00744095" w:rsidRDefault="00744095" w:rsidP="00744095">
            <w:pPr>
              <w:pStyle w:val="Prrafodelista"/>
              <w:numPr>
                <w:ilvl w:val="0"/>
                <w:numId w:val="9"/>
              </w:numPr>
            </w:pPr>
            <w:r>
              <w:t>Soporte e integración con equipos de HD, Comercial, Analíticas, Legales, Administrativos, Integraciones comerciales.</w:t>
            </w:r>
          </w:p>
          <w:p w14:paraId="72D4B1F5" w14:textId="0BE5DAD9" w:rsidR="00A36760" w:rsidRDefault="00A36760" w:rsidP="00744095">
            <w:pPr>
              <w:pStyle w:val="Prrafodelista"/>
              <w:numPr>
                <w:ilvl w:val="0"/>
                <w:numId w:val="9"/>
              </w:numPr>
            </w:pPr>
            <w:r>
              <w:t>Desarrollo / Gestión de proceso</w:t>
            </w:r>
            <w:r w:rsidR="006A6083">
              <w:t>s</w:t>
            </w:r>
            <w:r>
              <w:t xml:space="preserve"> </w:t>
            </w:r>
            <w:r w:rsidR="006A6083">
              <w:t>de extracción y consolidación de datos corporativos.</w:t>
            </w:r>
          </w:p>
          <w:p w14:paraId="4931BCB7" w14:textId="066C095C" w:rsidR="00744095" w:rsidRDefault="00744095" w:rsidP="00744095">
            <w:pPr>
              <w:pStyle w:val="Prrafodelista"/>
              <w:numPr>
                <w:ilvl w:val="0"/>
                <w:numId w:val="9"/>
              </w:numPr>
            </w:pPr>
            <w:r>
              <w:t xml:space="preserve">Algunos </w:t>
            </w:r>
            <w:r w:rsidR="00A36760">
              <w:t xml:space="preserve">de los </w:t>
            </w:r>
            <w:r w:rsidRPr="00A36760">
              <w:rPr>
                <w:b/>
                <w:bCs/>
              </w:rPr>
              <w:t>objetivos</w:t>
            </w:r>
            <w:r>
              <w:t xml:space="preserve"> cumplidos:</w:t>
            </w:r>
          </w:p>
          <w:p w14:paraId="1037CC48" w14:textId="728B7A3E" w:rsidR="00744095" w:rsidRDefault="00744095" w:rsidP="00744095">
            <w:pPr>
              <w:pStyle w:val="Prrafodelista"/>
              <w:numPr>
                <w:ilvl w:val="1"/>
                <w:numId w:val="9"/>
              </w:numPr>
            </w:pPr>
            <w:r>
              <w:t>Gateway a Billetera Yacaré</w:t>
            </w:r>
          </w:p>
          <w:p w14:paraId="659B551B" w14:textId="4B793B4E" w:rsidR="00744095" w:rsidRDefault="00744095" w:rsidP="00744095">
            <w:pPr>
              <w:pStyle w:val="Prrafodelista"/>
              <w:numPr>
                <w:ilvl w:val="1"/>
                <w:numId w:val="9"/>
              </w:numPr>
            </w:pPr>
            <w:r>
              <w:t>Homologación de Transferencias 3.0</w:t>
            </w:r>
          </w:p>
          <w:p w14:paraId="131CEC7D" w14:textId="77777777" w:rsidR="00744095" w:rsidRDefault="00744095" w:rsidP="00744095">
            <w:pPr>
              <w:pStyle w:val="Prrafodelista"/>
              <w:numPr>
                <w:ilvl w:val="1"/>
                <w:numId w:val="9"/>
              </w:numPr>
            </w:pPr>
            <w:r>
              <w:t>Migración de tecnologías de la plataforma</w:t>
            </w:r>
          </w:p>
          <w:p w14:paraId="57A93EAA" w14:textId="7C686AD7" w:rsidR="00744095" w:rsidRDefault="00744095" w:rsidP="00744095">
            <w:pPr>
              <w:pStyle w:val="Prrafodelista"/>
              <w:numPr>
                <w:ilvl w:val="1"/>
                <w:numId w:val="9"/>
              </w:numPr>
            </w:pPr>
            <w:r>
              <w:t>Integración de Prestamos</w:t>
            </w:r>
          </w:p>
          <w:p w14:paraId="12D5F5FF" w14:textId="77777777" w:rsidR="00744095" w:rsidRDefault="00744095" w:rsidP="00744095">
            <w:pPr>
              <w:pStyle w:val="Prrafodelista"/>
              <w:numPr>
                <w:ilvl w:val="1"/>
                <w:numId w:val="9"/>
              </w:numPr>
            </w:pPr>
            <w:r>
              <w:t>Integraciones con Rapipago</w:t>
            </w:r>
          </w:p>
          <w:p w14:paraId="354B033E" w14:textId="77777777" w:rsidR="00744095" w:rsidRDefault="00744095" w:rsidP="00744095">
            <w:pPr>
              <w:pStyle w:val="Prrafodelista"/>
              <w:numPr>
                <w:ilvl w:val="1"/>
                <w:numId w:val="9"/>
              </w:numPr>
            </w:pPr>
            <w:r>
              <w:t>Modalidad Agrupador</w:t>
            </w:r>
          </w:p>
          <w:p w14:paraId="08449AC8" w14:textId="4ED99DCE" w:rsidR="00744095" w:rsidRDefault="00744095" w:rsidP="00744095">
            <w:pPr>
              <w:pStyle w:val="Prrafodelista"/>
              <w:numPr>
                <w:ilvl w:val="1"/>
                <w:numId w:val="9"/>
              </w:numPr>
            </w:pPr>
            <w:r>
              <w:t>Desarrollo de Sistema de HD para la atención de usuarios</w:t>
            </w:r>
          </w:p>
          <w:p w14:paraId="5B4E3C59" w14:textId="77777777" w:rsidR="00744095" w:rsidRDefault="00744095" w:rsidP="00744095"/>
          <w:p w14:paraId="636E0C81" w14:textId="79FB33D7" w:rsidR="00744095" w:rsidRPr="00744095" w:rsidRDefault="00744095" w:rsidP="00744095">
            <w:pPr>
              <w:pStyle w:val="Ttulo2"/>
            </w:pPr>
            <w:r w:rsidRPr="00744095">
              <w:t>Gerente de proyectos – Azulado.co</w:t>
            </w:r>
            <w:r>
              <w:t>m.ar</w:t>
            </w:r>
          </w:p>
          <w:p w14:paraId="0FE29977" w14:textId="09E109CC" w:rsidR="00744095" w:rsidRPr="005C0A94" w:rsidRDefault="00A36760" w:rsidP="00744095">
            <w:pPr>
              <w:rPr>
                <w:sz w:val="16"/>
                <w:szCs w:val="16"/>
                <w:lang w:val="it-IT"/>
              </w:rPr>
            </w:pPr>
            <w:r>
              <w:rPr>
                <w:sz w:val="16"/>
                <w:szCs w:val="16"/>
                <w:lang w:val="it-IT"/>
              </w:rPr>
              <w:t>2017</w:t>
            </w:r>
            <w:r w:rsidR="00744095" w:rsidRPr="005C0A94">
              <w:rPr>
                <w:sz w:val="16"/>
                <w:szCs w:val="16"/>
                <w:lang w:val="it-IT"/>
              </w:rPr>
              <w:t xml:space="preserve"> </w:t>
            </w:r>
            <w:r w:rsidR="00744095">
              <w:rPr>
                <w:sz w:val="16"/>
                <w:szCs w:val="16"/>
                <w:lang w:val="it-IT"/>
              </w:rPr>
              <w:t>–</w:t>
            </w:r>
            <w:r w:rsidR="00744095" w:rsidRPr="005C0A94">
              <w:rPr>
                <w:sz w:val="16"/>
                <w:szCs w:val="16"/>
                <w:lang w:val="it-IT"/>
              </w:rPr>
              <w:t xml:space="preserve"> </w:t>
            </w:r>
            <w:r>
              <w:rPr>
                <w:sz w:val="16"/>
                <w:szCs w:val="16"/>
                <w:lang w:val="it-IT"/>
              </w:rPr>
              <w:t>2019</w:t>
            </w:r>
          </w:p>
          <w:p w14:paraId="6B95D4A9" w14:textId="77777777" w:rsidR="00744095" w:rsidRDefault="00744095" w:rsidP="00744095">
            <w:pPr>
              <w:rPr>
                <w:lang w:val="it-IT"/>
              </w:rPr>
            </w:pPr>
          </w:p>
          <w:p w14:paraId="3E948E8E" w14:textId="52EEF052" w:rsidR="00744095" w:rsidRDefault="00744095" w:rsidP="00744095">
            <w:pPr>
              <w:pStyle w:val="Prrafodelista"/>
              <w:numPr>
                <w:ilvl w:val="0"/>
                <w:numId w:val="9"/>
              </w:numPr>
            </w:pPr>
            <w:r>
              <w:t xml:space="preserve">Planificación y Seguimiento de Proyectos de Software Factory </w:t>
            </w:r>
            <w:r w:rsidR="00C3294E">
              <w:t>bajo rubros e-commerce, transporte de personas, seguimiento de multas de tránsito.</w:t>
            </w:r>
          </w:p>
          <w:p w14:paraId="642DC429" w14:textId="7B607A68" w:rsidR="00744095" w:rsidRDefault="00744095" w:rsidP="00744095">
            <w:pPr>
              <w:pStyle w:val="Prrafodelista"/>
              <w:numPr>
                <w:ilvl w:val="0"/>
                <w:numId w:val="9"/>
              </w:numPr>
            </w:pPr>
            <w:r>
              <w:t xml:space="preserve">Algunos </w:t>
            </w:r>
            <w:r w:rsidR="00C3294E">
              <w:t xml:space="preserve">de los </w:t>
            </w:r>
            <w:r w:rsidRPr="00C3294E">
              <w:rPr>
                <w:b/>
                <w:bCs/>
              </w:rPr>
              <w:t>objetivos</w:t>
            </w:r>
            <w:r>
              <w:t xml:space="preserve"> cumplidos:</w:t>
            </w:r>
          </w:p>
          <w:p w14:paraId="18C74A42" w14:textId="5D5F2868" w:rsidR="00744095" w:rsidRDefault="00C3294E" w:rsidP="009D0BCC">
            <w:pPr>
              <w:pStyle w:val="Prrafodelista"/>
              <w:numPr>
                <w:ilvl w:val="1"/>
                <w:numId w:val="9"/>
              </w:numPr>
            </w:pPr>
            <w:r>
              <w:t xml:space="preserve">Magiis: proyecto de desarrollo MVP de plataforma para el transporte de personas. </w:t>
            </w:r>
            <w:r w:rsidR="00A36760">
              <w:t xml:space="preserve"> </w:t>
            </w:r>
            <w:r>
              <w:t>Diseño de MVP y planificación/seguimiento de desarrollo bajo equipos proveedores e internos.</w:t>
            </w:r>
          </w:p>
          <w:p w14:paraId="30787AE1" w14:textId="6BA7F51D" w:rsidR="00C3294E" w:rsidRPr="00744095" w:rsidRDefault="00C3294E" w:rsidP="00C3294E">
            <w:pPr>
              <w:pStyle w:val="Ttulo2"/>
            </w:pPr>
            <w:r w:rsidRPr="00744095">
              <w:t xml:space="preserve">Gerente de proyectos </w:t>
            </w:r>
            <w:r>
              <w:t xml:space="preserve">/Responsable de Calidad </w:t>
            </w:r>
            <w:r w:rsidRPr="00744095">
              <w:t xml:space="preserve">– </w:t>
            </w:r>
            <w:r>
              <w:t>Lemondata.com.ar</w:t>
            </w:r>
          </w:p>
          <w:p w14:paraId="190EC65C" w14:textId="24643BAE" w:rsidR="00C3294E" w:rsidRPr="005C0A94" w:rsidRDefault="00C3294E" w:rsidP="00C3294E">
            <w:pPr>
              <w:rPr>
                <w:sz w:val="16"/>
                <w:szCs w:val="16"/>
                <w:lang w:val="it-IT"/>
              </w:rPr>
            </w:pPr>
            <w:r w:rsidRPr="005C0A94">
              <w:rPr>
                <w:sz w:val="16"/>
                <w:szCs w:val="16"/>
                <w:lang w:val="it-IT"/>
              </w:rPr>
              <w:t>201</w:t>
            </w:r>
            <w:r>
              <w:rPr>
                <w:sz w:val="16"/>
                <w:szCs w:val="16"/>
                <w:lang w:val="it-IT"/>
              </w:rPr>
              <w:t>1</w:t>
            </w:r>
            <w:r w:rsidRPr="005C0A94">
              <w:rPr>
                <w:sz w:val="16"/>
                <w:szCs w:val="16"/>
                <w:lang w:val="it-IT"/>
              </w:rPr>
              <w:t xml:space="preserve"> </w:t>
            </w:r>
            <w:r>
              <w:rPr>
                <w:sz w:val="16"/>
                <w:szCs w:val="16"/>
                <w:lang w:val="it-IT"/>
              </w:rPr>
              <w:t>–</w:t>
            </w:r>
            <w:r w:rsidRPr="005C0A94">
              <w:rPr>
                <w:sz w:val="16"/>
                <w:szCs w:val="16"/>
                <w:lang w:val="it-IT"/>
              </w:rPr>
              <w:t xml:space="preserve"> </w:t>
            </w:r>
            <w:r>
              <w:rPr>
                <w:sz w:val="16"/>
                <w:szCs w:val="16"/>
                <w:lang w:val="it-IT"/>
              </w:rPr>
              <w:t>2017</w:t>
            </w:r>
          </w:p>
          <w:p w14:paraId="30B02EB8" w14:textId="77777777" w:rsidR="00C3294E" w:rsidRDefault="00C3294E" w:rsidP="00C3294E">
            <w:pPr>
              <w:rPr>
                <w:lang w:val="it-IT"/>
              </w:rPr>
            </w:pPr>
          </w:p>
          <w:p w14:paraId="13C5E172" w14:textId="77777777" w:rsidR="00C3294E" w:rsidRDefault="00C3294E" w:rsidP="00C3294E">
            <w:pPr>
              <w:pStyle w:val="Prrafodelista"/>
              <w:numPr>
                <w:ilvl w:val="0"/>
                <w:numId w:val="10"/>
              </w:numPr>
              <w:jc w:val="both"/>
            </w:pPr>
            <w:r w:rsidRPr="00C3294E">
              <w:rPr>
                <w:b/>
              </w:rPr>
              <w:t>Gerente de Proyectos</w:t>
            </w:r>
            <w:r>
              <w:t>, responsable de actividades de definición y optimización de los procesos de desarrollo de software y gestión de proyectos e integrante de la Oficina de Gestión Ágil de Proyectos.</w:t>
            </w:r>
          </w:p>
          <w:p w14:paraId="29667CE6" w14:textId="77777777" w:rsidR="00C3294E" w:rsidRDefault="00C3294E" w:rsidP="00C3294E">
            <w:pPr>
              <w:jc w:val="both"/>
            </w:pPr>
          </w:p>
          <w:p w14:paraId="30475E03" w14:textId="0C982DF9" w:rsidR="00C3294E" w:rsidRDefault="00C3294E" w:rsidP="009D0BCC">
            <w:pPr>
              <w:pStyle w:val="Prrafodelista"/>
              <w:numPr>
                <w:ilvl w:val="0"/>
                <w:numId w:val="10"/>
              </w:numPr>
              <w:jc w:val="both"/>
            </w:pPr>
            <w:r w:rsidRPr="00C3294E">
              <w:rPr>
                <w:b/>
              </w:rPr>
              <w:t>Responsable de Calidad</w:t>
            </w:r>
            <w:r>
              <w:t>, responsable de Proyecto de Certificación ISO 9001 y Calidad desde Noviembre de 2012 a Diciembre 2015.</w:t>
            </w:r>
          </w:p>
          <w:p w14:paraId="73A33094" w14:textId="77777777" w:rsidR="00C3294E" w:rsidRDefault="00C3294E" w:rsidP="00C3294E">
            <w:pPr>
              <w:pStyle w:val="Prrafodelista"/>
              <w:jc w:val="both"/>
            </w:pPr>
          </w:p>
          <w:p w14:paraId="3CEE60B9" w14:textId="656E87EB" w:rsidR="00C3294E" w:rsidRDefault="00C3294E" w:rsidP="009D0BCC">
            <w:pPr>
              <w:pStyle w:val="Prrafodelista"/>
              <w:numPr>
                <w:ilvl w:val="0"/>
                <w:numId w:val="10"/>
              </w:numPr>
              <w:jc w:val="both"/>
            </w:pPr>
            <w:r>
              <w:t>Autor e Instructores de diversas capacitaciones sobre metodologías ágiles, gestión de proyectos y desarrollo de equipos.</w:t>
            </w:r>
          </w:p>
          <w:p w14:paraId="16755EEB" w14:textId="77777777" w:rsidR="00C3294E" w:rsidRDefault="00C3294E" w:rsidP="00C3294E">
            <w:pPr>
              <w:pStyle w:val="Prrafodelista"/>
            </w:pPr>
          </w:p>
          <w:p w14:paraId="5C61292C" w14:textId="5D9F6CDB" w:rsidR="00C3294E" w:rsidRDefault="00C3294E" w:rsidP="009D0BCC">
            <w:pPr>
              <w:pStyle w:val="Prrafodelista"/>
              <w:numPr>
                <w:ilvl w:val="0"/>
                <w:numId w:val="10"/>
              </w:numPr>
              <w:jc w:val="both"/>
            </w:pPr>
            <w:r>
              <w:t xml:space="preserve">Algunos de los </w:t>
            </w:r>
            <w:r w:rsidRPr="00C3294E">
              <w:rPr>
                <w:b/>
                <w:bCs/>
              </w:rPr>
              <w:t>objetivos</w:t>
            </w:r>
            <w:r>
              <w:t xml:space="preserve"> cumplidos:</w:t>
            </w:r>
          </w:p>
          <w:p w14:paraId="73C25586" w14:textId="2F49C538" w:rsidR="00C3294E" w:rsidRDefault="00C3294E" w:rsidP="00C3294E">
            <w:pPr>
              <w:pStyle w:val="Prrafodelista"/>
              <w:numPr>
                <w:ilvl w:val="1"/>
                <w:numId w:val="10"/>
              </w:numPr>
              <w:jc w:val="both"/>
            </w:pPr>
            <w:r>
              <w:t>Certificación ISO 9001.</w:t>
            </w:r>
          </w:p>
          <w:p w14:paraId="35575E1D" w14:textId="634CAE45" w:rsidR="00C3294E" w:rsidRDefault="00C3294E" w:rsidP="00C3294E">
            <w:pPr>
              <w:pStyle w:val="Prrafodelista"/>
              <w:numPr>
                <w:ilvl w:val="1"/>
                <w:numId w:val="10"/>
              </w:numPr>
              <w:jc w:val="both"/>
            </w:pPr>
            <w:r>
              <w:lastRenderedPageBreak/>
              <w:t>Líder de Proyecto de Modernización de Secretaría de Trabajo de ER</w:t>
            </w:r>
          </w:p>
          <w:p w14:paraId="0FC674FF" w14:textId="1D90C599" w:rsidR="00C3294E" w:rsidRDefault="00C3294E" w:rsidP="00C3294E">
            <w:pPr>
              <w:pStyle w:val="Prrafodelista"/>
              <w:numPr>
                <w:ilvl w:val="1"/>
                <w:numId w:val="10"/>
              </w:numPr>
              <w:jc w:val="both"/>
            </w:pPr>
            <w:r>
              <w:t>Promotor, desarrollador e integrante de Oficina de Gestión de Proyectos</w:t>
            </w:r>
          </w:p>
          <w:p w14:paraId="3A15E78C" w14:textId="069B8EF0" w:rsidR="00C3294E" w:rsidRDefault="00C3294E" w:rsidP="00C3294E">
            <w:pPr>
              <w:pStyle w:val="Prrafodelista"/>
              <w:jc w:val="both"/>
            </w:pPr>
          </w:p>
        </w:tc>
      </w:tr>
      <w:tr w:rsidR="00744095" w:rsidRPr="001E2EAF" w14:paraId="0C8BB1DB" w14:textId="77777777" w:rsidTr="00EF5769">
        <w:trPr>
          <w:trHeight w:val="567"/>
        </w:trPr>
        <w:tc>
          <w:tcPr>
            <w:tcW w:w="1843" w:type="dxa"/>
          </w:tcPr>
          <w:p w14:paraId="2E6D6DE5" w14:textId="77777777" w:rsidR="00744095" w:rsidRDefault="00744095" w:rsidP="006C0B3F">
            <w:pPr>
              <w:pStyle w:val="Ttulo1"/>
            </w:pPr>
          </w:p>
        </w:tc>
        <w:tc>
          <w:tcPr>
            <w:tcW w:w="7796" w:type="dxa"/>
          </w:tcPr>
          <w:p w14:paraId="371DC7ED" w14:textId="77777777" w:rsidR="00744095" w:rsidRDefault="00744095" w:rsidP="00744095"/>
        </w:tc>
      </w:tr>
      <w:tr w:rsidR="006C0B3F" w:rsidRPr="001E2EAF" w14:paraId="6F525E35" w14:textId="77777777" w:rsidTr="00EF5769">
        <w:trPr>
          <w:trHeight w:val="567"/>
        </w:trPr>
        <w:tc>
          <w:tcPr>
            <w:tcW w:w="1843" w:type="dxa"/>
            <w:shd w:val="clear" w:color="auto" w:fill="4AC3BF"/>
          </w:tcPr>
          <w:p w14:paraId="0104C803" w14:textId="77777777" w:rsidR="006C0B3F" w:rsidRPr="00C440A0" w:rsidRDefault="002A733C" w:rsidP="006C0B3F">
            <w:pPr>
              <w:pStyle w:val="Ttulo1"/>
            </w:pPr>
            <w:r>
              <w:t>Datos Personales</w:t>
            </w:r>
          </w:p>
        </w:tc>
        <w:tc>
          <w:tcPr>
            <w:tcW w:w="7796" w:type="dxa"/>
          </w:tcPr>
          <w:p w14:paraId="3D4A83A5" w14:textId="77777777" w:rsidR="006773A4" w:rsidRDefault="006773A4" w:rsidP="006773A4">
            <w:pPr>
              <w:pStyle w:val="Ttulo2"/>
            </w:pPr>
            <w:r>
              <w:t>Fecha y Lugar de Nacimiento</w:t>
            </w:r>
          </w:p>
          <w:p w14:paraId="6EA9156C" w14:textId="77777777" w:rsidR="006773A4" w:rsidRDefault="006773A4" w:rsidP="006773A4">
            <w:r>
              <w:t>5 de Mayo de 1978 en Paraná, Entre Ríos, Argentina</w:t>
            </w:r>
          </w:p>
          <w:p w14:paraId="67A7D12F" w14:textId="77777777" w:rsidR="006773A4" w:rsidRDefault="006773A4" w:rsidP="006773A4">
            <w:pPr>
              <w:pStyle w:val="Ttulo2"/>
            </w:pPr>
            <w:r>
              <w:t>Documento de Identidad</w:t>
            </w:r>
          </w:p>
          <w:p w14:paraId="2C10E924" w14:textId="77777777" w:rsidR="006773A4" w:rsidRDefault="006773A4" w:rsidP="006773A4">
            <w:r>
              <w:t>D.N.I. 26.332.842</w:t>
            </w:r>
          </w:p>
          <w:p w14:paraId="1FCCE797" w14:textId="77777777" w:rsidR="006773A4" w:rsidRDefault="006773A4" w:rsidP="006773A4">
            <w:pPr>
              <w:pStyle w:val="Ttulo2"/>
            </w:pPr>
            <w:r>
              <w:t>CUIT</w:t>
            </w:r>
          </w:p>
          <w:p w14:paraId="12DD59B6" w14:textId="77777777" w:rsidR="006773A4" w:rsidRDefault="006773A4" w:rsidP="006773A4">
            <w:r>
              <w:t>20-26332842-7</w:t>
            </w:r>
          </w:p>
          <w:p w14:paraId="50C74407" w14:textId="77777777" w:rsidR="006773A4" w:rsidRDefault="006773A4" w:rsidP="006773A4">
            <w:pPr>
              <w:pStyle w:val="Ttulo2"/>
            </w:pPr>
            <w:r>
              <w:t>Nacionalidad</w:t>
            </w:r>
          </w:p>
          <w:p w14:paraId="0789A121" w14:textId="77777777" w:rsidR="006773A4" w:rsidRDefault="006773A4" w:rsidP="006773A4">
            <w:r>
              <w:t>Argentino</w:t>
            </w:r>
          </w:p>
          <w:p w14:paraId="45F727A2" w14:textId="77777777" w:rsidR="006773A4" w:rsidRDefault="006773A4" w:rsidP="006773A4">
            <w:pPr>
              <w:pStyle w:val="Ttulo2"/>
            </w:pPr>
            <w:r>
              <w:t>Estado Civil</w:t>
            </w:r>
          </w:p>
          <w:p w14:paraId="35B857FB" w14:textId="77777777" w:rsidR="006773A4" w:rsidRDefault="006773A4" w:rsidP="006773A4">
            <w:r>
              <w:t>Casado, 2 hijas.</w:t>
            </w:r>
          </w:p>
          <w:p w14:paraId="7C1401C3" w14:textId="77777777" w:rsidR="006773A4" w:rsidRDefault="006773A4" w:rsidP="006773A4">
            <w:pPr>
              <w:pStyle w:val="Ttulo2"/>
            </w:pPr>
            <w:r>
              <w:t>Domicilio</w:t>
            </w:r>
          </w:p>
          <w:p w14:paraId="26947DEB" w14:textId="77777777" w:rsidR="006773A4" w:rsidRDefault="006773A4" w:rsidP="006773A4">
            <w:r>
              <w:t>Bavio 406 – Paraná, Entre Ríos, Argentina</w:t>
            </w:r>
          </w:p>
          <w:p w14:paraId="29AF5F63" w14:textId="77777777" w:rsidR="006773A4" w:rsidRDefault="006773A4" w:rsidP="006773A4">
            <w:pPr>
              <w:pStyle w:val="Ttulo2"/>
            </w:pPr>
            <w:r>
              <w:t>Teléfonos</w:t>
            </w:r>
          </w:p>
          <w:p w14:paraId="47EB2996" w14:textId="77777777" w:rsidR="006773A4" w:rsidRDefault="006773A4" w:rsidP="006773A4">
            <w:r>
              <w:t xml:space="preserve"> (054 - 0343) 4228263 – (054 - 0343) 154 252 650</w:t>
            </w:r>
          </w:p>
          <w:p w14:paraId="23A74A6B" w14:textId="77777777" w:rsidR="006773A4" w:rsidRDefault="006773A4" w:rsidP="006773A4">
            <w:pPr>
              <w:pStyle w:val="Ttulo2"/>
            </w:pPr>
            <w:r>
              <w:t>E-mail</w:t>
            </w:r>
          </w:p>
          <w:p w14:paraId="63DEA610" w14:textId="3DC29992" w:rsidR="006773A4" w:rsidRPr="001E2EAF" w:rsidRDefault="001E2EAF" w:rsidP="006773A4">
            <w:hyperlink r:id="rId9" w:history="1">
              <w:r w:rsidRPr="001E2EAF">
                <w:rPr>
                  <w:rStyle w:val="Hipervnculo"/>
                </w:rPr>
                <w:t>gaston.guilleron@gmail.com</w:t>
              </w:r>
            </w:hyperlink>
            <w:r w:rsidRPr="001E2EAF">
              <w:t xml:space="preserve"> </w:t>
            </w:r>
            <w:r>
              <w:t>–</w:t>
            </w:r>
            <w:r w:rsidRPr="001E2EAF">
              <w:t xml:space="preserve"> gasto</w:t>
            </w:r>
            <w:r>
              <w:t>n@gastonguilleron.com</w:t>
            </w:r>
          </w:p>
          <w:p w14:paraId="2F79D0F7" w14:textId="77777777" w:rsidR="006C0B3F" w:rsidRPr="001E2EAF" w:rsidRDefault="006C0B3F" w:rsidP="007B7205"/>
        </w:tc>
      </w:tr>
      <w:tr w:rsidR="002E6BE7" w:rsidRPr="001E2EAF" w14:paraId="00D5A765" w14:textId="77777777" w:rsidTr="00EF5769">
        <w:trPr>
          <w:trHeight w:val="835"/>
        </w:trPr>
        <w:tc>
          <w:tcPr>
            <w:tcW w:w="1843" w:type="dxa"/>
            <w:shd w:val="clear" w:color="auto" w:fill="FFFFFF" w:themeFill="background1"/>
          </w:tcPr>
          <w:p w14:paraId="45F511B9" w14:textId="77777777" w:rsidR="002E6BE7" w:rsidRPr="001E2EAF" w:rsidRDefault="002E6BE7" w:rsidP="00C440A0">
            <w:pPr>
              <w:rPr>
                <w:sz w:val="30"/>
                <w:szCs w:val="30"/>
              </w:rPr>
            </w:pPr>
          </w:p>
        </w:tc>
        <w:tc>
          <w:tcPr>
            <w:tcW w:w="7796" w:type="dxa"/>
          </w:tcPr>
          <w:p w14:paraId="08F6D853" w14:textId="77777777" w:rsidR="005C570D" w:rsidRPr="001E2EAF" w:rsidRDefault="005C570D" w:rsidP="006773A4"/>
        </w:tc>
      </w:tr>
      <w:tr w:rsidR="005C570D" w:rsidRPr="009D3664" w14:paraId="136F4915" w14:textId="77777777" w:rsidTr="00EF5769">
        <w:trPr>
          <w:trHeight w:val="567"/>
        </w:trPr>
        <w:tc>
          <w:tcPr>
            <w:tcW w:w="1843" w:type="dxa"/>
            <w:shd w:val="clear" w:color="auto" w:fill="4AC3BF"/>
          </w:tcPr>
          <w:p w14:paraId="1F838CDC" w14:textId="77777777" w:rsidR="005C570D" w:rsidRDefault="00E1580E" w:rsidP="00E1580E">
            <w:pPr>
              <w:pStyle w:val="Ttulo1"/>
            </w:pPr>
            <w:r>
              <w:lastRenderedPageBreak/>
              <w:t>Referencias</w:t>
            </w:r>
          </w:p>
        </w:tc>
        <w:tc>
          <w:tcPr>
            <w:tcW w:w="7796" w:type="dxa"/>
          </w:tcPr>
          <w:p w14:paraId="08C20C79" w14:textId="77777777" w:rsidR="006773A4" w:rsidRDefault="006773A4" w:rsidP="006773A4">
            <w:pPr>
              <w:pStyle w:val="Ttulo2"/>
            </w:pPr>
            <w:r>
              <w:t>LinkedIn</w:t>
            </w:r>
          </w:p>
          <w:p w14:paraId="17653C4D" w14:textId="77777777" w:rsidR="006773A4" w:rsidRDefault="006773A4" w:rsidP="006773A4">
            <w:r w:rsidRPr="00BE09C3">
              <w:t>www.linkedin.com/in/gastonguilleron</w:t>
            </w:r>
          </w:p>
          <w:p w14:paraId="49B4D663" w14:textId="77777777" w:rsidR="006773A4" w:rsidRPr="0018129C" w:rsidRDefault="006773A4" w:rsidP="006773A4">
            <w:pPr>
              <w:pStyle w:val="Ttulo2"/>
            </w:pPr>
            <w:r>
              <w:t>Colegio de Ingenieros Especialistas de Entre Ríos</w:t>
            </w:r>
          </w:p>
          <w:p w14:paraId="39916710" w14:textId="77777777" w:rsidR="006773A4" w:rsidRPr="005C0A94" w:rsidRDefault="006773A4" w:rsidP="006773A4">
            <w:pPr>
              <w:jc w:val="both"/>
              <w:rPr>
                <w:rFonts w:cs="Calibri"/>
                <w:lang w:val="en-US"/>
              </w:rPr>
            </w:pPr>
            <w:r w:rsidRPr="005C0A94">
              <w:rPr>
                <w:rFonts w:cs="Calibri"/>
                <w:lang w:val="en-US"/>
              </w:rPr>
              <w:t>Mat. CIEER 41235</w:t>
            </w:r>
          </w:p>
          <w:p w14:paraId="1A2B9526" w14:textId="77777777" w:rsidR="006773A4" w:rsidRPr="005C0A94" w:rsidRDefault="006773A4" w:rsidP="006773A4">
            <w:pPr>
              <w:pStyle w:val="Ttulo2"/>
              <w:rPr>
                <w:lang w:val="en-US"/>
              </w:rPr>
            </w:pPr>
            <w:r w:rsidRPr="005C0A94">
              <w:rPr>
                <w:lang w:val="en-US"/>
              </w:rPr>
              <w:t>Project Management Institute</w:t>
            </w:r>
          </w:p>
          <w:p w14:paraId="15059F76" w14:textId="77777777" w:rsidR="006773A4" w:rsidRDefault="006773A4" w:rsidP="006773A4">
            <w:pPr>
              <w:jc w:val="both"/>
              <w:rPr>
                <w:rFonts w:cs="Calibri"/>
                <w:lang w:val="en-US"/>
              </w:rPr>
            </w:pPr>
            <w:r w:rsidRPr="005C0A94">
              <w:rPr>
                <w:rFonts w:cs="Calibri"/>
                <w:lang w:val="en-US"/>
              </w:rPr>
              <w:t>PMI Member 1888220.</w:t>
            </w:r>
          </w:p>
          <w:p w14:paraId="71B25F22" w14:textId="77777777" w:rsidR="006773A4" w:rsidRPr="005C0A94" w:rsidRDefault="006773A4" w:rsidP="006773A4">
            <w:pPr>
              <w:pStyle w:val="Ttulo2"/>
              <w:rPr>
                <w:lang w:val="en-US"/>
              </w:rPr>
            </w:pPr>
            <w:r>
              <w:rPr>
                <w:lang w:val="en-US"/>
              </w:rPr>
              <w:t>Sitio Web</w:t>
            </w:r>
          </w:p>
          <w:p w14:paraId="62F89376" w14:textId="77777777" w:rsidR="006773A4" w:rsidRDefault="006773A4" w:rsidP="006773A4">
            <w:pPr>
              <w:jc w:val="both"/>
              <w:rPr>
                <w:rFonts w:cs="Calibri"/>
                <w:lang w:val="en-US"/>
              </w:rPr>
            </w:pPr>
            <w:r w:rsidRPr="00DB4C82">
              <w:rPr>
                <w:rFonts w:cs="Calibri"/>
                <w:lang w:val="en-US"/>
              </w:rPr>
              <w:t>www.gastonguilleron.com</w:t>
            </w:r>
          </w:p>
          <w:p w14:paraId="14BF8C1F" w14:textId="77777777" w:rsidR="005C570D" w:rsidRPr="006773A4" w:rsidRDefault="005C570D" w:rsidP="00C440A0">
            <w:pPr>
              <w:rPr>
                <w:lang w:val="en-US"/>
              </w:rPr>
            </w:pPr>
          </w:p>
        </w:tc>
      </w:tr>
      <w:tr w:rsidR="005C570D" w:rsidRPr="009D3664" w14:paraId="65D17CE2" w14:textId="77777777" w:rsidTr="00EF5769">
        <w:trPr>
          <w:trHeight w:val="567"/>
        </w:trPr>
        <w:tc>
          <w:tcPr>
            <w:tcW w:w="1843" w:type="dxa"/>
          </w:tcPr>
          <w:p w14:paraId="2F537539" w14:textId="77777777" w:rsidR="005C570D" w:rsidRPr="006773A4" w:rsidRDefault="005C570D" w:rsidP="006C0B3F">
            <w:pPr>
              <w:pStyle w:val="Ttulo1"/>
              <w:rPr>
                <w:lang w:val="en-US"/>
              </w:rPr>
            </w:pPr>
          </w:p>
        </w:tc>
        <w:tc>
          <w:tcPr>
            <w:tcW w:w="7796" w:type="dxa"/>
          </w:tcPr>
          <w:p w14:paraId="4021A55B" w14:textId="77777777" w:rsidR="005C570D" w:rsidRPr="005C0A94" w:rsidRDefault="005C570D" w:rsidP="006773A4">
            <w:pPr>
              <w:jc w:val="both"/>
              <w:rPr>
                <w:lang w:val="en-US"/>
              </w:rPr>
            </w:pPr>
          </w:p>
        </w:tc>
      </w:tr>
      <w:tr w:rsidR="006773A4" w14:paraId="6150B9A5" w14:textId="77777777" w:rsidTr="00EF5769">
        <w:trPr>
          <w:trHeight w:val="567"/>
        </w:trPr>
        <w:tc>
          <w:tcPr>
            <w:tcW w:w="1843" w:type="dxa"/>
            <w:shd w:val="clear" w:color="auto" w:fill="4AC3BF"/>
          </w:tcPr>
          <w:p w14:paraId="30B0C85D" w14:textId="68FFCDCB" w:rsidR="006773A4" w:rsidRPr="006C0B3F" w:rsidRDefault="006773A4" w:rsidP="006773A4">
            <w:pPr>
              <w:pStyle w:val="Ttulo1"/>
            </w:pPr>
            <w:r>
              <w:t>Académicos</w:t>
            </w:r>
          </w:p>
        </w:tc>
        <w:tc>
          <w:tcPr>
            <w:tcW w:w="7796" w:type="dxa"/>
          </w:tcPr>
          <w:p w14:paraId="68A9A736" w14:textId="77777777" w:rsidR="006773A4" w:rsidRDefault="006773A4" w:rsidP="006773A4">
            <w:pPr>
              <w:pStyle w:val="Ttulo2"/>
              <w:jc w:val="both"/>
            </w:pPr>
            <w:r>
              <w:t>Máster en Dirección Estratégica en Ingeniería de Software (FUNIBER)</w:t>
            </w:r>
          </w:p>
          <w:p w14:paraId="4F80AFB6" w14:textId="77777777" w:rsidR="006773A4" w:rsidRDefault="006773A4" w:rsidP="006773A4">
            <w:pPr>
              <w:jc w:val="both"/>
            </w:pPr>
            <w:r>
              <w:t>Egresado de la Universidad Europea Miguel de Cervantes (España). Marzo 2015. Nro. Registro 2465 FUI.</w:t>
            </w:r>
          </w:p>
          <w:p w14:paraId="16E1C4F1" w14:textId="77777777" w:rsidR="006773A4" w:rsidRDefault="006773A4" w:rsidP="006773A4">
            <w:pPr>
              <w:pStyle w:val="Ttulo2"/>
              <w:jc w:val="both"/>
            </w:pPr>
            <w:r>
              <w:t>Ingeniero en Sistemas de Información</w:t>
            </w:r>
          </w:p>
          <w:p w14:paraId="6E4D13A3" w14:textId="77777777" w:rsidR="006773A4" w:rsidRDefault="006773A4" w:rsidP="006773A4">
            <w:pPr>
              <w:jc w:val="both"/>
            </w:pPr>
            <w:r>
              <w:t xml:space="preserve">Egresado de la Universidad Tecnológica Nacional Facultad </w:t>
            </w:r>
          </w:p>
          <w:p w14:paraId="1DF73600" w14:textId="77777777" w:rsidR="006773A4" w:rsidRDefault="006773A4" w:rsidP="006773A4">
            <w:pPr>
              <w:jc w:val="both"/>
            </w:pPr>
            <w:r>
              <w:t>Regional Santa Fe en Diciembre de 2004 con promedios: Sin aplazos: 7.02 (siete con 02) y con aplazos: 6.54 (seis con 54). L.U. N° 12296.</w:t>
            </w:r>
          </w:p>
          <w:p w14:paraId="2FDF5320" w14:textId="77777777" w:rsidR="006773A4" w:rsidRDefault="006773A4" w:rsidP="006773A4">
            <w:pPr>
              <w:pStyle w:val="Ttulo2"/>
              <w:jc w:val="both"/>
            </w:pPr>
            <w:r>
              <w:t>Analista Universitario de Sistemas</w:t>
            </w:r>
          </w:p>
          <w:p w14:paraId="2584C426" w14:textId="77777777" w:rsidR="006773A4" w:rsidRDefault="006773A4" w:rsidP="006773A4">
            <w:pPr>
              <w:jc w:val="both"/>
            </w:pPr>
            <w:r>
              <w:t xml:space="preserve">Egresado de la Universidad Tecnológica Nacional Facultad </w:t>
            </w:r>
          </w:p>
          <w:p w14:paraId="7165B141" w14:textId="77777777" w:rsidR="006773A4" w:rsidRDefault="006773A4" w:rsidP="006773A4">
            <w:pPr>
              <w:jc w:val="both"/>
            </w:pPr>
            <w:r>
              <w:t>Regional Santa Fe en Febrero de 2003 con promedios: Sin aplazos: 6.65 (seis con 65) y con aplazos: 5.94 (cinco con 94).</w:t>
            </w:r>
          </w:p>
          <w:p w14:paraId="654E0771" w14:textId="77777777" w:rsidR="006773A4" w:rsidRDefault="006773A4" w:rsidP="006773A4">
            <w:pPr>
              <w:pStyle w:val="Ttulo2"/>
              <w:jc w:val="both"/>
            </w:pPr>
            <w:r>
              <w:t>Técnico en Computación</w:t>
            </w:r>
          </w:p>
          <w:p w14:paraId="09035E99" w14:textId="7D806B90" w:rsidR="006773A4" w:rsidRDefault="006773A4" w:rsidP="006773A4">
            <w:r>
              <w:t>Egresado de la Escuela Nacional de Educación Técnica N° 1 de Paraná en Diciembre de 1996 con promedio: 8.12 (ocho con 12).</w:t>
            </w:r>
          </w:p>
        </w:tc>
      </w:tr>
      <w:tr w:rsidR="006773A4" w14:paraId="2755D916" w14:textId="77777777" w:rsidTr="00EF5769">
        <w:trPr>
          <w:trHeight w:val="835"/>
        </w:trPr>
        <w:tc>
          <w:tcPr>
            <w:tcW w:w="1843" w:type="dxa"/>
            <w:shd w:val="clear" w:color="auto" w:fill="FFFFFF" w:themeFill="background1"/>
          </w:tcPr>
          <w:p w14:paraId="70EED345" w14:textId="77777777" w:rsidR="006773A4" w:rsidRPr="00C440A0" w:rsidRDefault="006773A4" w:rsidP="006773A4"/>
        </w:tc>
        <w:tc>
          <w:tcPr>
            <w:tcW w:w="7796" w:type="dxa"/>
          </w:tcPr>
          <w:p w14:paraId="0270400D" w14:textId="7C680699" w:rsidR="006773A4" w:rsidRDefault="006773A4" w:rsidP="006773A4">
            <w:pPr>
              <w:jc w:val="both"/>
            </w:pPr>
          </w:p>
        </w:tc>
      </w:tr>
      <w:tr w:rsidR="006773A4" w14:paraId="19033769" w14:textId="77777777" w:rsidTr="00EF5769">
        <w:trPr>
          <w:trHeight w:val="567"/>
        </w:trPr>
        <w:tc>
          <w:tcPr>
            <w:tcW w:w="1843" w:type="dxa"/>
            <w:shd w:val="clear" w:color="auto" w:fill="4AC3BF"/>
          </w:tcPr>
          <w:p w14:paraId="2375FAD6" w14:textId="77777777" w:rsidR="006773A4" w:rsidRPr="00C440A0" w:rsidRDefault="006773A4" w:rsidP="006773A4">
            <w:pPr>
              <w:pStyle w:val="Ttulo1"/>
            </w:pPr>
            <w:r>
              <w:lastRenderedPageBreak/>
              <w:t>Tesis</w:t>
            </w:r>
          </w:p>
        </w:tc>
        <w:tc>
          <w:tcPr>
            <w:tcW w:w="7796" w:type="dxa"/>
          </w:tcPr>
          <w:p w14:paraId="199060F3" w14:textId="77777777" w:rsidR="006773A4" w:rsidRDefault="006773A4" w:rsidP="006773A4">
            <w:pPr>
              <w:pStyle w:val="Ttulo2"/>
            </w:pPr>
            <w:r>
              <w:t>Modelo de Agilidad Organizacional: Caso Software Factory Argentina</w:t>
            </w:r>
          </w:p>
          <w:p w14:paraId="52E3F6DC" w14:textId="77777777" w:rsidR="006773A4" w:rsidRDefault="006773A4" w:rsidP="006773A4"/>
          <w:p w14:paraId="0E8232B0" w14:textId="77777777" w:rsidR="006773A4" w:rsidRDefault="006773A4" w:rsidP="006773A4">
            <w:r>
              <w:t xml:space="preserve">Nota Final:  </w:t>
            </w:r>
            <w:r>
              <w:tab/>
              <w:t>8,30 (ocho con treinta)</w:t>
            </w:r>
          </w:p>
          <w:p w14:paraId="33DF3878" w14:textId="77777777" w:rsidR="006773A4" w:rsidRDefault="006773A4" w:rsidP="006773A4">
            <w:r>
              <w:t xml:space="preserve">Director: </w:t>
            </w:r>
            <w:r>
              <w:tab/>
              <w:t xml:space="preserve">Prof. Dr. Saúl Domingo Soriano (España): </w:t>
            </w:r>
            <w:r>
              <w:br/>
            </w:r>
          </w:p>
          <w:p w14:paraId="158625B8" w14:textId="77777777" w:rsidR="006773A4" w:rsidRPr="00F7300E" w:rsidRDefault="006773A4" w:rsidP="006773A4">
            <w:pPr>
              <w:spacing w:line="276" w:lineRule="auto"/>
              <w:jc w:val="both"/>
            </w:pPr>
            <w:r w:rsidRPr="00F7300E">
              <w:t>Las organizaciones transitan la denominada Sociedad del Cambio donde los contextos son caracterizados por una incertidumbre reinante, cambios acelerados y una consecuente exigencia de entregar valor tempranamente.</w:t>
            </w:r>
          </w:p>
          <w:p w14:paraId="5661BA51" w14:textId="77777777" w:rsidR="006773A4" w:rsidRPr="00F7300E" w:rsidRDefault="006773A4" w:rsidP="006773A4">
            <w:pPr>
              <w:spacing w:line="276" w:lineRule="auto"/>
              <w:jc w:val="both"/>
            </w:pPr>
            <w:r w:rsidRPr="00F7300E">
              <w:t>Conformar organizaciones adaptables al cambio es posible cuando las mismas se agilizan y toda su estructura actúa en términos de la entrega de valor, con los mínimos tiempos posibles y con la máxima calidad en sus productos o servicios.</w:t>
            </w:r>
          </w:p>
          <w:p w14:paraId="7E359149" w14:textId="77777777" w:rsidR="006773A4" w:rsidRPr="00F7300E" w:rsidRDefault="006773A4" w:rsidP="006773A4">
            <w:pPr>
              <w:spacing w:line="276" w:lineRule="auto"/>
              <w:jc w:val="both"/>
            </w:pPr>
            <w:r w:rsidRPr="00F7300E">
              <w:t xml:space="preserve">El desarrollo de una agilidad organizacional no es plenamente factible implementando solo modelos de gestión generales o particulares por lo cual se hace necesario considerar un nuevo modelo que complemente a estos. </w:t>
            </w:r>
          </w:p>
          <w:p w14:paraId="681391E2" w14:textId="77777777" w:rsidR="006773A4" w:rsidRPr="00F7300E" w:rsidRDefault="006773A4" w:rsidP="006773A4">
            <w:pPr>
              <w:spacing w:line="276" w:lineRule="auto"/>
              <w:jc w:val="both"/>
            </w:pPr>
            <w:r w:rsidRPr="00F7300E">
              <w:t>El Modelo de Agilidad Organizacional permite que las organizaciones puedan agilizarse y así abordar eficientemente los desafíos actuales.</w:t>
            </w:r>
          </w:p>
          <w:p w14:paraId="51D06863" w14:textId="77777777" w:rsidR="006773A4" w:rsidRDefault="006773A4" w:rsidP="006773A4">
            <w:pPr>
              <w:jc w:val="both"/>
            </w:pPr>
          </w:p>
          <w:p w14:paraId="43417D46" w14:textId="77777777" w:rsidR="006773A4" w:rsidRDefault="006773A4" w:rsidP="006773A4">
            <w:pPr>
              <w:pStyle w:val="Ttulo2"/>
            </w:pPr>
            <w:r>
              <w:t>Implementación de Procesos de Data Mining en la Facultad Regional Santa Fe</w:t>
            </w:r>
          </w:p>
          <w:p w14:paraId="426FC211" w14:textId="77777777" w:rsidR="006773A4" w:rsidRDefault="006773A4" w:rsidP="006773A4"/>
          <w:p w14:paraId="5474E5A2" w14:textId="77777777" w:rsidR="006773A4" w:rsidRDefault="006773A4" w:rsidP="006773A4">
            <w:r>
              <w:t xml:space="preserve">Nota Final:  </w:t>
            </w:r>
            <w:r>
              <w:tab/>
              <w:t>10 (diez)</w:t>
            </w:r>
          </w:p>
          <w:p w14:paraId="239A616D" w14:textId="77777777" w:rsidR="006773A4" w:rsidRDefault="006773A4" w:rsidP="006773A4">
            <w:r>
              <w:t xml:space="preserve">Director: </w:t>
            </w:r>
            <w:r>
              <w:tab/>
              <w:t>Prof. A.U.S. Juan Carlos Ramos (Argentina)</w:t>
            </w:r>
          </w:p>
          <w:p w14:paraId="749869D0" w14:textId="77777777" w:rsidR="006773A4" w:rsidRDefault="006773A4" w:rsidP="006773A4"/>
          <w:p w14:paraId="16203AE3" w14:textId="77777777" w:rsidR="006773A4" w:rsidRDefault="006773A4" w:rsidP="006773A4">
            <w:pPr>
              <w:jc w:val="both"/>
            </w:pPr>
            <w:r>
              <w:t>El objetivo del proyecto fue evaluar, seleccionar, instalar y configurar un conjunto de herramientas de software adecuadas para dar soporte a procesos de Data Mining (búsqueda de patrones en los datos, estadísticas, visualización, etc.) adaptadas a las tecnologías existentes e instaladas en la U.T.N. Facultad Regional Santa Fe y, además, demostrar la utilidad y aplicabilidad de la tecnología mediante la implementación de requerimientos de potenciales usuarios finales.</w:t>
            </w:r>
          </w:p>
          <w:p w14:paraId="6D7FE6B6" w14:textId="77777777" w:rsidR="006773A4" w:rsidRDefault="006773A4" w:rsidP="006773A4">
            <w:pPr>
              <w:jc w:val="both"/>
            </w:pPr>
          </w:p>
          <w:p w14:paraId="5EC2C28F" w14:textId="77777777" w:rsidR="006773A4" w:rsidRDefault="006773A4" w:rsidP="006773A4">
            <w:pPr>
              <w:jc w:val="both"/>
            </w:pPr>
            <w:r>
              <w:t>Los días 16, 18 y 19 de mayo de 2005, se dictaron clases teórico – prácticas a alumnos de la cátedra Sistemas de Gestión II de la U.T.N. F.R.S.F. bajo la coordinación del Prof. Titular Dr. Omar Chiotti.</w:t>
            </w:r>
          </w:p>
          <w:p w14:paraId="70AEDE42" w14:textId="77777777" w:rsidR="006773A4" w:rsidRDefault="006773A4" w:rsidP="006773A4">
            <w:pPr>
              <w:jc w:val="both"/>
            </w:pPr>
            <w:r>
              <w:t>El motivo fue dar a conocer los resultados del Proyecto e introducir a los alumnos en aspectos prácticos de la temática estudiada.</w:t>
            </w:r>
          </w:p>
          <w:p w14:paraId="0024A60F" w14:textId="77777777" w:rsidR="006773A4" w:rsidRDefault="006773A4" w:rsidP="006773A4"/>
        </w:tc>
      </w:tr>
      <w:tr w:rsidR="006773A4" w14:paraId="60B2118D" w14:textId="77777777" w:rsidTr="00EF5769">
        <w:trPr>
          <w:trHeight w:val="835"/>
        </w:trPr>
        <w:tc>
          <w:tcPr>
            <w:tcW w:w="1843" w:type="dxa"/>
            <w:shd w:val="clear" w:color="auto" w:fill="FFFFFF" w:themeFill="background1"/>
          </w:tcPr>
          <w:p w14:paraId="2B718632" w14:textId="77777777" w:rsidR="006773A4" w:rsidRPr="00C440A0" w:rsidRDefault="006773A4" w:rsidP="006773A4"/>
        </w:tc>
        <w:tc>
          <w:tcPr>
            <w:tcW w:w="7796" w:type="dxa"/>
          </w:tcPr>
          <w:p w14:paraId="43CB1359" w14:textId="77777777" w:rsidR="006773A4" w:rsidRDefault="006773A4" w:rsidP="006773A4">
            <w:pPr>
              <w:jc w:val="both"/>
            </w:pPr>
          </w:p>
        </w:tc>
      </w:tr>
      <w:tr w:rsidR="006773A4" w14:paraId="636CD4F1" w14:textId="77777777" w:rsidTr="00EF5769">
        <w:trPr>
          <w:trHeight w:val="567"/>
        </w:trPr>
        <w:tc>
          <w:tcPr>
            <w:tcW w:w="1843" w:type="dxa"/>
            <w:shd w:val="clear" w:color="auto" w:fill="4AC3BF"/>
          </w:tcPr>
          <w:p w14:paraId="2A582E5B" w14:textId="77777777" w:rsidR="006773A4" w:rsidRDefault="006773A4" w:rsidP="006773A4">
            <w:pPr>
              <w:pStyle w:val="Ttulo1"/>
            </w:pPr>
            <w:r>
              <w:lastRenderedPageBreak/>
              <w:t>Disertaciones y Capacitaciones Brindadas</w:t>
            </w:r>
          </w:p>
          <w:p w14:paraId="13F734A0" w14:textId="77777777" w:rsidR="006773A4" w:rsidRPr="00547214" w:rsidRDefault="006773A4" w:rsidP="006773A4"/>
        </w:tc>
        <w:tc>
          <w:tcPr>
            <w:tcW w:w="7796" w:type="dxa"/>
          </w:tcPr>
          <w:p w14:paraId="67867E10" w14:textId="0141E4AB" w:rsidR="001E2EAF" w:rsidRDefault="001E2EAF" w:rsidP="001E2EAF">
            <w:pPr>
              <w:pStyle w:val="Ttulo2"/>
              <w:jc w:val="both"/>
            </w:pPr>
            <w:r>
              <w:t>[INDEPENDIENTE] Herramientas de Gestión Personal</w:t>
            </w:r>
            <w:r w:rsidR="006C2A2E">
              <w:t xml:space="preserve"> - UNER</w:t>
            </w:r>
          </w:p>
          <w:p w14:paraId="2D9F1610" w14:textId="48325ECB" w:rsidR="001E2EAF" w:rsidRDefault="006C2A2E" w:rsidP="001E2EAF">
            <w:pPr>
              <w:jc w:val="both"/>
            </w:pPr>
            <w:r>
              <w:t>Abril 2021 – Julio 2021</w:t>
            </w:r>
            <w:r w:rsidR="001E2EAF">
              <w:t>.</w:t>
            </w:r>
            <w:r>
              <w:t xml:space="preserve"> Ciclo de capacitaciones para personal de la Universidad sobre metodologías para el autoliderazgo y la gestión personal.</w:t>
            </w:r>
          </w:p>
          <w:p w14:paraId="4F6B7540" w14:textId="77777777" w:rsidR="00004020" w:rsidRDefault="00004020" w:rsidP="001E2EAF">
            <w:pPr>
              <w:jc w:val="both"/>
            </w:pPr>
          </w:p>
          <w:p w14:paraId="5BE71D68" w14:textId="57C3EA6C" w:rsidR="00FA0753" w:rsidRDefault="00FA0753" w:rsidP="00FA0753">
            <w:pPr>
              <w:pStyle w:val="Ttulo2"/>
              <w:jc w:val="both"/>
            </w:pPr>
            <w:r>
              <w:t>[INDEPENDIENTE] Participaciones en programa radial “El Arte de Emprender” – Radio Planet Paraná 95.1</w:t>
            </w:r>
          </w:p>
          <w:p w14:paraId="4C600C40" w14:textId="1F5ACD78" w:rsidR="00FA0753" w:rsidRDefault="00FA0753" w:rsidP="00FA0753">
            <w:pPr>
              <w:jc w:val="both"/>
            </w:pPr>
            <w:r>
              <w:t>23/10/2019 al 16/12/2019 - Micro Voces que Suman: Lean Canvas, Como darle productividad al día, Estrategias para pensar fuera de la caja,a 5 tips para financiar nuestro emprendimiento, 4 herramientas para entender a nuestros clientes.</w:t>
            </w:r>
          </w:p>
          <w:p w14:paraId="3788FCD1" w14:textId="08F46C93" w:rsidR="00FA0753" w:rsidRDefault="00FA0753" w:rsidP="00FA0753">
            <w:pPr>
              <w:pStyle w:val="Ttulo2"/>
              <w:jc w:val="both"/>
            </w:pPr>
            <w:r>
              <w:t>[INDEPENDIENTE] StartUp Week UAP</w:t>
            </w:r>
          </w:p>
          <w:p w14:paraId="46FE4539" w14:textId="579EAD91" w:rsidR="00FA0753" w:rsidRDefault="00FA0753" w:rsidP="00FA0753">
            <w:pPr>
              <w:jc w:val="both"/>
            </w:pPr>
            <w:r>
              <w:t>Taller sobre Lean Canvas y disertación sobre Gestión de Proyectos de Innovación: Mejores prácticas PMI. Universidad Adeventista del Plata. 8 de octubre de 2019.</w:t>
            </w:r>
          </w:p>
          <w:p w14:paraId="03275772" w14:textId="4D5FCAA7" w:rsidR="006773A4" w:rsidRDefault="00FA0753" w:rsidP="006773A4">
            <w:pPr>
              <w:pStyle w:val="Ttulo2"/>
              <w:jc w:val="both"/>
            </w:pPr>
            <w:r>
              <w:t xml:space="preserve"> </w:t>
            </w:r>
            <w:r w:rsidR="006773A4">
              <w:t>[INDEPENDIENTE] Hackathon Legal UNL Santa Fe</w:t>
            </w:r>
          </w:p>
          <w:p w14:paraId="17526EC2" w14:textId="77777777" w:rsidR="006773A4" w:rsidRDefault="006773A4" w:rsidP="006773A4">
            <w:pPr>
              <w:jc w:val="both"/>
            </w:pPr>
            <w:r>
              <w:t>Estrategias Ágiles para atesorar el tiempo</w:t>
            </w:r>
          </w:p>
          <w:p w14:paraId="506FC0C0" w14:textId="77777777" w:rsidR="006773A4" w:rsidRDefault="006773A4" w:rsidP="006773A4">
            <w:pPr>
              <w:jc w:val="both"/>
            </w:pPr>
          </w:p>
          <w:p w14:paraId="6A426009" w14:textId="77777777" w:rsidR="006773A4" w:rsidRDefault="006773A4" w:rsidP="006773A4">
            <w:pPr>
              <w:jc w:val="both"/>
            </w:pPr>
            <w:r>
              <w:t>Facultad de Ciencias Jurídicas y Sociales – Universidad Nacional del Litoral - Santa Fe – 31 de Agosto de 2017.</w:t>
            </w:r>
          </w:p>
          <w:p w14:paraId="0F6B34C1" w14:textId="77777777" w:rsidR="006773A4" w:rsidRDefault="006773A4" w:rsidP="006773A4">
            <w:pPr>
              <w:pStyle w:val="Ttulo2"/>
              <w:jc w:val="both"/>
            </w:pPr>
            <w:r>
              <w:t>[LEMONDATA] Evento WakeUP FIQ UNL – 24 de Abril de 2017</w:t>
            </w:r>
          </w:p>
          <w:p w14:paraId="1ED390C7" w14:textId="77777777" w:rsidR="006773A4" w:rsidRDefault="006773A4" w:rsidP="006773A4">
            <w:pPr>
              <w:jc w:val="both"/>
            </w:pPr>
            <w:r>
              <w:t>Trabajo en equipo en ámbitos dinámicos</w:t>
            </w:r>
          </w:p>
          <w:p w14:paraId="3565F2C4" w14:textId="77777777" w:rsidR="006773A4" w:rsidRDefault="006773A4" w:rsidP="006773A4">
            <w:pPr>
              <w:jc w:val="both"/>
            </w:pPr>
          </w:p>
          <w:p w14:paraId="231F2631" w14:textId="77777777" w:rsidR="006773A4" w:rsidRDefault="006773A4" w:rsidP="006773A4">
            <w:pPr>
              <w:jc w:val="both"/>
            </w:pPr>
            <w:r>
              <w:t>Salón de Actos – Facultad de Ingeniería Química – Universidad nacional de Santa Fe – 24 de Abril de 2017.</w:t>
            </w:r>
          </w:p>
          <w:p w14:paraId="7D08E93C" w14:textId="77777777" w:rsidR="006773A4" w:rsidRDefault="006773A4" w:rsidP="006773A4">
            <w:pPr>
              <w:pStyle w:val="Ttulo2"/>
              <w:jc w:val="both"/>
            </w:pPr>
            <w:r>
              <w:t>[LEMONDATA] JORNADAS INFORMÁTICAS UAP 2016 – 3 de Noviembre de 2016</w:t>
            </w:r>
          </w:p>
          <w:p w14:paraId="59E88EEB" w14:textId="77777777" w:rsidR="006773A4" w:rsidRDefault="006773A4" w:rsidP="006773A4">
            <w:pPr>
              <w:jc w:val="both"/>
            </w:pPr>
            <w:r>
              <w:t>Equipos Transformadores</w:t>
            </w:r>
          </w:p>
          <w:p w14:paraId="49BFAB68" w14:textId="77777777" w:rsidR="006773A4" w:rsidRDefault="006773A4" w:rsidP="006773A4">
            <w:pPr>
              <w:jc w:val="both"/>
            </w:pPr>
          </w:p>
          <w:p w14:paraId="591F8D0C" w14:textId="77777777" w:rsidR="006773A4" w:rsidRDefault="006773A4" w:rsidP="006773A4">
            <w:pPr>
              <w:jc w:val="both"/>
            </w:pPr>
            <w:r>
              <w:t>Auditorio Raúl Cesan – Universidad Adventista del Planta – Villa Libertador – 3 de Noviembre de 2016.</w:t>
            </w:r>
          </w:p>
          <w:p w14:paraId="2A72DE27" w14:textId="77777777" w:rsidR="006773A4" w:rsidRDefault="006773A4" w:rsidP="006773A4">
            <w:pPr>
              <w:pStyle w:val="Ttulo2"/>
              <w:jc w:val="both"/>
            </w:pPr>
            <w:r>
              <w:t xml:space="preserve"> [LEMONDATA] Autor e Instructor de cursos Empleartec </w:t>
            </w:r>
          </w:p>
          <w:p w14:paraId="13C13B03" w14:textId="77777777" w:rsidR="006773A4" w:rsidRDefault="006773A4" w:rsidP="006773A4">
            <w:pPr>
              <w:jc w:val="both"/>
            </w:pPr>
            <w:r>
              <w:t>Gestión de Proyectos – UTN Santa Fe – 7/2014 a 11/2014</w:t>
            </w:r>
          </w:p>
          <w:p w14:paraId="7701A872" w14:textId="77777777" w:rsidR="006773A4" w:rsidRDefault="006773A4" w:rsidP="006773A4">
            <w:pPr>
              <w:jc w:val="both"/>
            </w:pPr>
            <w:r>
              <w:t>Gestión de Proyectos – COPROCIER Paraná – 5/2016 a 9/2016</w:t>
            </w:r>
          </w:p>
          <w:p w14:paraId="15A80CC3" w14:textId="77777777" w:rsidR="006773A4" w:rsidRDefault="006773A4" w:rsidP="006773A4">
            <w:pPr>
              <w:jc w:val="both"/>
            </w:pPr>
            <w:r>
              <w:t>Metodologías Ágiles – PTP Paraná – 2016 – 5/2016 a 9/2016</w:t>
            </w:r>
          </w:p>
          <w:p w14:paraId="6AFE4551" w14:textId="77777777" w:rsidR="006773A4" w:rsidRDefault="006773A4" w:rsidP="006773A4">
            <w:pPr>
              <w:jc w:val="both"/>
            </w:pPr>
            <w:r>
              <w:t>Gestión de Proyectos – PTP Paraná – 9/2016 a 12/2016</w:t>
            </w:r>
          </w:p>
          <w:p w14:paraId="37B62246" w14:textId="77777777" w:rsidR="006773A4" w:rsidRDefault="006773A4" w:rsidP="006773A4">
            <w:pPr>
              <w:pStyle w:val="Ttulo2"/>
              <w:jc w:val="both"/>
            </w:pPr>
            <w:r>
              <w:t xml:space="preserve"> [LEMONDATA] JOSEII UNL 2015 – 30 de Octubre de 2015</w:t>
            </w:r>
          </w:p>
          <w:p w14:paraId="614D95FE" w14:textId="77777777" w:rsidR="006773A4" w:rsidRPr="005C4118" w:rsidRDefault="006773A4" w:rsidP="006773A4">
            <w:pPr>
              <w:jc w:val="both"/>
              <w:rPr>
                <w:color w:val="358880"/>
              </w:rPr>
            </w:pPr>
            <w:r>
              <w:rPr>
                <w:color w:val="358880"/>
              </w:rPr>
              <w:t>Co-Disertante con Gabriel Piccoli y Alejandro Gallegos (Lemondata)</w:t>
            </w:r>
          </w:p>
          <w:p w14:paraId="788024CF" w14:textId="77777777" w:rsidR="006773A4" w:rsidRDefault="006773A4" w:rsidP="006773A4">
            <w:pPr>
              <w:jc w:val="both"/>
            </w:pPr>
            <w:r>
              <w:t>Taller de Scrum</w:t>
            </w:r>
          </w:p>
          <w:p w14:paraId="67111CD9" w14:textId="77777777" w:rsidR="006773A4" w:rsidRDefault="006773A4" w:rsidP="006773A4">
            <w:pPr>
              <w:jc w:val="both"/>
            </w:pPr>
          </w:p>
          <w:p w14:paraId="168C9038" w14:textId="77777777" w:rsidR="006773A4" w:rsidRDefault="006773A4" w:rsidP="006773A4">
            <w:pPr>
              <w:jc w:val="both"/>
            </w:pPr>
            <w:r>
              <w:t>UNL Facultad de Ingeniería Química. 30 de Octubre de 2015.</w:t>
            </w:r>
          </w:p>
          <w:p w14:paraId="29857096" w14:textId="77777777" w:rsidR="006773A4" w:rsidRDefault="006773A4" w:rsidP="006773A4">
            <w:pPr>
              <w:pStyle w:val="Ttulo2"/>
              <w:jc w:val="both"/>
            </w:pPr>
            <w:r>
              <w:t xml:space="preserve"> [LEMONDATA] JOSEII UNL 2015 – 30 de Octubre de 2015</w:t>
            </w:r>
          </w:p>
          <w:p w14:paraId="7F3D05D4" w14:textId="77777777" w:rsidR="006773A4" w:rsidRPr="005C4118" w:rsidRDefault="006773A4" w:rsidP="006773A4">
            <w:pPr>
              <w:jc w:val="both"/>
              <w:rPr>
                <w:color w:val="358880"/>
              </w:rPr>
            </w:pPr>
            <w:r>
              <w:rPr>
                <w:color w:val="358880"/>
              </w:rPr>
              <w:t>Co-Disertante con Gabriel Piccoli y Alejandro Gallegos (Lemondata)</w:t>
            </w:r>
          </w:p>
          <w:p w14:paraId="63157FF6" w14:textId="77777777" w:rsidR="006773A4" w:rsidRDefault="006773A4" w:rsidP="006773A4">
            <w:pPr>
              <w:jc w:val="both"/>
            </w:pPr>
            <w:r>
              <w:t>Taller de Scrum</w:t>
            </w:r>
          </w:p>
          <w:p w14:paraId="4ADAFA93" w14:textId="77777777" w:rsidR="006773A4" w:rsidRDefault="006773A4" w:rsidP="006773A4">
            <w:pPr>
              <w:jc w:val="both"/>
            </w:pPr>
          </w:p>
          <w:p w14:paraId="4DCBBD0E" w14:textId="77777777" w:rsidR="006773A4" w:rsidRDefault="006773A4" w:rsidP="006773A4">
            <w:pPr>
              <w:jc w:val="both"/>
            </w:pPr>
            <w:r>
              <w:t>UNL Facultad de Ingeniería Química. 30 de Octubre de 2015.</w:t>
            </w:r>
          </w:p>
          <w:p w14:paraId="1C20B242" w14:textId="77777777" w:rsidR="006773A4" w:rsidRDefault="006773A4" w:rsidP="006773A4">
            <w:pPr>
              <w:pStyle w:val="Ttulo2"/>
              <w:jc w:val="both"/>
            </w:pPr>
            <w:r>
              <w:t>[LEMONDATA] LIDERA 2015 – 20 de Junio de 2015</w:t>
            </w:r>
          </w:p>
          <w:p w14:paraId="2D633E3B" w14:textId="77777777" w:rsidR="006773A4" w:rsidRPr="005C4118" w:rsidRDefault="006773A4" w:rsidP="006773A4">
            <w:pPr>
              <w:jc w:val="both"/>
              <w:rPr>
                <w:color w:val="358880"/>
              </w:rPr>
            </w:pPr>
            <w:r>
              <w:rPr>
                <w:color w:val="358880"/>
              </w:rPr>
              <w:t>Co-Disertante con Salvador Celía y Gabriel Piccoli (Lemondata)</w:t>
            </w:r>
          </w:p>
          <w:p w14:paraId="5357365F" w14:textId="77777777" w:rsidR="006773A4" w:rsidRDefault="006773A4" w:rsidP="006773A4">
            <w:pPr>
              <w:jc w:val="both"/>
            </w:pPr>
            <w:r>
              <w:t>Taller de Scrum y Conferencia Magistral sobre Lideres y Equipos Transformadores.</w:t>
            </w:r>
          </w:p>
          <w:p w14:paraId="53CDCBA7" w14:textId="77777777" w:rsidR="006773A4" w:rsidRDefault="006773A4" w:rsidP="006773A4">
            <w:pPr>
              <w:jc w:val="both"/>
            </w:pPr>
          </w:p>
          <w:p w14:paraId="190AAA26" w14:textId="77777777" w:rsidR="006773A4" w:rsidRDefault="006773A4" w:rsidP="006773A4">
            <w:pPr>
              <w:jc w:val="both"/>
            </w:pPr>
            <w:r>
              <w:t>UTN Facultad Regional Santa Fe. 20 de Junio de 2015</w:t>
            </w:r>
          </w:p>
          <w:p w14:paraId="492E3D89" w14:textId="77777777" w:rsidR="006773A4" w:rsidRDefault="006773A4" w:rsidP="006773A4">
            <w:pPr>
              <w:pStyle w:val="Ttulo2"/>
              <w:jc w:val="both"/>
            </w:pPr>
            <w:r>
              <w:lastRenderedPageBreak/>
              <w:t>[COMUNIDAD PMI] Taller Gestión Ágil de Proyectos – Mayo 2015</w:t>
            </w:r>
          </w:p>
          <w:p w14:paraId="0DFB806C" w14:textId="77777777" w:rsidR="006773A4" w:rsidRPr="005C4118" w:rsidRDefault="006773A4" w:rsidP="006773A4">
            <w:pPr>
              <w:jc w:val="both"/>
              <w:rPr>
                <w:color w:val="358880"/>
              </w:rPr>
            </w:pPr>
            <w:r>
              <w:rPr>
                <w:color w:val="358880"/>
              </w:rPr>
              <w:t>CoDisertante con Salvador Celía  (Lemondata)</w:t>
            </w:r>
          </w:p>
          <w:p w14:paraId="047A65F0" w14:textId="77777777" w:rsidR="006773A4" w:rsidRDefault="006773A4" w:rsidP="006773A4">
            <w:pPr>
              <w:jc w:val="both"/>
            </w:pPr>
          </w:p>
          <w:p w14:paraId="66A54C3A" w14:textId="77777777" w:rsidR="006773A4" w:rsidRDefault="006773A4" w:rsidP="006773A4">
            <w:pPr>
              <w:jc w:val="both"/>
            </w:pPr>
            <w:r>
              <w:t>Colegio de Ingenieros Especialistas de Entre Ríos. 28 de Mayo de 2015</w:t>
            </w:r>
          </w:p>
          <w:p w14:paraId="6E6A3511" w14:textId="77777777" w:rsidR="006773A4" w:rsidRDefault="006773A4" w:rsidP="006773A4">
            <w:pPr>
              <w:jc w:val="both"/>
            </w:pPr>
          </w:p>
          <w:p w14:paraId="7B82D1DF" w14:textId="77777777" w:rsidR="006773A4" w:rsidRDefault="006773A4" w:rsidP="006773A4">
            <w:pPr>
              <w:pStyle w:val="Ttulo2"/>
              <w:jc w:val="both"/>
            </w:pPr>
            <w:r>
              <w:t>[COMUNIDAD PMI] Taller Gestión Ágil de Proyectos – Noviembre 2014</w:t>
            </w:r>
          </w:p>
          <w:p w14:paraId="64BA4C39" w14:textId="77777777" w:rsidR="006773A4" w:rsidRPr="005C4118" w:rsidRDefault="006773A4" w:rsidP="006773A4">
            <w:pPr>
              <w:jc w:val="both"/>
              <w:rPr>
                <w:color w:val="358880"/>
              </w:rPr>
            </w:pPr>
            <w:r>
              <w:rPr>
                <w:color w:val="358880"/>
              </w:rPr>
              <w:t>CoDisertante con Salvador Celía  (Lemondata)</w:t>
            </w:r>
          </w:p>
          <w:p w14:paraId="5A0B1C6B" w14:textId="77777777" w:rsidR="006773A4" w:rsidRDefault="006773A4" w:rsidP="006773A4">
            <w:pPr>
              <w:jc w:val="both"/>
            </w:pPr>
          </w:p>
          <w:p w14:paraId="0AA53620" w14:textId="624D4E04" w:rsidR="006773A4" w:rsidRDefault="006773A4" w:rsidP="006773A4">
            <w:pPr>
              <w:jc w:val="both"/>
            </w:pPr>
            <w:r>
              <w:t>ATE Santa Fe. 27 de Noviembre de 2014</w:t>
            </w:r>
          </w:p>
          <w:p w14:paraId="7F1A29D6" w14:textId="77777777" w:rsidR="006773A4" w:rsidRDefault="006773A4" w:rsidP="006773A4">
            <w:pPr>
              <w:pStyle w:val="Ttulo2"/>
              <w:jc w:val="both"/>
            </w:pPr>
            <w:r>
              <w:t>[COMUNIDAD ÀGILES] 1° Agile Open Litoral 2013 – Agosto 2013</w:t>
            </w:r>
          </w:p>
          <w:p w14:paraId="29C3EA22" w14:textId="77777777" w:rsidR="006773A4" w:rsidRDefault="006773A4" w:rsidP="006773A4">
            <w:pPr>
              <w:jc w:val="both"/>
            </w:pPr>
            <w:r>
              <w:t>Disertante  del  tema  "Que  es  la  Agilidad"  durante  el  1°  Agile  Open 2013  realizado  en  la  Universidad  Tecnológica  Nacional,  Facultad Regional Santa Fe. 13 de Agosto de 2013</w:t>
            </w:r>
          </w:p>
          <w:p w14:paraId="5BF9E9B3" w14:textId="77777777" w:rsidR="006773A4" w:rsidRDefault="006773A4" w:rsidP="006773A4">
            <w:pPr>
              <w:pStyle w:val="Ttulo2"/>
              <w:jc w:val="both"/>
            </w:pPr>
            <w:r>
              <w:t>[COMUNIDAD ÁGILES] 3° Agile Open 2012 - Octubre 2012</w:t>
            </w:r>
          </w:p>
          <w:p w14:paraId="1D875F95" w14:textId="77777777" w:rsidR="006773A4" w:rsidRDefault="006773A4" w:rsidP="006773A4">
            <w:pPr>
              <w:jc w:val="both"/>
            </w:pPr>
            <w:r>
              <w:t>Disertante del tema Kanban vs Scrum durante el 3° Agile Open 2012 realizado en la Universidad Adventista del Plata. 03 de Octubre de 2012.</w:t>
            </w:r>
          </w:p>
          <w:p w14:paraId="6D6A8BA7" w14:textId="77777777" w:rsidR="006773A4" w:rsidRDefault="006773A4" w:rsidP="006773A4">
            <w:pPr>
              <w:pStyle w:val="Ttulo2"/>
              <w:jc w:val="both"/>
            </w:pPr>
            <w:r>
              <w:t>[INDEPENDIENTE] 1° Congreso IT de la Unión Argentina (CITUA)</w:t>
            </w:r>
          </w:p>
          <w:p w14:paraId="2B7C6C2C" w14:textId="77777777" w:rsidR="006773A4" w:rsidRDefault="006773A4" w:rsidP="006773A4">
            <w:pPr>
              <w:jc w:val="both"/>
            </w:pPr>
            <w:r>
              <w:t>Disertante del tema Desarrollo Ágil de Software durante el 1er. Congreso IT de la Unión Argentina realizado en la Universidad Adventista del Plata, Villa Libertador San Martín. 27 de Setiembre de 2012.</w:t>
            </w:r>
          </w:p>
          <w:p w14:paraId="5F4E9A0A" w14:textId="77777777" w:rsidR="006773A4" w:rsidRDefault="006773A4" w:rsidP="006773A4">
            <w:pPr>
              <w:pStyle w:val="Ttulo2"/>
              <w:jc w:val="both"/>
            </w:pPr>
            <w:r>
              <w:t>[COMUNIDAD ÁGILES] 2° Agile Open 2012 - Setiembre 2012</w:t>
            </w:r>
          </w:p>
          <w:p w14:paraId="65786B77" w14:textId="77777777" w:rsidR="006773A4" w:rsidRDefault="006773A4" w:rsidP="006773A4">
            <w:pPr>
              <w:jc w:val="both"/>
            </w:pPr>
            <w:r>
              <w:t>Disertante del tema Kanban vs Scrum durante el 2° Agile Open 2012 realizada Facultad Regional Paraná de UTN. 07 de Setiembre de 2012.</w:t>
            </w:r>
          </w:p>
          <w:p w14:paraId="57BF9B68" w14:textId="77777777" w:rsidR="006773A4" w:rsidRDefault="006773A4" w:rsidP="006773A4">
            <w:pPr>
              <w:pStyle w:val="Ttulo2"/>
            </w:pPr>
            <w:r>
              <w:t xml:space="preserve">[INDEPENDIENTE] Universidad Adventista del Plata </w:t>
            </w:r>
          </w:p>
          <w:p w14:paraId="6CB9C330" w14:textId="77777777" w:rsidR="006773A4" w:rsidRDefault="006773A4" w:rsidP="006773A4">
            <w:pPr>
              <w:rPr>
                <w:sz w:val="16"/>
                <w:szCs w:val="16"/>
              </w:rPr>
            </w:pPr>
          </w:p>
          <w:p w14:paraId="2D82038C" w14:textId="77777777" w:rsidR="006773A4" w:rsidRPr="000F2A5C" w:rsidRDefault="006773A4" w:rsidP="006773A4">
            <w:pPr>
              <w:rPr>
                <w:sz w:val="16"/>
                <w:szCs w:val="16"/>
              </w:rPr>
            </w:pPr>
            <w:r>
              <w:rPr>
                <w:sz w:val="16"/>
                <w:szCs w:val="16"/>
              </w:rPr>
              <w:t>26 de Octubre de 2011</w:t>
            </w:r>
          </w:p>
          <w:p w14:paraId="6FCED61E" w14:textId="77777777" w:rsidR="006773A4" w:rsidRPr="00AD39B9" w:rsidRDefault="006773A4" w:rsidP="006773A4">
            <w:pPr>
              <w:rPr>
                <w:sz w:val="16"/>
                <w:szCs w:val="16"/>
              </w:rPr>
            </w:pPr>
            <w:r w:rsidRPr="000F2A5C">
              <w:rPr>
                <w:b/>
                <w:sz w:val="16"/>
                <w:szCs w:val="16"/>
              </w:rPr>
              <w:t>Referencias:</w:t>
            </w:r>
            <w:r w:rsidRPr="000F2A5C">
              <w:rPr>
                <w:sz w:val="16"/>
                <w:szCs w:val="16"/>
              </w:rPr>
              <w:t xml:space="preserve"> </w:t>
            </w:r>
            <w:r>
              <w:rPr>
                <w:sz w:val="16"/>
                <w:szCs w:val="16"/>
              </w:rPr>
              <w:t xml:space="preserve">Lic. Nicolás Gicqeaux </w:t>
            </w:r>
            <w:r w:rsidRPr="00AD39B9">
              <w:rPr>
                <w:sz w:val="16"/>
                <w:szCs w:val="16"/>
              </w:rPr>
              <w:t>(mlasso@uaco.unpa.edu.ar)</w:t>
            </w:r>
          </w:p>
          <w:p w14:paraId="6CF928F1" w14:textId="77777777" w:rsidR="006773A4" w:rsidRPr="00AD39B9" w:rsidRDefault="006773A4" w:rsidP="006773A4"/>
          <w:p w14:paraId="0DAA9041" w14:textId="304260BD" w:rsidR="006773A4" w:rsidRDefault="006773A4" w:rsidP="006773A4">
            <w:pPr>
              <w:jc w:val="both"/>
            </w:pPr>
            <w:r>
              <w:t>Autor e Instructor de la jornada Gestión Ágil de Proyectos con SCRUM de duración de 6 horas presenciales y dictada para alumnos de 1° a 5° año de la carrera de Sistemas.</w:t>
            </w:r>
          </w:p>
        </w:tc>
      </w:tr>
      <w:tr w:rsidR="006773A4" w14:paraId="6086F1AE" w14:textId="77777777" w:rsidTr="00EF5769">
        <w:trPr>
          <w:trHeight w:val="567"/>
        </w:trPr>
        <w:tc>
          <w:tcPr>
            <w:tcW w:w="1843" w:type="dxa"/>
            <w:shd w:val="clear" w:color="auto" w:fill="4AC3BF"/>
          </w:tcPr>
          <w:p w14:paraId="446397E1" w14:textId="77777777" w:rsidR="006773A4" w:rsidRDefault="006773A4" w:rsidP="006773A4">
            <w:pPr>
              <w:pStyle w:val="Ttulo1"/>
            </w:pPr>
            <w:r>
              <w:lastRenderedPageBreak/>
              <w:t>Capacitaciones Realizadas</w:t>
            </w:r>
          </w:p>
          <w:p w14:paraId="3BC6654F" w14:textId="77777777" w:rsidR="006773A4" w:rsidRPr="00547214" w:rsidRDefault="006773A4" w:rsidP="006773A4"/>
        </w:tc>
        <w:tc>
          <w:tcPr>
            <w:tcW w:w="7796" w:type="dxa"/>
          </w:tcPr>
          <w:p w14:paraId="5609DC28" w14:textId="77777777" w:rsidR="006773A4" w:rsidRDefault="006773A4" w:rsidP="006773A4">
            <w:pPr>
              <w:pStyle w:val="Ttulo2"/>
              <w:jc w:val="both"/>
            </w:pPr>
            <w:r>
              <w:t>Funcionalmente 2018 - 3° Congreso Regional de Liderazgo, Neurociencias y Coaching</w:t>
            </w:r>
          </w:p>
          <w:p w14:paraId="534FC438" w14:textId="77777777" w:rsidR="006773A4" w:rsidRDefault="006773A4" w:rsidP="006773A4">
            <w:pPr>
              <w:jc w:val="both"/>
            </w:pPr>
            <w:r>
              <w:t xml:space="preserve">Modalidad Presencial. 9 horas. 31 de Agosto 2018. Centro Provincial de Convenciones. </w:t>
            </w:r>
          </w:p>
          <w:p w14:paraId="36278271" w14:textId="77777777" w:rsidR="006773A4" w:rsidRDefault="006773A4" w:rsidP="006773A4">
            <w:pPr>
              <w:pStyle w:val="Ttulo2"/>
              <w:jc w:val="both"/>
            </w:pPr>
            <w:r>
              <w:t>3° Encuentro Regional de Mejora Continua</w:t>
            </w:r>
          </w:p>
          <w:p w14:paraId="24C40AAF" w14:textId="77777777" w:rsidR="006773A4" w:rsidRDefault="006773A4" w:rsidP="006773A4">
            <w:pPr>
              <w:jc w:val="both"/>
            </w:pPr>
            <w:r>
              <w:t>Centro Provincial de Convenciones. Paraná. 8 horas. 30 de noviembre de 2017.</w:t>
            </w:r>
          </w:p>
          <w:p w14:paraId="0FDAA90E" w14:textId="77777777" w:rsidR="006773A4" w:rsidRDefault="006773A4" w:rsidP="006773A4">
            <w:pPr>
              <w:pStyle w:val="Ttulo2"/>
              <w:jc w:val="both"/>
            </w:pPr>
            <w:r>
              <w:t>E-Commerce: desde la implementación al cobro online – Cámara Argentina de Comercio y Servicios</w:t>
            </w:r>
          </w:p>
          <w:p w14:paraId="52942A85" w14:textId="77777777" w:rsidR="006773A4" w:rsidRDefault="006773A4" w:rsidP="006773A4">
            <w:pPr>
              <w:jc w:val="both"/>
            </w:pPr>
            <w:r>
              <w:t>Modalidad A distancia. 30 horas. Setiembre de 2017.</w:t>
            </w:r>
          </w:p>
          <w:p w14:paraId="192FFF25" w14:textId="77777777" w:rsidR="006773A4" w:rsidRDefault="006773A4" w:rsidP="006773A4">
            <w:pPr>
              <w:pStyle w:val="Ttulo2"/>
              <w:jc w:val="both"/>
            </w:pPr>
            <w:r>
              <w:t>Como emprender tu negocio con éxito – Cámara Argentina de Comercio y Servicios</w:t>
            </w:r>
          </w:p>
          <w:p w14:paraId="615BE536" w14:textId="77777777" w:rsidR="006773A4" w:rsidRDefault="006773A4" w:rsidP="006773A4">
            <w:pPr>
              <w:jc w:val="both"/>
            </w:pPr>
            <w:r>
              <w:t>Modalidad A distancia. 30 horas. Agosto de 2017.</w:t>
            </w:r>
          </w:p>
          <w:p w14:paraId="1D75405B" w14:textId="77777777" w:rsidR="006773A4" w:rsidRDefault="006773A4" w:rsidP="006773A4">
            <w:pPr>
              <w:pStyle w:val="Ttulo2"/>
              <w:jc w:val="both"/>
            </w:pPr>
            <w:r>
              <w:t>Funcionalmente 2017 – 2° Congreso Regional de Liderazgo, Neurociencias y Coaching</w:t>
            </w:r>
          </w:p>
          <w:p w14:paraId="3632A093" w14:textId="77777777" w:rsidR="006773A4" w:rsidRDefault="006773A4" w:rsidP="006773A4">
            <w:pPr>
              <w:jc w:val="both"/>
            </w:pPr>
            <w:r>
              <w:t>Modalidad Presencial. 14 horas. 2 y 3 de Agosto de 2017 – Universidad Católica Paraná</w:t>
            </w:r>
          </w:p>
          <w:p w14:paraId="4F47061C" w14:textId="77777777" w:rsidR="006773A4" w:rsidRDefault="006773A4" w:rsidP="006773A4">
            <w:pPr>
              <w:pStyle w:val="Ttulo2"/>
              <w:jc w:val="both"/>
            </w:pPr>
            <w:r>
              <w:t>Introducción a ISO 9001:2015 - TUV</w:t>
            </w:r>
          </w:p>
          <w:p w14:paraId="72C250C9" w14:textId="77777777" w:rsidR="006773A4" w:rsidRDefault="006773A4" w:rsidP="006773A4">
            <w:pPr>
              <w:jc w:val="both"/>
            </w:pPr>
            <w:r>
              <w:t>Modalidad Presencial. 3 horas. Hotel Ariston Rosario. 09 de Setiembre de 2015.</w:t>
            </w:r>
          </w:p>
          <w:p w14:paraId="23A22F73" w14:textId="77777777" w:rsidR="006773A4" w:rsidRDefault="006773A4" w:rsidP="006773A4">
            <w:pPr>
              <w:pStyle w:val="Ttulo2"/>
              <w:jc w:val="both"/>
            </w:pPr>
            <w:r>
              <w:t>Social Media Day</w:t>
            </w:r>
          </w:p>
          <w:p w14:paraId="20030F25" w14:textId="77777777" w:rsidR="006773A4" w:rsidRDefault="006773A4" w:rsidP="006773A4">
            <w:pPr>
              <w:jc w:val="both"/>
            </w:pPr>
            <w:r>
              <w:t>Modalidad Presencial. 8 horas. Evento Social Media Day – Hotel Howard Jhhonson Paraná. 04 de Setiembre de 2015.</w:t>
            </w:r>
          </w:p>
          <w:p w14:paraId="3068B30B" w14:textId="77777777" w:rsidR="006773A4" w:rsidRDefault="006773A4" w:rsidP="006773A4">
            <w:pPr>
              <w:pStyle w:val="Ttulo2"/>
              <w:jc w:val="both"/>
            </w:pPr>
            <w:r>
              <w:t>Business Intelligence</w:t>
            </w:r>
          </w:p>
          <w:p w14:paraId="3BA9741B" w14:textId="77777777" w:rsidR="006773A4" w:rsidRDefault="006773A4" w:rsidP="006773A4">
            <w:pPr>
              <w:jc w:val="both"/>
            </w:pPr>
            <w:r>
              <w:t>Modalidad Presencial. 80 horas. Programa EMPLEARTEC vía Polo Tecnológico del Paraná. Desde 05 de Mayo de 2015 a 10 de Julio de 2015.</w:t>
            </w:r>
          </w:p>
          <w:p w14:paraId="6ED7F1BE" w14:textId="77777777" w:rsidR="006773A4" w:rsidRDefault="006773A4" w:rsidP="006773A4">
            <w:pPr>
              <w:pStyle w:val="Ttulo2"/>
              <w:jc w:val="both"/>
            </w:pPr>
            <w:r>
              <w:t>De la Idea al Negocio</w:t>
            </w:r>
          </w:p>
          <w:p w14:paraId="6D62003B" w14:textId="77777777" w:rsidR="006773A4" w:rsidRDefault="006773A4" w:rsidP="006773A4">
            <w:pPr>
              <w:jc w:val="both"/>
            </w:pPr>
            <w:r>
              <w:t>Modalidad Presencial. 5 horas. Ing. Ruben Malizia. 23 de Abril de 2015.</w:t>
            </w:r>
          </w:p>
          <w:p w14:paraId="63AFBB29" w14:textId="77777777" w:rsidR="006773A4" w:rsidRDefault="006773A4" w:rsidP="006773A4">
            <w:pPr>
              <w:pStyle w:val="Ttulo2"/>
              <w:jc w:val="both"/>
            </w:pPr>
            <w:r>
              <w:t>Preparación de Examen de Certificación PMP en Español</w:t>
            </w:r>
          </w:p>
          <w:p w14:paraId="67AC0B1A" w14:textId="77777777" w:rsidR="006773A4" w:rsidRDefault="006773A4" w:rsidP="006773A4">
            <w:pPr>
              <w:jc w:val="both"/>
            </w:pPr>
            <w:r>
              <w:t>Modalidad Distancia. 72 horas. UTN FRBA. Desde 27 de Febrero de 2015 a 17 de Abril de 2015.</w:t>
            </w:r>
          </w:p>
          <w:p w14:paraId="4E32E446" w14:textId="77777777" w:rsidR="006773A4" w:rsidRDefault="006773A4" w:rsidP="006773A4">
            <w:pPr>
              <w:pStyle w:val="Ttulo2"/>
              <w:jc w:val="both"/>
            </w:pPr>
            <w:r>
              <w:t>PMO: Oficina de Gestión de Proyectos</w:t>
            </w:r>
          </w:p>
          <w:p w14:paraId="116C26A0" w14:textId="77777777" w:rsidR="006773A4" w:rsidRDefault="006773A4" w:rsidP="006773A4">
            <w:pPr>
              <w:jc w:val="both"/>
            </w:pPr>
            <w:r>
              <w:t>Curso  organizado  por  ERA  PM  (www.erapm.com.ar).  Rosario,  15  y 16 de Agosto de 2013. Duración: 12 horas.</w:t>
            </w:r>
          </w:p>
          <w:p w14:paraId="7D128FC1" w14:textId="77777777" w:rsidR="006773A4" w:rsidRDefault="006773A4" w:rsidP="006773A4">
            <w:pPr>
              <w:pStyle w:val="Ttulo2"/>
              <w:jc w:val="both"/>
            </w:pPr>
            <w:r>
              <w:t>Certificación  Certified  Scrum  Product  Owner  (CSPO)  –  Mayo 2013</w:t>
            </w:r>
          </w:p>
          <w:p w14:paraId="4C21D1D4" w14:textId="77777777" w:rsidR="006773A4" w:rsidRDefault="006773A4" w:rsidP="006773A4">
            <w:pPr>
              <w:jc w:val="both"/>
            </w:pPr>
            <w:r>
              <w:t>Obtención  de  la  Certificación  de  Scrum  Product  Owner.  Curso brindado  por  Kleer  (www.kleer.la).  15  y  16  de  Mayo  de  2013. Miembro 158938.</w:t>
            </w:r>
          </w:p>
          <w:p w14:paraId="487B8F73" w14:textId="77777777" w:rsidR="006773A4" w:rsidRDefault="006773A4" w:rsidP="006773A4">
            <w:pPr>
              <w:pStyle w:val="Ttulo2"/>
              <w:jc w:val="both"/>
            </w:pPr>
            <w:r>
              <w:t>Taller "El uso de la información como herramienta competitiva"</w:t>
            </w:r>
          </w:p>
          <w:p w14:paraId="473B1C06" w14:textId="77777777" w:rsidR="006773A4" w:rsidRDefault="006773A4" w:rsidP="006773A4">
            <w:pPr>
              <w:jc w:val="both"/>
            </w:pPr>
            <w:r>
              <w:t xml:space="preserve">Taller organizado por la Unión Industrial de Entre Ríos, </w:t>
            </w:r>
            <w:r w:rsidRPr="006F6910">
              <w:t>Ministerio de Ciencia y Tecnología de la Nación y la Subsecretaria de Ciencia y Tecnología de la Provincia de Entre Ríos</w:t>
            </w:r>
            <w:r>
              <w:t>. Paraná, 12 de Abril de 2012.</w:t>
            </w:r>
          </w:p>
          <w:p w14:paraId="41AEE593" w14:textId="77777777" w:rsidR="006773A4" w:rsidRDefault="006773A4" w:rsidP="006773A4">
            <w:pPr>
              <w:pStyle w:val="Ttulo2"/>
              <w:jc w:val="both"/>
            </w:pPr>
            <w:r>
              <w:t>Certificación Certified Scrum Master (CSM) - Octubre 2011</w:t>
            </w:r>
          </w:p>
          <w:p w14:paraId="6DAA189C" w14:textId="77777777" w:rsidR="006773A4" w:rsidRDefault="006773A4" w:rsidP="006773A4">
            <w:pPr>
              <w:jc w:val="both"/>
            </w:pPr>
            <w:r>
              <w:t xml:space="preserve">Obtención de la Certificación de Scrum Master. </w:t>
            </w:r>
            <w:r w:rsidRPr="002B78E2">
              <w:t>Curso brindado por Mike Beedle en Kleer</w:t>
            </w:r>
            <w:r>
              <w:t xml:space="preserve"> (www.kleer.la)</w:t>
            </w:r>
            <w:r w:rsidRPr="002B78E2">
              <w:t>. 18 y 19 de Octubre de 2011.</w:t>
            </w:r>
            <w:r>
              <w:t xml:space="preserve"> Miembro 158938.</w:t>
            </w:r>
          </w:p>
          <w:p w14:paraId="317EFB34" w14:textId="77777777" w:rsidR="006773A4" w:rsidRPr="005A32B4" w:rsidRDefault="006773A4" w:rsidP="006773A4">
            <w:pPr>
              <w:pStyle w:val="Ttulo2"/>
            </w:pPr>
            <w:r w:rsidRPr="005A32B4">
              <w:t>Jornadas Rosarinas de Project Management 2010</w:t>
            </w:r>
          </w:p>
          <w:p w14:paraId="6F77CE55" w14:textId="77777777" w:rsidR="006773A4" w:rsidRPr="005A32B4" w:rsidRDefault="006773A4" w:rsidP="006773A4">
            <w:pPr>
              <w:jc w:val="both"/>
              <w:rPr>
                <w:color w:val="358880"/>
              </w:rPr>
            </w:pPr>
            <w:r w:rsidRPr="005A32B4">
              <w:rPr>
                <w:color w:val="358880"/>
              </w:rPr>
              <w:t>El Enfoque OEP para elaborar un cronograma - José Esterkin</w:t>
            </w:r>
          </w:p>
          <w:p w14:paraId="623387EA" w14:textId="77777777" w:rsidR="006773A4" w:rsidRPr="006F0F8C" w:rsidRDefault="006773A4" w:rsidP="006773A4">
            <w:pPr>
              <w:jc w:val="both"/>
              <w:rPr>
                <w:color w:val="358880"/>
                <w:lang w:val="en-US"/>
              </w:rPr>
            </w:pPr>
            <w:r w:rsidRPr="006F0F8C">
              <w:rPr>
                <w:color w:val="358880"/>
                <w:lang w:val="en-US"/>
              </w:rPr>
              <w:t>Gestión del Cambio - Nice to have o a must - David Brojt</w:t>
            </w:r>
          </w:p>
          <w:p w14:paraId="6DF211B8" w14:textId="77777777" w:rsidR="006773A4" w:rsidRPr="006F0F8C" w:rsidRDefault="006773A4" w:rsidP="006773A4">
            <w:pPr>
              <w:jc w:val="both"/>
              <w:rPr>
                <w:color w:val="358880"/>
                <w:lang w:val="en-US"/>
              </w:rPr>
            </w:pPr>
            <w:r w:rsidRPr="006F0F8C">
              <w:rPr>
                <w:color w:val="358880"/>
                <w:lang w:val="en-US"/>
              </w:rPr>
              <w:t>Lean Project Management - Pablo Lledó</w:t>
            </w:r>
          </w:p>
          <w:p w14:paraId="7A9EA764" w14:textId="77777777" w:rsidR="006773A4" w:rsidRDefault="006773A4" w:rsidP="006773A4">
            <w:pPr>
              <w:jc w:val="both"/>
            </w:pPr>
            <w:r>
              <w:t>Asistente a las Jornadas organizadas por el PMIBA Comunidad Rosario y realizadas en el Hotel Ariston. Rosario. 22 de Setiembre de 2010.</w:t>
            </w:r>
          </w:p>
          <w:p w14:paraId="3388A8BB" w14:textId="77777777" w:rsidR="006773A4" w:rsidRDefault="006773A4" w:rsidP="006773A4">
            <w:pPr>
              <w:pStyle w:val="Ttulo2"/>
            </w:pPr>
            <w:r>
              <w:lastRenderedPageBreak/>
              <w:t>Webinar ¿Cómo mitigar los riesgos del Proyecto?</w:t>
            </w:r>
          </w:p>
          <w:p w14:paraId="1CBDDC16" w14:textId="77777777" w:rsidR="006773A4" w:rsidRDefault="006773A4" w:rsidP="006773A4">
            <w:pPr>
              <w:jc w:val="both"/>
            </w:pPr>
            <w:r>
              <w:t>Webinar organizado por PMI Nuevo Cuyo Argentina Chapter y dictado por Pablo Lledó, PMP. 08 de Setiembre de 2010.</w:t>
            </w:r>
          </w:p>
          <w:p w14:paraId="3AB0FCC7" w14:textId="77777777" w:rsidR="006773A4" w:rsidRDefault="006773A4" w:rsidP="006773A4">
            <w:pPr>
              <w:pStyle w:val="Ttulo2"/>
            </w:pPr>
            <w:r>
              <w:t>Plan de Marketing de Servicios Profesionales</w:t>
            </w:r>
          </w:p>
          <w:p w14:paraId="32DE2E64" w14:textId="77777777" w:rsidR="006773A4" w:rsidRDefault="006773A4" w:rsidP="006773A4">
            <w:pPr>
              <w:jc w:val="both"/>
            </w:pPr>
            <w:r>
              <w:t>Asistente al evento organizado por el CIEER y a cargo del Lic. Gastón Abalos, del Grupo Forum. Paraná. 03 de Setiembre de 2010.</w:t>
            </w:r>
          </w:p>
          <w:p w14:paraId="10A692D7" w14:textId="77777777" w:rsidR="006773A4" w:rsidRDefault="006773A4" w:rsidP="006773A4">
            <w:pPr>
              <w:pStyle w:val="Ttulo2"/>
            </w:pPr>
            <w:r>
              <w:t>Arquitectura de Software</w:t>
            </w:r>
          </w:p>
          <w:p w14:paraId="615BF3C8" w14:textId="77777777" w:rsidR="006773A4" w:rsidRDefault="006773A4" w:rsidP="006773A4">
            <w:pPr>
              <w:jc w:val="both"/>
            </w:pPr>
            <w:r>
              <w:t>En curso a cargo de la Universidad Tecnológica Nacional Facultad Regional Buenos Aires. Modalidad a distancia. Abril de 2010.</w:t>
            </w:r>
          </w:p>
          <w:p w14:paraId="1FA429E8" w14:textId="77777777" w:rsidR="006773A4" w:rsidRDefault="006773A4" w:rsidP="006773A4">
            <w:pPr>
              <w:pStyle w:val="Ttulo2"/>
            </w:pPr>
            <w:r>
              <w:t>Especialista en Project Management</w:t>
            </w:r>
          </w:p>
          <w:p w14:paraId="77E8727C" w14:textId="77777777" w:rsidR="006773A4" w:rsidRDefault="006773A4" w:rsidP="006773A4">
            <w:pPr>
              <w:jc w:val="both"/>
            </w:pPr>
            <w:r>
              <w:t>Aprobación del Curso a cargo de la Universidad Tecnológica Nacional Facultad Regional Buenos Aires. Modalidad a distancia. Duración de 200 hs. Febrero de 2010.</w:t>
            </w:r>
          </w:p>
          <w:p w14:paraId="2B7CEAA5" w14:textId="77777777" w:rsidR="006773A4" w:rsidRDefault="006773A4" w:rsidP="006773A4">
            <w:pPr>
              <w:pStyle w:val="Ttulo2"/>
            </w:pPr>
            <w:r>
              <w:t>Jornada “Scrum: Teoría y Práctica”</w:t>
            </w:r>
          </w:p>
          <w:p w14:paraId="72428F7C" w14:textId="77777777" w:rsidR="006773A4" w:rsidRDefault="006773A4" w:rsidP="006773A4">
            <w:pPr>
              <w:jc w:val="both"/>
            </w:pPr>
            <w:r>
              <w:t>Workshop a cargo del Grupo de Usuarios de Microsoft realizada el 21 de Agosto de 2009 en Santa Fe.</w:t>
            </w:r>
          </w:p>
          <w:p w14:paraId="7E877630" w14:textId="77777777" w:rsidR="006773A4" w:rsidRDefault="006773A4" w:rsidP="006773A4">
            <w:pPr>
              <w:pStyle w:val="Ttulo2"/>
            </w:pPr>
            <w:r>
              <w:t>Workshop “Definiendo la Arquitectura del Software”</w:t>
            </w:r>
          </w:p>
          <w:p w14:paraId="2DCE103E" w14:textId="77777777" w:rsidR="006773A4" w:rsidRDefault="006773A4" w:rsidP="006773A4">
            <w:pPr>
              <w:jc w:val="both"/>
            </w:pPr>
            <w:r>
              <w:t>Workshop a cargo del COPROCIER y la consultora LiveWare. 31 de Julio de 2009.</w:t>
            </w:r>
          </w:p>
          <w:p w14:paraId="5551D74A" w14:textId="77777777" w:rsidR="006773A4" w:rsidRDefault="006773A4" w:rsidP="006773A4">
            <w:pPr>
              <w:pStyle w:val="Ttulo2"/>
            </w:pPr>
            <w:r>
              <w:t>Workshop “Usando Casos de Uso”</w:t>
            </w:r>
          </w:p>
          <w:p w14:paraId="3FBD17A3" w14:textId="77777777" w:rsidR="006773A4" w:rsidRDefault="006773A4" w:rsidP="006773A4">
            <w:pPr>
              <w:jc w:val="both"/>
            </w:pPr>
            <w:r>
              <w:t>Workshop a cargo del COPROCIER y la consultora LiveWare. 22 de Mayo de 2009.</w:t>
            </w:r>
          </w:p>
          <w:p w14:paraId="54409551" w14:textId="77777777" w:rsidR="006773A4" w:rsidRDefault="006773A4" w:rsidP="006773A4">
            <w:pPr>
              <w:pStyle w:val="Ttulo2"/>
            </w:pPr>
            <w:r>
              <w:t>Seminario sobre CMM, ISO 9001 y CMMI</w:t>
            </w:r>
          </w:p>
          <w:p w14:paraId="4CAD1ABE" w14:textId="77777777" w:rsidR="006773A4" w:rsidRDefault="006773A4" w:rsidP="006773A4">
            <w:pPr>
              <w:jc w:val="both"/>
            </w:pPr>
            <w:r>
              <w:t>Seminario cargo del Ing. Alvaro Ruiz de Mendarozqueta, Argentina Software Center (Motorola) - Facultad Regional Córdoba (UTN), y el Mgs. Diego Rubio, Argentina Software Center (Motorola) - Facultad Regional Córdoba (UTN) en la UTN Facultad Regional Santa Fe. 21 de Marzo de 2007.</w:t>
            </w:r>
          </w:p>
          <w:p w14:paraId="27E7CE74" w14:textId="77777777" w:rsidR="006773A4" w:rsidRDefault="006773A4" w:rsidP="006773A4">
            <w:pPr>
              <w:pStyle w:val="Ttulo2"/>
            </w:pPr>
            <w:r>
              <w:t>Conferencia Data Mining</w:t>
            </w:r>
          </w:p>
          <w:p w14:paraId="02E81368" w14:textId="77777777" w:rsidR="006773A4" w:rsidRDefault="006773A4" w:rsidP="006773A4">
            <w:pPr>
              <w:jc w:val="both"/>
            </w:pPr>
            <w:r>
              <w:t>Conferencia a cargo del Colegio de Profesionales de Ciencias Informáticas de Entre Ríos (COPROCIER) en Salón Auditorio de la UADER. 22 de Setiembre 2005.</w:t>
            </w:r>
          </w:p>
          <w:p w14:paraId="1C3D3967" w14:textId="77777777" w:rsidR="006773A4" w:rsidRDefault="006773A4" w:rsidP="006773A4">
            <w:pPr>
              <w:pStyle w:val="Ttulo2"/>
            </w:pPr>
            <w:r>
              <w:t>DataBase Adminstrator Oracle 9i Modulo 1</w:t>
            </w:r>
          </w:p>
          <w:p w14:paraId="73CFD5DF" w14:textId="77777777" w:rsidR="006773A4" w:rsidRDefault="006773A4" w:rsidP="006773A4">
            <w:pPr>
              <w:jc w:val="both"/>
            </w:pPr>
            <w:r>
              <w:t>Curso dictado por la Academia Local U.T.N. Cisco/Oracle</w:t>
            </w:r>
          </w:p>
          <w:p w14:paraId="074CB85D" w14:textId="77777777" w:rsidR="006773A4" w:rsidRDefault="006773A4" w:rsidP="006773A4">
            <w:pPr>
              <w:jc w:val="both"/>
            </w:pPr>
            <w:r>
              <w:t>Instructor: Mr. César Vittori.</w:t>
            </w:r>
          </w:p>
          <w:p w14:paraId="25496E13" w14:textId="77777777" w:rsidR="006773A4" w:rsidRDefault="006773A4" w:rsidP="006773A4">
            <w:pPr>
              <w:jc w:val="both"/>
            </w:pPr>
            <w:r>
              <w:t xml:space="preserve">Santa Fe. Agosto - Diciembre de 2004. </w:t>
            </w:r>
          </w:p>
          <w:p w14:paraId="0D10A1C7" w14:textId="77777777" w:rsidR="006773A4" w:rsidRDefault="006773A4" w:rsidP="006773A4">
            <w:pPr>
              <w:pStyle w:val="Ttulo2"/>
            </w:pPr>
            <w:r>
              <w:t>Fundamentos de Java</w:t>
            </w:r>
          </w:p>
          <w:p w14:paraId="521AFEB9" w14:textId="77777777" w:rsidR="006773A4" w:rsidRDefault="006773A4" w:rsidP="006773A4">
            <w:pPr>
              <w:jc w:val="both"/>
            </w:pPr>
            <w:r>
              <w:t>Curso dictado por la Academia Local U.T.N. Cisco/Oracle</w:t>
            </w:r>
          </w:p>
          <w:p w14:paraId="70AAD838" w14:textId="77777777" w:rsidR="006773A4" w:rsidRDefault="006773A4" w:rsidP="006773A4">
            <w:pPr>
              <w:jc w:val="both"/>
            </w:pPr>
            <w:r>
              <w:t>Instructor: Ing. Rafael Camussi.</w:t>
            </w:r>
          </w:p>
          <w:p w14:paraId="452967FB" w14:textId="79892CB6" w:rsidR="006773A4" w:rsidRDefault="006773A4" w:rsidP="00FA0753">
            <w:pPr>
              <w:jc w:val="both"/>
            </w:pPr>
            <w:r>
              <w:t>Santa Fe. Agosto - Diciembre de 2003.</w:t>
            </w:r>
          </w:p>
        </w:tc>
      </w:tr>
      <w:tr w:rsidR="006773A4" w14:paraId="6E5DE6B7" w14:textId="77777777" w:rsidTr="00EF5769">
        <w:trPr>
          <w:trHeight w:val="567"/>
        </w:trPr>
        <w:tc>
          <w:tcPr>
            <w:tcW w:w="1843" w:type="dxa"/>
            <w:shd w:val="clear" w:color="auto" w:fill="4AC3BF"/>
          </w:tcPr>
          <w:p w14:paraId="6B3EFB74" w14:textId="4E34DE2E" w:rsidR="006773A4" w:rsidRDefault="006773A4" w:rsidP="006773A4">
            <w:pPr>
              <w:pStyle w:val="Ttulo1"/>
            </w:pPr>
            <w:r>
              <w:lastRenderedPageBreak/>
              <w:t>Experiencia bajo empresas/organizaciones</w:t>
            </w:r>
          </w:p>
        </w:tc>
        <w:tc>
          <w:tcPr>
            <w:tcW w:w="7796" w:type="dxa"/>
          </w:tcPr>
          <w:p w14:paraId="249947F0" w14:textId="2603809F" w:rsidR="004B6CA9" w:rsidRPr="005C0A94" w:rsidRDefault="004B6CA9" w:rsidP="004B6CA9">
            <w:pPr>
              <w:pStyle w:val="Ttulo2"/>
              <w:jc w:val="both"/>
              <w:rPr>
                <w:lang w:val="it-IT"/>
              </w:rPr>
            </w:pPr>
            <w:r>
              <w:rPr>
                <w:lang w:val="it-IT"/>
              </w:rPr>
              <w:t>MercadoPago</w:t>
            </w:r>
          </w:p>
          <w:p w14:paraId="27697E0F" w14:textId="77777777" w:rsidR="004B6CA9" w:rsidRPr="005C0A94" w:rsidRDefault="004B6CA9" w:rsidP="004B6CA9">
            <w:pPr>
              <w:rPr>
                <w:sz w:val="16"/>
                <w:szCs w:val="16"/>
                <w:lang w:val="it-IT"/>
              </w:rPr>
            </w:pPr>
          </w:p>
          <w:p w14:paraId="1515BDF3" w14:textId="77F051AC" w:rsidR="004B6CA9" w:rsidRPr="005C0A94" w:rsidRDefault="004B6CA9" w:rsidP="004B6CA9">
            <w:pPr>
              <w:rPr>
                <w:sz w:val="16"/>
                <w:szCs w:val="16"/>
                <w:lang w:val="it-IT"/>
              </w:rPr>
            </w:pPr>
            <w:r>
              <w:rPr>
                <w:sz w:val="16"/>
                <w:szCs w:val="16"/>
                <w:lang w:val="it-IT"/>
              </w:rPr>
              <w:t>Agosto 2021 - Actualidad</w:t>
            </w:r>
          </w:p>
          <w:p w14:paraId="7E24C51A" w14:textId="4612E297" w:rsidR="004B6CA9" w:rsidRPr="005C0A94" w:rsidRDefault="004B6CA9" w:rsidP="004B6CA9">
            <w:pPr>
              <w:rPr>
                <w:sz w:val="16"/>
                <w:szCs w:val="16"/>
                <w:lang w:val="it-IT"/>
              </w:rPr>
            </w:pPr>
            <w:r w:rsidRPr="005C0A94">
              <w:rPr>
                <w:sz w:val="16"/>
                <w:szCs w:val="16"/>
                <w:lang w:val="it-IT"/>
              </w:rPr>
              <w:t>http://www.</w:t>
            </w:r>
            <w:r>
              <w:rPr>
                <w:sz w:val="16"/>
                <w:szCs w:val="16"/>
                <w:lang w:val="it-IT"/>
              </w:rPr>
              <w:t>mercadopago.com</w:t>
            </w:r>
          </w:p>
          <w:p w14:paraId="63AA6EA1" w14:textId="6F8A1F16" w:rsidR="004B6CA9" w:rsidRDefault="004B6CA9" w:rsidP="004B6CA9">
            <w:pPr>
              <w:rPr>
                <w:sz w:val="16"/>
                <w:szCs w:val="16"/>
                <w:lang w:val="it-IT"/>
              </w:rPr>
            </w:pPr>
            <w:r w:rsidRPr="005C0A94">
              <w:rPr>
                <w:b/>
                <w:sz w:val="16"/>
                <w:szCs w:val="16"/>
                <w:lang w:val="it-IT"/>
              </w:rPr>
              <w:t xml:space="preserve">Referencias: </w:t>
            </w:r>
            <w:r>
              <w:rPr>
                <w:sz w:val="16"/>
                <w:szCs w:val="16"/>
                <w:lang w:val="it-IT"/>
              </w:rPr>
              <w:t>German Kondof</w:t>
            </w:r>
            <w:r w:rsidRPr="005C0A94">
              <w:rPr>
                <w:sz w:val="16"/>
                <w:szCs w:val="16"/>
                <w:lang w:val="it-IT"/>
              </w:rPr>
              <w:t xml:space="preserve"> (</w:t>
            </w:r>
            <w:r>
              <w:rPr>
                <w:sz w:val="16"/>
                <w:szCs w:val="16"/>
                <w:lang w:val="it-IT"/>
              </w:rPr>
              <w:t>german.kondof@mercadolibre.com</w:t>
            </w:r>
            <w:r w:rsidRPr="005C0A94">
              <w:rPr>
                <w:sz w:val="16"/>
                <w:szCs w:val="16"/>
                <w:lang w:val="it-IT"/>
              </w:rPr>
              <w:t>)</w:t>
            </w:r>
          </w:p>
          <w:p w14:paraId="1C62FDD1" w14:textId="77777777" w:rsidR="004B6CA9" w:rsidRDefault="004B6CA9" w:rsidP="004B6CA9">
            <w:pPr>
              <w:rPr>
                <w:sz w:val="16"/>
                <w:szCs w:val="16"/>
                <w:lang w:val="it-IT"/>
              </w:rPr>
            </w:pPr>
          </w:p>
          <w:p w14:paraId="1CB000E9" w14:textId="4EE87938" w:rsidR="004B6CA9" w:rsidRDefault="004B6CA9" w:rsidP="004B6CA9">
            <w:pPr>
              <w:jc w:val="both"/>
            </w:pPr>
            <w:r>
              <w:t>IT Manager dentro del equipo de Operaciones IT (Core Enablers) de MercadoPago.</w:t>
            </w:r>
          </w:p>
          <w:p w14:paraId="3DA6CFC6" w14:textId="7A3B6BFF" w:rsidR="006773A4" w:rsidRPr="005C0A94" w:rsidRDefault="006773A4" w:rsidP="006773A4">
            <w:pPr>
              <w:pStyle w:val="Ttulo2"/>
              <w:jc w:val="both"/>
              <w:rPr>
                <w:lang w:val="it-IT"/>
              </w:rPr>
            </w:pPr>
            <w:r>
              <w:rPr>
                <w:lang w:val="it-IT"/>
              </w:rPr>
              <w:t>Yacare de ORANGEDATA</w:t>
            </w:r>
            <w:r w:rsidRPr="005C0A94">
              <w:rPr>
                <w:lang w:val="it-IT"/>
              </w:rPr>
              <w:t xml:space="preserve"> S.A.</w:t>
            </w:r>
          </w:p>
          <w:p w14:paraId="437DC1C3" w14:textId="77777777" w:rsidR="006773A4" w:rsidRPr="005C0A94" w:rsidRDefault="006773A4" w:rsidP="006773A4">
            <w:pPr>
              <w:rPr>
                <w:sz w:val="16"/>
                <w:szCs w:val="16"/>
                <w:lang w:val="it-IT"/>
              </w:rPr>
            </w:pPr>
          </w:p>
          <w:p w14:paraId="4A7F1FB8" w14:textId="44754B33" w:rsidR="006773A4" w:rsidRPr="005C0A94" w:rsidRDefault="006773A4" w:rsidP="006773A4">
            <w:pPr>
              <w:rPr>
                <w:sz w:val="16"/>
                <w:szCs w:val="16"/>
                <w:lang w:val="it-IT"/>
              </w:rPr>
            </w:pPr>
            <w:r>
              <w:rPr>
                <w:sz w:val="16"/>
                <w:szCs w:val="16"/>
                <w:lang w:val="it-IT"/>
              </w:rPr>
              <w:t xml:space="preserve">Mayo </w:t>
            </w:r>
            <w:r w:rsidRPr="005C0A94">
              <w:rPr>
                <w:sz w:val="16"/>
                <w:szCs w:val="16"/>
                <w:lang w:val="it-IT"/>
              </w:rPr>
              <w:t>201</w:t>
            </w:r>
            <w:r>
              <w:rPr>
                <w:sz w:val="16"/>
                <w:szCs w:val="16"/>
                <w:lang w:val="it-IT"/>
              </w:rPr>
              <w:t>9</w:t>
            </w:r>
            <w:r w:rsidRPr="005C0A94">
              <w:rPr>
                <w:sz w:val="16"/>
                <w:szCs w:val="16"/>
                <w:lang w:val="it-IT"/>
              </w:rPr>
              <w:t xml:space="preserve"> </w:t>
            </w:r>
            <w:r>
              <w:rPr>
                <w:sz w:val="16"/>
                <w:szCs w:val="16"/>
                <w:lang w:val="it-IT"/>
              </w:rPr>
              <w:t>–</w:t>
            </w:r>
            <w:r w:rsidRPr="005C0A94">
              <w:rPr>
                <w:sz w:val="16"/>
                <w:szCs w:val="16"/>
                <w:lang w:val="it-IT"/>
              </w:rPr>
              <w:t xml:space="preserve"> </w:t>
            </w:r>
            <w:r w:rsidR="004B6CA9">
              <w:rPr>
                <w:sz w:val="16"/>
                <w:szCs w:val="16"/>
                <w:lang w:val="it-IT"/>
              </w:rPr>
              <w:t>Agosto 2021</w:t>
            </w:r>
          </w:p>
          <w:p w14:paraId="09F0B36F" w14:textId="77777777" w:rsidR="006773A4" w:rsidRPr="005C0A94" w:rsidRDefault="006773A4" w:rsidP="006773A4">
            <w:pPr>
              <w:rPr>
                <w:sz w:val="16"/>
                <w:szCs w:val="16"/>
                <w:lang w:val="it-IT"/>
              </w:rPr>
            </w:pPr>
            <w:r w:rsidRPr="005C0A94">
              <w:rPr>
                <w:sz w:val="16"/>
                <w:szCs w:val="16"/>
                <w:lang w:val="it-IT"/>
              </w:rPr>
              <w:t>http://www.</w:t>
            </w:r>
            <w:r>
              <w:rPr>
                <w:sz w:val="16"/>
                <w:szCs w:val="16"/>
                <w:lang w:val="it-IT"/>
              </w:rPr>
              <w:t>yacare</w:t>
            </w:r>
            <w:r w:rsidRPr="005C0A94">
              <w:rPr>
                <w:sz w:val="16"/>
                <w:szCs w:val="16"/>
                <w:lang w:val="it-IT"/>
              </w:rPr>
              <w:t>.</w:t>
            </w:r>
            <w:r>
              <w:rPr>
                <w:sz w:val="16"/>
                <w:szCs w:val="16"/>
                <w:lang w:val="it-IT"/>
              </w:rPr>
              <w:t>com</w:t>
            </w:r>
          </w:p>
          <w:p w14:paraId="722057C7" w14:textId="77777777" w:rsidR="006773A4" w:rsidRDefault="006773A4" w:rsidP="006773A4">
            <w:pPr>
              <w:rPr>
                <w:sz w:val="16"/>
                <w:szCs w:val="16"/>
                <w:lang w:val="it-IT"/>
              </w:rPr>
            </w:pPr>
            <w:r w:rsidRPr="005C0A94">
              <w:rPr>
                <w:b/>
                <w:sz w:val="16"/>
                <w:szCs w:val="16"/>
                <w:lang w:val="it-IT"/>
              </w:rPr>
              <w:t xml:space="preserve">Referencias: </w:t>
            </w:r>
            <w:r w:rsidRPr="005C0A94">
              <w:rPr>
                <w:sz w:val="16"/>
                <w:szCs w:val="16"/>
                <w:lang w:val="it-IT"/>
              </w:rPr>
              <w:t>Jorge Zanabone (</w:t>
            </w:r>
            <w:hyperlink r:id="rId10" w:history="1">
              <w:r>
                <w:rPr>
                  <w:rStyle w:val="Hipervnculo"/>
                  <w:sz w:val="16"/>
                  <w:szCs w:val="16"/>
                  <w:lang w:val="it-IT"/>
                </w:rPr>
                <w:t>yacare.com</w:t>
              </w:r>
            </w:hyperlink>
            <w:r w:rsidRPr="005C0A94">
              <w:rPr>
                <w:sz w:val="16"/>
                <w:szCs w:val="16"/>
                <w:lang w:val="it-IT"/>
              </w:rPr>
              <w:t>)</w:t>
            </w:r>
          </w:p>
          <w:p w14:paraId="5DD45ECF" w14:textId="77777777" w:rsidR="006773A4" w:rsidRDefault="006773A4" w:rsidP="006773A4">
            <w:pPr>
              <w:rPr>
                <w:sz w:val="16"/>
                <w:szCs w:val="16"/>
                <w:lang w:val="it-IT"/>
              </w:rPr>
            </w:pPr>
          </w:p>
          <w:p w14:paraId="37460C3B" w14:textId="77777777" w:rsidR="006773A4" w:rsidRDefault="006773A4" w:rsidP="006773A4">
            <w:pPr>
              <w:jc w:val="both"/>
            </w:pPr>
            <w:r w:rsidRPr="00234E59">
              <w:t xml:space="preserve">Director </w:t>
            </w:r>
            <w:r>
              <w:t>responsable de soluciones tecnológicas y gerente de proyectos de software de la billetera Yacare.</w:t>
            </w:r>
          </w:p>
          <w:p w14:paraId="155015E4" w14:textId="77777777" w:rsidR="006773A4" w:rsidRPr="005C0A94" w:rsidRDefault="006773A4" w:rsidP="006773A4">
            <w:pPr>
              <w:pStyle w:val="Ttulo2"/>
              <w:jc w:val="both"/>
              <w:rPr>
                <w:lang w:val="it-IT"/>
              </w:rPr>
            </w:pPr>
            <w:r>
              <w:rPr>
                <w:lang w:val="it-IT"/>
              </w:rPr>
              <w:t>AZULADO de ORANGEDATA</w:t>
            </w:r>
            <w:r w:rsidRPr="005C0A94">
              <w:rPr>
                <w:lang w:val="it-IT"/>
              </w:rPr>
              <w:t xml:space="preserve"> S.A.</w:t>
            </w:r>
          </w:p>
          <w:p w14:paraId="3C64993B" w14:textId="77777777" w:rsidR="006773A4" w:rsidRPr="005C0A94" w:rsidRDefault="006773A4" w:rsidP="006773A4">
            <w:pPr>
              <w:rPr>
                <w:sz w:val="16"/>
                <w:szCs w:val="16"/>
                <w:lang w:val="it-IT"/>
              </w:rPr>
            </w:pPr>
          </w:p>
          <w:p w14:paraId="7A573842" w14:textId="77777777" w:rsidR="006773A4" w:rsidRPr="005C0A94" w:rsidRDefault="006773A4" w:rsidP="006773A4">
            <w:pPr>
              <w:rPr>
                <w:sz w:val="16"/>
                <w:szCs w:val="16"/>
                <w:lang w:val="it-IT"/>
              </w:rPr>
            </w:pPr>
            <w:r>
              <w:rPr>
                <w:sz w:val="16"/>
                <w:szCs w:val="16"/>
                <w:lang w:val="it-IT"/>
              </w:rPr>
              <w:t xml:space="preserve">Julio </w:t>
            </w:r>
            <w:r w:rsidRPr="005C0A94">
              <w:rPr>
                <w:sz w:val="16"/>
                <w:szCs w:val="16"/>
                <w:lang w:val="it-IT"/>
              </w:rPr>
              <w:t>201</w:t>
            </w:r>
            <w:r>
              <w:rPr>
                <w:sz w:val="16"/>
                <w:szCs w:val="16"/>
                <w:lang w:val="it-IT"/>
              </w:rPr>
              <w:t>7</w:t>
            </w:r>
            <w:r w:rsidRPr="005C0A94">
              <w:rPr>
                <w:sz w:val="16"/>
                <w:szCs w:val="16"/>
                <w:lang w:val="it-IT"/>
              </w:rPr>
              <w:t xml:space="preserve"> </w:t>
            </w:r>
            <w:r>
              <w:rPr>
                <w:sz w:val="16"/>
                <w:szCs w:val="16"/>
                <w:lang w:val="it-IT"/>
              </w:rPr>
              <w:t>–</w:t>
            </w:r>
            <w:r w:rsidRPr="005C0A94">
              <w:rPr>
                <w:sz w:val="16"/>
                <w:szCs w:val="16"/>
                <w:lang w:val="it-IT"/>
              </w:rPr>
              <w:t xml:space="preserve"> </w:t>
            </w:r>
            <w:r>
              <w:rPr>
                <w:sz w:val="16"/>
                <w:szCs w:val="16"/>
                <w:lang w:val="it-IT"/>
              </w:rPr>
              <w:t>Mayo 2019</w:t>
            </w:r>
          </w:p>
          <w:p w14:paraId="7F163548" w14:textId="77777777" w:rsidR="006773A4" w:rsidRPr="005C0A94" w:rsidRDefault="006773A4" w:rsidP="006773A4">
            <w:pPr>
              <w:rPr>
                <w:sz w:val="16"/>
                <w:szCs w:val="16"/>
                <w:lang w:val="it-IT"/>
              </w:rPr>
            </w:pPr>
            <w:r w:rsidRPr="005C0A94">
              <w:rPr>
                <w:sz w:val="16"/>
                <w:szCs w:val="16"/>
                <w:lang w:val="it-IT"/>
              </w:rPr>
              <w:t>http://www.</w:t>
            </w:r>
            <w:r>
              <w:rPr>
                <w:sz w:val="16"/>
                <w:szCs w:val="16"/>
                <w:lang w:val="it-IT"/>
              </w:rPr>
              <w:t>azulado</w:t>
            </w:r>
            <w:r w:rsidRPr="005C0A94">
              <w:rPr>
                <w:sz w:val="16"/>
                <w:szCs w:val="16"/>
                <w:lang w:val="it-IT"/>
              </w:rPr>
              <w:t>.com.ar</w:t>
            </w:r>
          </w:p>
          <w:p w14:paraId="12070E5C" w14:textId="77777777" w:rsidR="006773A4" w:rsidRDefault="006773A4" w:rsidP="006773A4">
            <w:pPr>
              <w:rPr>
                <w:sz w:val="16"/>
                <w:szCs w:val="16"/>
                <w:lang w:val="it-IT"/>
              </w:rPr>
            </w:pPr>
            <w:r w:rsidRPr="005C0A94">
              <w:rPr>
                <w:b/>
                <w:sz w:val="16"/>
                <w:szCs w:val="16"/>
                <w:lang w:val="it-IT"/>
              </w:rPr>
              <w:t xml:space="preserve">Referencias: </w:t>
            </w:r>
            <w:r w:rsidRPr="005C0A94">
              <w:rPr>
                <w:sz w:val="16"/>
                <w:szCs w:val="16"/>
                <w:lang w:val="it-IT"/>
              </w:rPr>
              <w:t>Jorge Zanabone (</w:t>
            </w:r>
            <w:hyperlink r:id="rId11" w:history="1">
              <w:r w:rsidRPr="00E22D4D">
                <w:rPr>
                  <w:rStyle w:val="Hipervnculo"/>
                  <w:sz w:val="16"/>
                  <w:szCs w:val="16"/>
                  <w:lang w:val="it-IT"/>
                </w:rPr>
                <w:t>jaz@azulado.com.ar</w:t>
              </w:r>
            </w:hyperlink>
            <w:r w:rsidRPr="005C0A94">
              <w:rPr>
                <w:sz w:val="16"/>
                <w:szCs w:val="16"/>
                <w:lang w:val="it-IT"/>
              </w:rPr>
              <w:t>)</w:t>
            </w:r>
          </w:p>
          <w:p w14:paraId="33BE94FF" w14:textId="77777777" w:rsidR="006773A4" w:rsidRDefault="006773A4" w:rsidP="006773A4">
            <w:pPr>
              <w:rPr>
                <w:sz w:val="16"/>
                <w:szCs w:val="16"/>
                <w:lang w:val="it-IT"/>
              </w:rPr>
            </w:pPr>
          </w:p>
          <w:p w14:paraId="3166CF9B" w14:textId="77777777" w:rsidR="006773A4" w:rsidRDefault="006773A4" w:rsidP="006773A4">
            <w:pPr>
              <w:jc w:val="both"/>
            </w:pPr>
            <w:r w:rsidRPr="00234E59">
              <w:t xml:space="preserve">Director </w:t>
            </w:r>
            <w:r>
              <w:t>responsable de soluciones tecnológicas y gerente de proyectos de software e integrante de la Oficina Ágil de Gestión de Proyectos.</w:t>
            </w:r>
          </w:p>
          <w:p w14:paraId="50374666" w14:textId="77777777" w:rsidR="006773A4" w:rsidRPr="005C0A94" w:rsidRDefault="006773A4" w:rsidP="006773A4">
            <w:pPr>
              <w:pStyle w:val="Ttulo2"/>
              <w:jc w:val="both"/>
              <w:rPr>
                <w:lang w:val="it-IT"/>
              </w:rPr>
            </w:pPr>
            <w:r>
              <w:rPr>
                <w:lang w:val="it-IT"/>
              </w:rPr>
              <w:t>GRUPO COMUNICAR</w:t>
            </w:r>
          </w:p>
          <w:p w14:paraId="73948FC4" w14:textId="77777777" w:rsidR="006773A4" w:rsidRPr="005C0A94" w:rsidRDefault="006773A4" w:rsidP="006773A4">
            <w:pPr>
              <w:rPr>
                <w:sz w:val="16"/>
                <w:szCs w:val="16"/>
                <w:lang w:val="it-IT"/>
              </w:rPr>
            </w:pPr>
          </w:p>
          <w:p w14:paraId="255C54CE" w14:textId="77777777" w:rsidR="006773A4" w:rsidRPr="005C0A94" w:rsidRDefault="006773A4" w:rsidP="006773A4">
            <w:pPr>
              <w:rPr>
                <w:sz w:val="16"/>
                <w:szCs w:val="16"/>
                <w:lang w:val="it-IT"/>
              </w:rPr>
            </w:pPr>
            <w:r>
              <w:rPr>
                <w:sz w:val="16"/>
                <w:szCs w:val="16"/>
                <w:lang w:val="it-IT"/>
              </w:rPr>
              <w:t xml:space="preserve">Marzo </w:t>
            </w:r>
            <w:r w:rsidRPr="005C0A94">
              <w:rPr>
                <w:sz w:val="16"/>
                <w:szCs w:val="16"/>
                <w:lang w:val="it-IT"/>
              </w:rPr>
              <w:t>201</w:t>
            </w:r>
            <w:r>
              <w:rPr>
                <w:sz w:val="16"/>
                <w:szCs w:val="16"/>
                <w:lang w:val="it-IT"/>
              </w:rPr>
              <w:t>9</w:t>
            </w:r>
            <w:r w:rsidRPr="005C0A94">
              <w:rPr>
                <w:sz w:val="16"/>
                <w:szCs w:val="16"/>
                <w:lang w:val="it-IT"/>
              </w:rPr>
              <w:t xml:space="preserve"> </w:t>
            </w:r>
            <w:r>
              <w:rPr>
                <w:sz w:val="16"/>
                <w:szCs w:val="16"/>
                <w:lang w:val="it-IT"/>
              </w:rPr>
              <w:t>–</w:t>
            </w:r>
            <w:r w:rsidRPr="005C0A94">
              <w:rPr>
                <w:sz w:val="16"/>
                <w:szCs w:val="16"/>
                <w:lang w:val="it-IT"/>
              </w:rPr>
              <w:t xml:space="preserve"> </w:t>
            </w:r>
            <w:r>
              <w:rPr>
                <w:sz w:val="16"/>
                <w:szCs w:val="16"/>
                <w:lang w:val="it-IT"/>
              </w:rPr>
              <w:t>Actualidad</w:t>
            </w:r>
          </w:p>
          <w:p w14:paraId="622E2D63" w14:textId="77777777" w:rsidR="006773A4" w:rsidRPr="005C0A94" w:rsidRDefault="006773A4" w:rsidP="006773A4">
            <w:pPr>
              <w:rPr>
                <w:sz w:val="16"/>
                <w:szCs w:val="16"/>
                <w:lang w:val="it-IT"/>
              </w:rPr>
            </w:pPr>
            <w:r w:rsidRPr="005C0A94">
              <w:rPr>
                <w:sz w:val="16"/>
                <w:szCs w:val="16"/>
                <w:lang w:val="it-IT"/>
              </w:rPr>
              <w:t>http://www.</w:t>
            </w:r>
            <w:r>
              <w:rPr>
                <w:sz w:val="16"/>
                <w:szCs w:val="16"/>
                <w:lang w:val="it-IT"/>
              </w:rPr>
              <w:t>grupocomunicar</w:t>
            </w:r>
            <w:r w:rsidRPr="005C0A94">
              <w:rPr>
                <w:sz w:val="16"/>
                <w:szCs w:val="16"/>
                <w:lang w:val="it-IT"/>
              </w:rPr>
              <w:t>.com.ar</w:t>
            </w:r>
          </w:p>
          <w:p w14:paraId="209024E7" w14:textId="77777777" w:rsidR="006773A4" w:rsidRDefault="006773A4" w:rsidP="006773A4">
            <w:pPr>
              <w:rPr>
                <w:sz w:val="16"/>
                <w:szCs w:val="16"/>
                <w:lang w:val="it-IT"/>
              </w:rPr>
            </w:pPr>
            <w:r w:rsidRPr="005C0A94">
              <w:rPr>
                <w:b/>
                <w:sz w:val="16"/>
                <w:szCs w:val="16"/>
                <w:lang w:val="it-IT"/>
              </w:rPr>
              <w:t xml:space="preserve">Referencias: </w:t>
            </w:r>
            <w:r>
              <w:rPr>
                <w:sz w:val="16"/>
                <w:szCs w:val="16"/>
                <w:lang w:val="it-IT"/>
              </w:rPr>
              <w:t>Eugenio Montenegro</w:t>
            </w:r>
            <w:r w:rsidRPr="005C0A94">
              <w:rPr>
                <w:sz w:val="16"/>
                <w:szCs w:val="16"/>
                <w:lang w:val="it-IT"/>
              </w:rPr>
              <w:t xml:space="preserve"> (</w:t>
            </w:r>
            <w:r>
              <w:rPr>
                <w:sz w:val="16"/>
                <w:szCs w:val="16"/>
                <w:lang w:val="it-IT"/>
              </w:rPr>
              <w:t>eugenio@grupocomunicar.com.ar</w:t>
            </w:r>
            <w:r w:rsidRPr="005C0A94">
              <w:rPr>
                <w:sz w:val="16"/>
                <w:szCs w:val="16"/>
                <w:lang w:val="it-IT"/>
              </w:rPr>
              <w:t>)</w:t>
            </w:r>
          </w:p>
          <w:p w14:paraId="54E48802" w14:textId="77777777" w:rsidR="006773A4" w:rsidRDefault="006773A4" w:rsidP="006773A4">
            <w:pPr>
              <w:rPr>
                <w:sz w:val="16"/>
                <w:szCs w:val="16"/>
                <w:lang w:val="it-IT"/>
              </w:rPr>
            </w:pPr>
          </w:p>
          <w:p w14:paraId="5E42A99D" w14:textId="7EB0652B" w:rsidR="006773A4" w:rsidRDefault="001E2EAF" w:rsidP="006773A4">
            <w:pPr>
              <w:jc w:val="both"/>
            </w:pPr>
            <w:r>
              <w:t>Participación como c</w:t>
            </w:r>
            <w:r w:rsidR="006773A4">
              <w:t xml:space="preserve">onsultor </w:t>
            </w:r>
            <w:r w:rsidR="00FA0753">
              <w:t>profesional asociado</w:t>
            </w:r>
            <w:r w:rsidR="006773A4">
              <w:t xml:space="preserve"> </w:t>
            </w:r>
            <w:r w:rsidR="00FA0753">
              <w:t xml:space="preserve">especialista </w:t>
            </w:r>
            <w:r w:rsidR="006773A4">
              <w:t xml:space="preserve">en </w:t>
            </w:r>
            <w:r w:rsidR="00FA0753">
              <w:t>I</w:t>
            </w:r>
            <w:r w:rsidR="006773A4">
              <w:t xml:space="preserve">nnovación </w:t>
            </w:r>
            <w:r w:rsidR="00FA0753">
              <w:t>D</w:t>
            </w:r>
            <w:r w:rsidR="006773A4">
              <w:t>igital</w:t>
            </w:r>
            <w:r>
              <w:t xml:space="preserve"> para proyectos de sector Salud, Turismo, Automotriz y Software.</w:t>
            </w:r>
          </w:p>
          <w:p w14:paraId="3E71D3A9" w14:textId="77777777" w:rsidR="006773A4" w:rsidRDefault="006773A4" w:rsidP="006773A4">
            <w:pPr>
              <w:jc w:val="both"/>
            </w:pPr>
          </w:p>
          <w:p w14:paraId="2FD1DC41" w14:textId="77777777" w:rsidR="006773A4" w:rsidRPr="005C0A94" w:rsidRDefault="006773A4" w:rsidP="006773A4">
            <w:pPr>
              <w:pStyle w:val="Ttulo2"/>
              <w:jc w:val="both"/>
              <w:rPr>
                <w:lang w:val="it-IT"/>
              </w:rPr>
            </w:pPr>
            <w:r>
              <w:rPr>
                <w:lang w:val="it-IT"/>
              </w:rPr>
              <w:t>UNIVERSIDAD ADVENTISTA DEL PLATA</w:t>
            </w:r>
          </w:p>
          <w:p w14:paraId="20FB65A2" w14:textId="77777777" w:rsidR="006773A4" w:rsidRPr="005C0A94" w:rsidRDefault="006773A4" w:rsidP="006773A4">
            <w:pPr>
              <w:rPr>
                <w:sz w:val="16"/>
                <w:szCs w:val="16"/>
                <w:lang w:val="it-IT"/>
              </w:rPr>
            </w:pPr>
          </w:p>
          <w:p w14:paraId="6776BE48" w14:textId="3E1A8F4A" w:rsidR="006773A4" w:rsidRPr="005C0A94" w:rsidRDefault="006773A4" w:rsidP="006773A4">
            <w:pPr>
              <w:rPr>
                <w:sz w:val="16"/>
                <w:szCs w:val="16"/>
                <w:lang w:val="it-IT"/>
              </w:rPr>
            </w:pPr>
            <w:r>
              <w:rPr>
                <w:sz w:val="16"/>
                <w:szCs w:val="16"/>
                <w:lang w:val="it-IT"/>
              </w:rPr>
              <w:t>Febrero 2019 –</w:t>
            </w:r>
            <w:r w:rsidRPr="005C0A94">
              <w:rPr>
                <w:sz w:val="16"/>
                <w:szCs w:val="16"/>
                <w:lang w:val="it-IT"/>
              </w:rPr>
              <w:t xml:space="preserve"> </w:t>
            </w:r>
            <w:r>
              <w:rPr>
                <w:sz w:val="16"/>
                <w:szCs w:val="16"/>
                <w:lang w:val="it-IT"/>
              </w:rPr>
              <w:t>Marzo 2019</w:t>
            </w:r>
            <w:r w:rsidR="00E029A6">
              <w:rPr>
                <w:sz w:val="16"/>
                <w:szCs w:val="16"/>
                <w:lang w:val="it-IT"/>
              </w:rPr>
              <w:t xml:space="preserve"> / Marzo 2020 - Actualidad</w:t>
            </w:r>
          </w:p>
          <w:p w14:paraId="516EC678" w14:textId="77777777" w:rsidR="006773A4" w:rsidRDefault="006773A4" w:rsidP="006773A4">
            <w:pPr>
              <w:rPr>
                <w:sz w:val="16"/>
                <w:szCs w:val="16"/>
                <w:lang w:val="it-IT"/>
              </w:rPr>
            </w:pPr>
            <w:r w:rsidRPr="00CF15FA">
              <w:rPr>
                <w:sz w:val="16"/>
                <w:szCs w:val="16"/>
                <w:lang w:val="it-IT"/>
              </w:rPr>
              <w:t>https://uap.edu.ar/carrera/ingenieria-sistemas/</w:t>
            </w:r>
          </w:p>
          <w:p w14:paraId="21C0BC2B" w14:textId="77777777" w:rsidR="006773A4" w:rsidRDefault="006773A4" w:rsidP="006773A4">
            <w:pPr>
              <w:rPr>
                <w:sz w:val="16"/>
                <w:szCs w:val="16"/>
                <w:lang w:val="it-IT"/>
              </w:rPr>
            </w:pPr>
            <w:r w:rsidRPr="005C0A94">
              <w:rPr>
                <w:b/>
                <w:sz w:val="16"/>
                <w:szCs w:val="16"/>
                <w:lang w:val="it-IT"/>
              </w:rPr>
              <w:t xml:space="preserve">Referencias: </w:t>
            </w:r>
            <w:r w:rsidRPr="00CF15FA">
              <w:rPr>
                <w:sz w:val="16"/>
                <w:szCs w:val="16"/>
                <w:lang w:val="it-IT"/>
              </w:rPr>
              <w:t>Mag. Gisela Müller</w:t>
            </w:r>
            <w:r>
              <w:rPr>
                <w:sz w:val="16"/>
                <w:szCs w:val="16"/>
                <w:lang w:val="it-IT"/>
              </w:rPr>
              <w:t xml:space="preserve"> </w:t>
            </w:r>
            <w:r w:rsidRPr="005C0A94">
              <w:rPr>
                <w:sz w:val="16"/>
                <w:szCs w:val="16"/>
                <w:lang w:val="it-IT"/>
              </w:rPr>
              <w:t>(</w:t>
            </w:r>
            <w:r w:rsidRPr="00CF15FA">
              <w:rPr>
                <w:sz w:val="16"/>
                <w:szCs w:val="16"/>
                <w:lang w:val="it-IT"/>
              </w:rPr>
              <w:t>gisela.muller@uap.edu.ar</w:t>
            </w:r>
            <w:r w:rsidRPr="005C0A94">
              <w:rPr>
                <w:sz w:val="16"/>
                <w:szCs w:val="16"/>
                <w:lang w:val="it-IT"/>
              </w:rPr>
              <w:t>)</w:t>
            </w:r>
          </w:p>
          <w:p w14:paraId="79FF778A" w14:textId="77777777" w:rsidR="006773A4" w:rsidRDefault="006773A4" w:rsidP="006773A4">
            <w:pPr>
              <w:rPr>
                <w:lang w:val="it-IT"/>
              </w:rPr>
            </w:pPr>
          </w:p>
          <w:p w14:paraId="5899D2A1" w14:textId="77777777" w:rsidR="006773A4" w:rsidRPr="00CF15FA" w:rsidRDefault="006773A4" w:rsidP="006773A4">
            <w:pPr>
              <w:rPr>
                <w:lang w:val="it-IT"/>
              </w:rPr>
            </w:pPr>
            <w:r>
              <w:rPr>
                <w:lang w:val="it-IT"/>
              </w:rPr>
              <w:t>Docente titular de materia Ingeniería del Software III de la carrera de Ingenieria en Sistemas de Información.</w:t>
            </w:r>
          </w:p>
          <w:p w14:paraId="2032611A" w14:textId="77777777" w:rsidR="006773A4" w:rsidRDefault="006773A4" w:rsidP="006773A4">
            <w:pPr>
              <w:jc w:val="both"/>
            </w:pPr>
          </w:p>
          <w:p w14:paraId="47C3EA87" w14:textId="77777777" w:rsidR="006773A4" w:rsidRPr="005C0A94" w:rsidRDefault="006773A4" w:rsidP="006773A4">
            <w:pPr>
              <w:pStyle w:val="Ttulo2"/>
              <w:jc w:val="both"/>
              <w:rPr>
                <w:lang w:val="it-IT"/>
              </w:rPr>
            </w:pPr>
            <w:r>
              <w:rPr>
                <w:lang w:val="it-IT"/>
              </w:rPr>
              <w:t>INICIACTIVA</w:t>
            </w:r>
          </w:p>
          <w:p w14:paraId="42090CD8" w14:textId="77777777" w:rsidR="006773A4" w:rsidRPr="005C0A94" w:rsidRDefault="006773A4" w:rsidP="006773A4">
            <w:pPr>
              <w:rPr>
                <w:sz w:val="16"/>
                <w:szCs w:val="16"/>
                <w:lang w:val="it-IT"/>
              </w:rPr>
            </w:pPr>
          </w:p>
          <w:p w14:paraId="703E7F1A" w14:textId="28060C9E" w:rsidR="006773A4" w:rsidRPr="005C0A94" w:rsidRDefault="006773A4" w:rsidP="006773A4">
            <w:pPr>
              <w:rPr>
                <w:sz w:val="16"/>
                <w:szCs w:val="16"/>
                <w:lang w:val="it-IT"/>
              </w:rPr>
            </w:pPr>
            <w:r>
              <w:rPr>
                <w:sz w:val="16"/>
                <w:szCs w:val="16"/>
                <w:lang w:val="it-IT"/>
              </w:rPr>
              <w:t xml:space="preserve">Agosto </w:t>
            </w:r>
            <w:r w:rsidRPr="005C0A94">
              <w:rPr>
                <w:sz w:val="16"/>
                <w:szCs w:val="16"/>
                <w:lang w:val="it-IT"/>
              </w:rPr>
              <w:t>201</w:t>
            </w:r>
            <w:r>
              <w:rPr>
                <w:sz w:val="16"/>
                <w:szCs w:val="16"/>
                <w:lang w:val="it-IT"/>
              </w:rPr>
              <w:t>7</w:t>
            </w:r>
            <w:r w:rsidRPr="005C0A94">
              <w:rPr>
                <w:sz w:val="16"/>
                <w:szCs w:val="16"/>
                <w:lang w:val="it-IT"/>
              </w:rPr>
              <w:t xml:space="preserve"> </w:t>
            </w:r>
            <w:r>
              <w:rPr>
                <w:sz w:val="16"/>
                <w:szCs w:val="16"/>
                <w:lang w:val="it-IT"/>
              </w:rPr>
              <w:t>–</w:t>
            </w:r>
            <w:r w:rsidRPr="005C0A94">
              <w:rPr>
                <w:sz w:val="16"/>
                <w:szCs w:val="16"/>
                <w:lang w:val="it-IT"/>
              </w:rPr>
              <w:t xml:space="preserve"> </w:t>
            </w:r>
            <w:r w:rsidR="00FA0753">
              <w:rPr>
                <w:sz w:val="16"/>
                <w:szCs w:val="16"/>
                <w:lang w:val="it-IT"/>
              </w:rPr>
              <w:t>Julio 2019</w:t>
            </w:r>
          </w:p>
          <w:p w14:paraId="289EF0F9" w14:textId="77777777" w:rsidR="006773A4" w:rsidRPr="005C0A94" w:rsidRDefault="006773A4" w:rsidP="006773A4">
            <w:pPr>
              <w:rPr>
                <w:sz w:val="16"/>
                <w:szCs w:val="16"/>
                <w:lang w:val="it-IT"/>
              </w:rPr>
            </w:pPr>
            <w:r w:rsidRPr="005C0A94">
              <w:rPr>
                <w:sz w:val="16"/>
                <w:szCs w:val="16"/>
                <w:lang w:val="it-IT"/>
              </w:rPr>
              <w:t>http://www.</w:t>
            </w:r>
            <w:r>
              <w:rPr>
                <w:sz w:val="16"/>
                <w:szCs w:val="16"/>
                <w:lang w:val="it-IT"/>
              </w:rPr>
              <w:t>iniciactiva</w:t>
            </w:r>
            <w:r w:rsidRPr="005C0A94">
              <w:rPr>
                <w:sz w:val="16"/>
                <w:szCs w:val="16"/>
                <w:lang w:val="it-IT"/>
              </w:rPr>
              <w:t>.com.ar</w:t>
            </w:r>
          </w:p>
          <w:p w14:paraId="748F42EA" w14:textId="77777777" w:rsidR="006773A4" w:rsidRDefault="006773A4" w:rsidP="006773A4">
            <w:pPr>
              <w:rPr>
                <w:sz w:val="16"/>
                <w:szCs w:val="16"/>
                <w:lang w:val="it-IT"/>
              </w:rPr>
            </w:pPr>
            <w:r w:rsidRPr="005C0A94">
              <w:rPr>
                <w:b/>
                <w:sz w:val="16"/>
                <w:szCs w:val="16"/>
                <w:lang w:val="it-IT"/>
              </w:rPr>
              <w:t xml:space="preserve">Referencias: </w:t>
            </w:r>
            <w:r>
              <w:rPr>
                <w:sz w:val="16"/>
                <w:szCs w:val="16"/>
                <w:lang w:val="it-IT"/>
              </w:rPr>
              <w:t>Alejandra Gimenez</w:t>
            </w:r>
            <w:r w:rsidRPr="005C0A94">
              <w:rPr>
                <w:sz w:val="16"/>
                <w:szCs w:val="16"/>
                <w:lang w:val="it-IT"/>
              </w:rPr>
              <w:t xml:space="preserve"> (</w:t>
            </w:r>
            <w:r>
              <w:rPr>
                <w:sz w:val="16"/>
                <w:szCs w:val="16"/>
                <w:lang w:val="it-IT"/>
              </w:rPr>
              <w:t>agimenez@iniciactiva.com.ar</w:t>
            </w:r>
            <w:r w:rsidRPr="005C0A94">
              <w:rPr>
                <w:sz w:val="16"/>
                <w:szCs w:val="16"/>
                <w:lang w:val="it-IT"/>
              </w:rPr>
              <w:t>)</w:t>
            </w:r>
          </w:p>
          <w:p w14:paraId="37070FA2" w14:textId="77777777" w:rsidR="006773A4" w:rsidRDefault="006773A4" w:rsidP="006773A4">
            <w:pPr>
              <w:rPr>
                <w:sz w:val="16"/>
                <w:szCs w:val="16"/>
                <w:lang w:val="it-IT"/>
              </w:rPr>
            </w:pPr>
          </w:p>
          <w:p w14:paraId="132D5F91" w14:textId="6CAB1303" w:rsidR="006773A4" w:rsidRDefault="008723AF" w:rsidP="008723AF">
            <w:pPr>
              <w:jc w:val="both"/>
            </w:pPr>
            <w:r>
              <w:t>Realizar actividades de consultoría en proyectos de asesoramiento para la implementación de sistemas de gestión de calidad (SGC) basados en la norma ISO 9001. Realizar de auditorías internas sobre los SGC.</w:t>
            </w:r>
          </w:p>
          <w:p w14:paraId="4EB7F366" w14:textId="77777777" w:rsidR="006773A4" w:rsidRPr="005C0A94" w:rsidRDefault="006773A4" w:rsidP="006773A4">
            <w:pPr>
              <w:pStyle w:val="Ttulo2"/>
              <w:jc w:val="both"/>
              <w:rPr>
                <w:lang w:val="it-IT"/>
              </w:rPr>
            </w:pPr>
            <w:r>
              <w:rPr>
                <w:lang w:val="it-IT"/>
              </w:rPr>
              <w:t>UNL FACULTAD DE INGENIERÍA Y CIENCIAS HÍDRICAS</w:t>
            </w:r>
          </w:p>
          <w:p w14:paraId="020172F7" w14:textId="77777777" w:rsidR="006773A4" w:rsidRPr="005C0A94" w:rsidRDefault="006773A4" w:rsidP="006773A4">
            <w:pPr>
              <w:rPr>
                <w:sz w:val="16"/>
                <w:szCs w:val="16"/>
                <w:lang w:val="it-IT"/>
              </w:rPr>
            </w:pPr>
          </w:p>
          <w:p w14:paraId="0CA41838" w14:textId="1AD380D8" w:rsidR="006773A4" w:rsidRPr="005C0A94" w:rsidRDefault="006773A4" w:rsidP="006773A4">
            <w:pPr>
              <w:rPr>
                <w:sz w:val="16"/>
                <w:szCs w:val="16"/>
                <w:lang w:val="it-IT"/>
              </w:rPr>
            </w:pPr>
            <w:r>
              <w:rPr>
                <w:sz w:val="16"/>
                <w:szCs w:val="16"/>
                <w:lang w:val="it-IT"/>
              </w:rPr>
              <w:t>Junio</w:t>
            </w:r>
            <w:r w:rsidRPr="005C0A94">
              <w:rPr>
                <w:sz w:val="16"/>
                <w:szCs w:val="16"/>
                <w:lang w:val="it-IT"/>
              </w:rPr>
              <w:t xml:space="preserve"> 201</w:t>
            </w:r>
            <w:r>
              <w:rPr>
                <w:sz w:val="16"/>
                <w:szCs w:val="16"/>
                <w:lang w:val="it-IT"/>
              </w:rPr>
              <w:t>4</w:t>
            </w:r>
            <w:r w:rsidRPr="005C0A94">
              <w:rPr>
                <w:sz w:val="16"/>
                <w:szCs w:val="16"/>
                <w:lang w:val="it-IT"/>
              </w:rPr>
              <w:t xml:space="preserve"> </w:t>
            </w:r>
            <w:r w:rsidR="00FA0753">
              <w:rPr>
                <w:sz w:val="16"/>
                <w:szCs w:val="16"/>
                <w:lang w:val="it-IT"/>
              </w:rPr>
              <w:t>–</w:t>
            </w:r>
            <w:r w:rsidRPr="005C0A94">
              <w:rPr>
                <w:sz w:val="16"/>
                <w:szCs w:val="16"/>
                <w:lang w:val="it-IT"/>
              </w:rPr>
              <w:t xml:space="preserve"> </w:t>
            </w:r>
            <w:r w:rsidR="00FA0753">
              <w:rPr>
                <w:sz w:val="16"/>
                <w:szCs w:val="16"/>
                <w:lang w:val="it-IT"/>
              </w:rPr>
              <w:t>Diciembre 2019</w:t>
            </w:r>
          </w:p>
          <w:p w14:paraId="0E41CF73" w14:textId="77777777" w:rsidR="006773A4" w:rsidRPr="005C0A94" w:rsidRDefault="006773A4" w:rsidP="006773A4">
            <w:pPr>
              <w:rPr>
                <w:sz w:val="16"/>
                <w:szCs w:val="16"/>
                <w:lang w:val="it-IT"/>
              </w:rPr>
            </w:pPr>
            <w:r w:rsidRPr="005C0A94">
              <w:rPr>
                <w:sz w:val="16"/>
                <w:szCs w:val="16"/>
                <w:lang w:val="it-IT"/>
              </w:rPr>
              <w:t>http://</w:t>
            </w:r>
            <w:r>
              <w:rPr>
                <w:sz w:val="16"/>
                <w:szCs w:val="16"/>
                <w:lang w:val="it-IT"/>
              </w:rPr>
              <w:t>fich.unl.edu.ar</w:t>
            </w:r>
          </w:p>
          <w:p w14:paraId="0DC0349B" w14:textId="77777777" w:rsidR="006773A4" w:rsidRDefault="006773A4" w:rsidP="006773A4">
            <w:pPr>
              <w:rPr>
                <w:sz w:val="16"/>
                <w:szCs w:val="16"/>
                <w:lang w:val="it-IT"/>
              </w:rPr>
            </w:pPr>
            <w:r w:rsidRPr="005C0A94">
              <w:rPr>
                <w:b/>
                <w:sz w:val="16"/>
                <w:szCs w:val="16"/>
                <w:lang w:val="it-IT"/>
              </w:rPr>
              <w:t xml:space="preserve">Referencias: </w:t>
            </w:r>
            <w:r>
              <w:rPr>
                <w:sz w:val="16"/>
                <w:szCs w:val="16"/>
                <w:lang w:val="it-IT"/>
              </w:rPr>
              <w:t>Gastón Martín</w:t>
            </w:r>
            <w:r w:rsidRPr="005C0A94">
              <w:rPr>
                <w:sz w:val="16"/>
                <w:szCs w:val="16"/>
                <w:lang w:val="it-IT"/>
              </w:rPr>
              <w:t>(</w:t>
            </w:r>
            <w:r w:rsidRPr="00730245">
              <w:rPr>
                <w:sz w:val="16"/>
                <w:szCs w:val="16"/>
                <w:lang w:val="it-IT"/>
              </w:rPr>
              <w:t>gmartin@unl.edu.ar</w:t>
            </w:r>
            <w:r w:rsidRPr="005C0A94">
              <w:rPr>
                <w:sz w:val="16"/>
                <w:szCs w:val="16"/>
                <w:lang w:val="it-IT"/>
              </w:rPr>
              <w:t>)</w:t>
            </w:r>
          </w:p>
          <w:p w14:paraId="21AECDA1" w14:textId="77777777" w:rsidR="006773A4" w:rsidRDefault="006773A4" w:rsidP="006773A4">
            <w:pPr>
              <w:rPr>
                <w:lang w:val="it-IT"/>
              </w:rPr>
            </w:pPr>
          </w:p>
          <w:p w14:paraId="4A1354DE" w14:textId="77777777" w:rsidR="006773A4" w:rsidRDefault="006773A4" w:rsidP="006773A4">
            <w:pPr>
              <w:rPr>
                <w:lang w:val="it-IT"/>
              </w:rPr>
            </w:pPr>
            <w:r>
              <w:rPr>
                <w:lang w:val="it-IT"/>
              </w:rPr>
              <w:lastRenderedPageBreak/>
              <w:t>Ayudante de Cátedra en la Cátedra de Proyecto Final de la carrera de Ingeniería Informática.</w:t>
            </w:r>
          </w:p>
          <w:p w14:paraId="62ABB3C2" w14:textId="77777777" w:rsidR="006773A4" w:rsidRDefault="006773A4" w:rsidP="006773A4">
            <w:pPr>
              <w:rPr>
                <w:lang w:val="it-IT"/>
              </w:rPr>
            </w:pPr>
          </w:p>
          <w:p w14:paraId="701BF93B" w14:textId="77777777" w:rsidR="006773A4" w:rsidRDefault="006773A4" w:rsidP="006773A4">
            <w:pPr>
              <w:rPr>
                <w:lang w:val="it-IT"/>
              </w:rPr>
            </w:pPr>
            <w:r>
              <w:rPr>
                <w:lang w:val="it-IT"/>
              </w:rPr>
              <w:t xml:space="preserve">Docente exclusivo de la materia optativa de 5to año “Desarrollo Ágil de Software”. </w:t>
            </w:r>
          </w:p>
          <w:p w14:paraId="7C3551E1" w14:textId="77777777" w:rsidR="006773A4" w:rsidRDefault="006773A4" w:rsidP="006773A4">
            <w:pPr>
              <w:rPr>
                <w:lang w:val="it-IT"/>
              </w:rPr>
            </w:pPr>
          </w:p>
          <w:p w14:paraId="249311E9" w14:textId="77777777" w:rsidR="006773A4" w:rsidRDefault="006773A4" w:rsidP="006773A4">
            <w:pPr>
              <w:rPr>
                <w:lang w:val="it-IT"/>
              </w:rPr>
            </w:pPr>
            <w:r>
              <w:rPr>
                <w:lang w:val="it-IT"/>
              </w:rPr>
              <w:t>Director de Proyectos de Tesis.</w:t>
            </w:r>
          </w:p>
          <w:p w14:paraId="3922E426" w14:textId="77777777" w:rsidR="006773A4" w:rsidRDefault="006773A4" w:rsidP="006773A4">
            <w:pPr>
              <w:rPr>
                <w:lang w:val="it-IT"/>
              </w:rPr>
            </w:pPr>
          </w:p>
          <w:p w14:paraId="0A974ABE" w14:textId="77777777" w:rsidR="006773A4" w:rsidRPr="005C0A94" w:rsidRDefault="006773A4" w:rsidP="006773A4">
            <w:pPr>
              <w:rPr>
                <w:lang w:val="it-IT"/>
              </w:rPr>
            </w:pPr>
            <w:r>
              <w:rPr>
                <w:lang w:val="it-IT"/>
              </w:rPr>
              <w:t>Evaluador de Trabajos CONAIISI 2017.</w:t>
            </w:r>
          </w:p>
          <w:p w14:paraId="691B12B1" w14:textId="77777777" w:rsidR="006773A4" w:rsidRPr="005C0A94" w:rsidRDefault="006773A4" w:rsidP="006773A4">
            <w:pPr>
              <w:pStyle w:val="Ttulo2"/>
              <w:jc w:val="both"/>
              <w:rPr>
                <w:lang w:val="it-IT"/>
              </w:rPr>
            </w:pPr>
            <w:r w:rsidRPr="005C0A94">
              <w:rPr>
                <w:lang w:val="it-IT"/>
              </w:rPr>
              <w:t>LEMONDATA S.A.</w:t>
            </w:r>
          </w:p>
          <w:p w14:paraId="4EA90EEE" w14:textId="77777777" w:rsidR="006773A4" w:rsidRPr="005C0A94" w:rsidRDefault="006773A4" w:rsidP="006773A4">
            <w:pPr>
              <w:rPr>
                <w:sz w:val="16"/>
                <w:szCs w:val="16"/>
                <w:lang w:val="it-IT"/>
              </w:rPr>
            </w:pPr>
          </w:p>
          <w:p w14:paraId="46AE9940" w14:textId="77777777" w:rsidR="006773A4" w:rsidRPr="005C0A94" w:rsidRDefault="006773A4" w:rsidP="006773A4">
            <w:pPr>
              <w:rPr>
                <w:sz w:val="16"/>
                <w:szCs w:val="16"/>
                <w:lang w:val="it-IT"/>
              </w:rPr>
            </w:pPr>
            <w:r w:rsidRPr="005C0A94">
              <w:rPr>
                <w:sz w:val="16"/>
                <w:szCs w:val="16"/>
                <w:lang w:val="it-IT"/>
              </w:rPr>
              <w:t xml:space="preserve">Octubre 2011 </w:t>
            </w:r>
            <w:r>
              <w:rPr>
                <w:sz w:val="16"/>
                <w:szCs w:val="16"/>
                <w:lang w:val="it-IT"/>
              </w:rPr>
              <w:t>–</w:t>
            </w:r>
            <w:r w:rsidRPr="005C0A94">
              <w:rPr>
                <w:sz w:val="16"/>
                <w:szCs w:val="16"/>
                <w:lang w:val="it-IT"/>
              </w:rPr>
              <w:t xml:space="preserve"> </w:t>
            </w:r>
            <w:r>
              <w:rPr>
                <w:sz w:val="16"/>
                <w:szCs w:val="16"/>
                <w:lang w:val="it-IT"/>
              </w:rPr>
              <w:t>Junio 2017</w:t>
            </w:r>
          </w:p>
          <w:p w14:paraId="333A0F75" w14:textId="77777777" w:rsidR="006773A4" w:rsidRPr="005C0A94" w:rsidRDefault="006773A4" w:rsidP="006773A4">
            <w:pPr>
              <w:rPr>
                <w:sz w:val="16"/>
                <w:szCs w:val="16"/>
                <w:lang w:val="it-IT"/>
              </w:rPr>
            </w:pPr>
            <w:r w:rsidRPr="005C0A94">
              <w:rPr>
                <w:sz w:val="16"/>
                <w:szCs w:val="16"/>
                <w:lang w:val="it-IT"/>
              </w:rPr>
              <w:t>http://www.lemondata.com.ar</w:t>
            </w:r>
          </w:p>
          <w:p w14:paraId="556FC1DC" w14:textId="77777777" w:rsidR="006773A4" w:rsidRPr="005C0A94" w:rsidRDefault="006773A4" w:rsidP="006773A4">
            <w:pPr>
              <w:rPr>
                <w:lang w:val="it-IT"/>
              </w:rPr>
            </w:pPr>
            <w:r w:rsidRPr="005C0A94">
              <w:rPr>
                <w:b/>
                <w:sz w:val="16"/>
                <w:szCs w:val="16"/>
                <w:lang w:val="it-IT"/>
              </w:rPr>
              <w:t xml:space="preserve">Referencias: </w:t>
            </w:r>
            <w:r w:rsidRPr="005C0A94">
              <w:rPr>
                <w:sz w:val="16"/>
                <w:szCs w:val="16"/>
                <w:lang w:val="it-IT"/>
              </w:rPr>
              <w:t>Jorge Zanabone (jzanabone@lemondata.com.ar)</w:t>
            </w:r>
          </w:p>
          <w:p w14:paraId="3B6D0444" w14:textId="77777777" w:rsidR="006773A4" w:rsidRPr="005C0A94" w:rsidRDefault="006773A4" w:rsidP="006773A4">
            <w:pPr>
              <w:rPr>
                <w:lang w:val="it-IT"/>
              </w:rPr>
            </w:pPr>
          </w:p>
          <w:p w14:paraId="18DAF564" w14:textId="77777777" w:rsidR="008723AF" w:rsidRDefault="008723AF" w:rsidP="008723AF">
            <w:pPr>
              <w:jc w:val="both"/>
              <w:rPr>
                <w:bCs/>
              </w:rPr>
            </w:pPr>
            <w:r>
              <w:rPr>
                <w:bCs/>
              </w:rPr>
              <w:t>Como Gerente de Proyectos:</w:t>
            </w:r>
          </w:p>
          <w:p w14:paraId="0772B36A" w14:textId="464D26EC" w:rsidR="008723AF" w:rsidRPr="008723AF" w:rsidRDefault="008723AF" w:rsidP="008723AF">
            <w:pPr>
              <w:pStyle w:val="Prrafodelista"/>
              <w:numPr>
                <w:ilvl w:val="0"/>
                <w:numId w:val="11"/>
              </w:numPr>
              <w:jc w:val="both"/>
              <w:rPr>
                <w:bCs/>
              </w:rPr>
            </w:pPr>
            <w:r w:rsidRPr="008723AF">
              <w:rPr>
                <w:bCs/>
              </w:rPr>
              <w:t>Gerenciamiento de Proyectos, incluyendo Alcance, Costo, Tiempos, Calidad, Integración, Riesgos, Comunicaciones, RRHH y Compras.</w:t>
            </w:r>
          </w:p>
          <w:p w14:paraId="5659A107" w14:textId="77777777" w:rsidR="008723AF" w:rsidRPr="008723AF" w:rsidRDefault="008723AF" w:rsidP="008723AF">
            <w:pPr>
              <w:pStyle w:val="Prrafodelista"/>
              <w:numPr>
                <w:ilvl w:val="0"/>
                <w:numId w:val="11"/>
              </w:numPr>
              <w:jc w:val="both"/>
              <w:rPr>
                <w:bCs/>
              </w:rPr>
            </w:pPr>
            <w:r w:rsidRPr="008723AF">
              <w:rPr>
                <w:bCs/>
              </w:rPr>
              <w:t>Colaboración durante el proceso de Presupuestación de Proyectos.</w:t>
            </w:r>
          </w:p>
          <w:p w14:paraId="47837A3C" w14:textId="77777777" w:rsidR="008723AF" w:rsidRPr="008723AF" w:rsidRDefault="008723AF" w:rsidP="008723AF">
            <w:pPr>
              <w:pStyle w:val="Prrafodelista"/>
              <w:numPr>
                <w:ilvl w:val="0"/>
                <w:numId w:val="11"/>
              </w:numPr>
              <w:jc w:val="both"/>
              <w:rPr>
                <w:bCs/>
              </w:rPr>
            </w:pPr>
            <w:r w:rsidRPr="008723AF">
              <w:rPr>
                <w:bCs/>
              </w:rPr>
              <w:t>Desarrollar actividades de vinculación con los clientes, tendientes a favorecer relaciones duraderas a largo plazo para maximizar fidelización de los mismos.</w:t>
            </w:r>
          </w:p>
          <w:p w14:paraId="19F530D5" w14:textId="77777777" w:rsidR="008723AF" w:rsidRPr="008723AF" w:rsidRDefault="008723AF" w:rsidP="008723AF">
            <w:pPr>
              <w:pStyle w:val="Prrafodelista"/>
              <w:numPr>
                <w:ilvl w:val="0"/>
                <w:numId w:val="11"/>
              </w:numPr>
              <w:jc w:val="both"/>
              <w:rPr>
                <w:bCs/>
              </w:rPr>
            </w:pPr>
            <w:r w:rsidRPr="008723AF">
              <w:rPr>
                <w:bCs/>
              </w:rPr>
              <w:t>Realizar permanentes reuniones con líderes de proyecto y equipos de trabajo para detectar / prevenir a tiempo posibles desvíos y tomar medidas correctivas.</w:t>
            </w:r>
          </w:p>
          <w:p w14:paraId="6E5F1778" w14:textId="77777777" w:rsidR="008723AF" w:rsidRPr="008723AF" w:rsidRDefault="008723AF" w:rsidP="008723AF">
            <w:pPr>
              <w:pStyle w:val="Prrafodelista"/>
              <w:numPr>
                <w:ilvl w:val="0"/>
                <w:numId w:val="11"/>
              </w:numPr>
              <w:jc w:val="both"/>
              <w:rPr>
                <w:bCs/>
              </w:rPr>
            </w:pPr>
            <w:r w:rsidRPr="008723AF">
              <w:rPr>
                <w:bCs/>
              </w:rPr>
              <w:t>Detectar necesidades de capacitación de los equipos de los proyectos para lograr una formación adecuada, alineada a las necesidades del proyecto y al desarrollo</w:t>
            </w:r>
          </w:p>
          <w:p w14:paraId="51144A5B" w14:textId="77777777" w:rsidR="008723AF" w:rsidRPr="008723AF" w:rsidRDefault="008723AF" w:rsidP="008723AF">
            <w:pPr>
              <w:pStyle w:val="Prrafodelista"/>
              <w:numPr>
                <w:ilvl w:val="0"/>
                <w:numId w:val="11"/>
              </w:numPr>
              <w:jc w:val="both"/>
              <w:rPr>
                <w:bCs/>
              </w:rPr>
            </w:pPr>
            <w:r w:rsidRPr="008723AF">
              <w:rPr>
                <w:bCs/>
              </w:rPr>
              <w:t>profesional de los colaboradores.</w:t>
            </w:r>
          </w:p>
          <w:p w14:paraId="12757754" w14:textId="77777777" w:rsidR="008723AF" w:rsidRPr="008723AF" w:rsidRDefault="008723AF" w:rsidP="008723AF">
            <w:pPr>
              <w:pStyle w:val="Prrafodelista"/>
              <w:numPr>
                <w:ilvl w:val="0"/>
                <w:numId w:val="11"/>
              </w:numPr>
              <w:jc w:val="both"/>
              <w:rPr>
                <w:bCs/>
              </w:rPr>
            </w:pPr>
            <w:r w:rsidRPr="008723AF">
              <w:rPr>
                <w:bCs/>
              </w:rPr>
              <w:t>Colaboración en la elaboración de ofertas a clientes e interacción con proveedores.</w:t>
            </w:r>
          </w:p>
          <w:p w14:paraId="3F6F8511" w14:textId="77777777" w:rsidR="008723AF" w:rsidRPr="008723AF" w:rsidRDefault="008723AF" w:rsidP="008723AF">
            <w:pPr>
              <w:pStyle w:val="Prrafodelista"/>
              <w:numPr>
                <w:ilvl w:val="0"/>
                <w:numId w:val="11"/>
              </w:numPr>
              <w:jc w:val="both"/>
              <w:rPr>
                <w:bCs/>
              </w:rPr>
            </w:pPr>
            <w:r w:rsidRPr="008723AF">
              <w:rPr>
                <w:bCs/>
              </w:rPr>
              <w:t>Alinear los proyectos con la estrategia empresarial.</w:t>
            </w:r>
          </w:p>
          <w:p w14:paraId="56BE158D" w14:textId="175BE832" w:rsidR="006773A4" w:rsidRPr="008723AF" w:rsidRDefault="008723AF" w:rsidP="008723AF">
            <w:pPr>
              <w:pStyle w:val="Prrafodelista"/>
              <w:numPr>
                <w:ilvl w:val="0"/>
                <w:numId w:val="11"/>
              </w:numPr>
              <w:jc w:val="both"/>
              <w:rPr>
                <w:bCs/>
              </w:rPr>
            </w:pPr>
            <w:r w:rsidRPr="008723AF">
              <w:rPr>
                <w:bCs/>
              </w:rPr>
              <w:t>Integrante de la APMO (Oficina de Gestión Ágil de Proyectos)</w:t>
            </w:r>
          </w:p>
          <w:p w14:paraId="3BE794C4" w14:textId="77777777" w:rsidR="008723AF" w:rsidRDefault="008723AF" w:rsidP="008723AF">
            <w:pPr>
              <w:jc w:val="both"/>
            </w:pPr>
          </w:p>
          <w:p w14:paraId="4DE5F0C8" w14:textId="018F49FB" w:rsidR="008723AF" w:rsidRDefault="008723AF" w:rsidP="006773A4">
            <w:pPr>
              <w:jc w:val="both"/>
            </w:pPr>
            <w:r>
              <w:t xml:space="preserve">Como Responsable de Calidad: </w:t>
            </w:r>
          </w:p>
          <w:p w14:paraId="38FD5AAA" w14:textId="77777777" w:rsidR="008723AF" w:rsidRDefault="008723AF" w:rsidP="008723AF">
            <w:pPr>
              <w:pStyle w:val="Prrafodelista"/>
              <w:numPr>
                <w:ilvl w:val="0"/>
                <w:numId w:val="12"/>
              </w:numPr>
              <w:jc w:val="both"/>
            </w:pPr>
            <w:r>
              <w:t>Mantener el Sistema de Gestión de la Calidad de la empresa</w:t>
            </w:r>
          </w:p>
          <w:p w14:paraId="6A8BF0D7" w14:textId="77777777" w:rsidR="008723AF" w:rsidRDefault="008723AF" w:rsidP="008723AF">
            <w:pPr>
              <w:pStyle w:val="Prrafodelista"/>
              <w:numPr>
                <w:ilvl w:val="0"/>
                <w:numId w:val="12"/>
              </w:numPr>
              <w:jc w:val="both"/>
            </w:pPr>
            <w:r>
              <w:t>Planificar junto con la dirección las Auditorias Internas, Auditorias de Tercera parte y las actividades que deben realizarse con una periodicidad definida como Revisión por la Dirección, Encuestas de Satisfacción, Evaluaciones de Desempeño.</w:t>
            </w:r>
          </w:p>
          <w:p w14:paraId="15A35414" w14:textId="77777777" w:rsidR="008723AF" w:rsidRDefault="008723AF" w:rsidP="008723AF">
            <w:pPr>
              <w:pStyle w:val="Prrafodelista"/>
              <w:numPr>
                <w:ilvl w:val="0"/>
                <w:numId w:val="12"/>
              </w:numPr>
              <w:jc w:val="both"/>
            </w:pPr>
            <w:r>
              <w:t>Monitorear y controlar los compromisos de los distintos involucrados en las tareas del SGC de la empresa</w:t>
            </w:r>
          </w:p>
          <w:p w14:paraId="35DD534A" w14:textId="77777777" w:rsidR="008723AF" w:rsidRDefault="008723AF" w:rsidP="008723AF">
            <w:pPr>
              <w:pStyle w:val="Prrafodelista"/>
              <w:numPr>
                <w:ilvl w:val="0"/>
                <w:numId w:val="12"/>
              </w:numPr>
              <w:jc w:val="both"/>
            </w:pPr>
            <w:r>
              <w:t>Realizar auditorias internas al SGC</w:t>
            </w:r>
          </w:p>
          <w:p w14:paraId="06D1176D" w14:textId="77777777" w:rsidR="008723AF" w:rsidRDefault="008723AF" w:rsidP="008723AF">
            <w:pPr>
              <w:pStyle w:val="Prrafodelista"/>
              <w:numPr>
                <w:ilvl w:val="0"/>
                <w:numId w:val="12"/>
              </w:numPr>
              <w:jc w:val="both"/>
            </w:pPr>
            <w:r>
              <w:t>Revisar adecuación de procesos y proponer mejoras</w:t>
            </w:r>
          </w:p>
          <w:p w14:paraId="38B89C52" w14:textId="1E7C6666" w:rsidR="008723AF" w:rsidRDefault="008723AF" w:rsidP="008723AF">
            <w:pPr>
              <w:pStyle w:val="Prrafodelista"/>
              <w:numPr>
                <w:ilvl w:val="0"/>
                <w:numId w:val="12"/>
              </w:numPr>
              <w:jc w:val="both"/>
            </w:pPr>
            <w:r>
              <w:t>Documentar las mejoras del sistema de gestión de la calidad y actualizar los documentos y registros correspondientes</w:t>
            </w:r>
          </w:p>
          <w:p w14:paraId="14512901" w14:textId="77777777" w:rsidR="00643E20" w:rsidRDefault="00643E20" w:rsidP="006773A4">
            <w:pPr>
              <w:jc w:val="both"/>
            </w:pPr>
          </w:p>
          <w:p w14:paraId="554D9F82" w14:textId="0EC77145" w:rsidR="006773A4" w:rsidRDefault="006773A4" w:rsidP="006773A4">
            <w:pPr>
              <w:jc w:val="both"/>
            </w:pPr>
            <w:r>
              <w:t>En  proyectos  de  Desarrollo  participó  como  Líder  de  Proyectos  y Scrum Master.</w:t>
            </w:r>
          </w:p>
          <w:p w14:paraId="1DED1D8A" w14:textId="77777777" w:rsidR="006773A4" w:rsidRDefault="006773A4" w:rsidP="006773A4">
            <w:pPr>
              <w:jc w:val="both"/>
            </w:pPr>
          </w:p>
          <w:p w14:paraId="2C92EC69" w14:textId="77777777" w:rsidR="006773A4" w:rsidRDefault="006773A4" w:rsidP="006773A4">
            <w:pPr>
              <w:jc w:val="both"/>
            </w:pPr>
            <w:r>
              <w:t xml:space="preserve">En proyectos de Capacitación, participó: </w:t>
            </w:r>
          </w:p>
          <w:p w14:paraId="1B84313E" w14:textId="77777777" w:rsidR="006773A4" w:rsidRDefault="006773A4" w:rsidP="006773A4">
            <w:pPr>
              <w:pStyle w:val="Prrafodelista"/>
              <w:numPr>
                <w:ilvl w:val="0"/>
                <w:numId w:val="8"/>
              </w:numPr>
              <w:jc w:val="both"/>
            </w:pPr>
            <w:r>
              <w:t>Autor e Instructor de Cursos del programa de Empleartec sobre Gestión de Proyectos y Metodologías Ágiles (80 horas cada uno).</w:t>
            </w:r>
          </w:p>
          <w:p w14:paraId="3961DABC" w14:textId="77777777" w:rsidR="006773A4" w:rsidRDefault="006773A4" w:rsidP="006773A4">
            <w:pPr>
              <w:pStyle w:val="Prrafodelista"/>
              <w:numPr>
                <w:ilvl w:val="0"/>
                <w:numId w:val="8"/>
              </w:numPr>
              <w:jc w:val="both"/>
            </w:pPr>
            <w:r>
              <w:t>Autor  e  instructor  Seminario  Introducción  a  la  Gestión  de Proyectos – 30 y 31 de Mayo de 2013.</w:t>
            </w:r>
          </w:p>
          <w:p w14:paraId="7A113583" w14:textId="77777777" w:rsidR="006773A4" w:rsidRDefault="006773A4" w:rsidP="006773A4">
            <w:pPr>
              <w:pStyle w:val="Prrafodelista"/>
              <w:numPr>
                <w:ilvl w:val="0"/>
                <w:numId w:val="8"/>
              </w:numPr>
              <w:jc w:val="both"/>
            </w:pPr>
            <w:r>
              <w:t>Autor e Instructor Taller-Seminario Agilizando Equipos –  3 y 4 de Julio de 2013.</w:t>
            </w:r>
          </w:p>
          <w:p w14:paraId="013ECCEB" w14:textId="77777777" w:rsidR="006773A4" w:rsidRDefault="006773A4" w:rsidP="006773A4">
            <w:pPr>
              <w:pStyle w:val="Prrafodelista"/>
              <w:numPr>
                <w:ilvl w:val="0"/>
                <w:numId w:val="8"/>
              </w:numPr>
              <w:jc w:val="both"/>
            </w:pPr>
            <w:r>
              <w:t>Autor e instructor Seminario Gobierno Ágil para más de 100 asistentes. 22 de Agosto de 2013.</w:t>
            </w:r>
          </w:p>
          <w:p w14:paraId="6147FD41" w14:textId="77777777" w:rsidR="006773A4" w:rsidRDefault="006773A4" w:rsidP="006773A4">
            <w:pPr>
              <w:pStyle w:val="Prrafodelista"/>
              <w:numPr>
                <w:ilvl w:val="0"/>
                <w:numId w:val="8"/>
              </w:numPr>
              <w:jc w:val="both"/>
            </w:pPr>
            <w:r>
              <w:t>Autor e Instructor Taller-Seminario Agilizando Equipos  –  4 y 5 de Diciembre de 2013.</w:t>
            </w:r>
          </w:p>
          <w:p w14:paraId="21CB9510" w14:textId="77777777" w:rsidR="006773A4" w:rsidRDefault="006773A4" w:rsidP="006773A4">
            <w:pPr>
              <w:pStyle w:val="Ttulo2"/>
              <w:jc w:val="both"/>
            </w:pPr>
            <w:r w:rsidRPr="00C73F70">
              <w:lastRenderedPageBreak/>
              <w:t>A&amp;G S.R.L.</w:t>
            </w:r>
          </w:p>
          <w:p w14:paraId="1A223BB7" w14:textId="77777777" w:rsidR="006773A4" w:rsidRDefault="006773A4" w:rsidP="006773A4">
            <w:pPr>
              <w:rPr>
                <w:sz w:val="16"/>
                <w:szCs w:val="16"/>
              </w:rPr>
            </w:pPr>
          </w:p>
          <w:p w14:paraId="2E599819" w14:textId="77777777" w:rsidR="006773A4" w:rsidRPr="00B7298D" w:rsidRDefault="006773A4" w:rsidP="006773A4">
            <w:pPr>
              <w:rPr>
                <w:sz w:val="16"/>
                <w:szCs w:val="16"/>
              </w:rPr>
            </w:pPr>
            <w:r w:rsidRPr="00B7298D">
              <w:rPr>
                <w:sz w:val="16"/>
                <w:szCs w:val="16"/>
              </w:rPr>
              <w:t>Enero de 2007 – Mayo 2011</w:t>
            </w:r>
          </w:p>
          <w:p w14:paraId="3E2CCEE6" w14:textId="77777777" w:rsidR="006773A4" w:rsidRPr="002761B0" w:rsidRDefault="006773A4" w:rsidP="006773A4">
            <w:pPr>
              <w:rPr>
                <w:sz w:val="16"/>
                <w:szCs w:val="16"/>
                <w:lang w:val="it-IT"/>
              </w:rPr>
            </w:pPr>
            <w:r w:rsidRPr="002761B0">
              <w:rPr>
                <w:sz w:val="16"/>
                <w:szCs w:val="16"/>
                <w:lang w:val="it-IT"/>
              </w:rPr>
              <w:t>http://www.aygsoft.com</w:t>
            </w:r>
          </w:p>
          <w:p w14:paraId="580A22E6" w14:textId="77777777" w:rsidR="006773A4" w:rsidRDefault="006773A4" w:rsidP="006773A4">
            <w:r w:rsidRPr="002761B0">
              <w:rPr>
                <w:b/>
                <w:sz w:val="16"/>
                <w:szCs w:val="16"/>
                <w:lang w:val="it-IT"/>
              </w:rPr>
              <w:t xml:space="preserve">Referencias: </w:t>
            </w:r>
            <w:r w:rsidRPr="002761B0">
              <w:rPr>
                <w:sz w:val="16"/>
                <w:szCs w:val="16"/>
                <w:lang w:val="it-IT"/>
              </w:rPr>
              <w:t xml:space="preserve">Ing. </w:t>
            </w:r>
            <w:r w:rsidRPr="00B7298D">
              <w:rPr>
                <w:sz w:val="16"/>
                <w:szCs w:val="16"/>
              </w:rPr>
              <w:t>Alejandro Benaben (abenaben@gmail.com</w:t>
            </w:r>
            <w:r w:rsidRPr="009D51B6">
              <w:t>)</w:t>
            </w:r>
          </w:p>
          <w:p w14:paraId="17E9A720" w14:textId="77777777" w:rsidR="006773A4" w:rsidRDefault="006773A4" w:rsidP="006773A4"/>
          <w:p w14:paraId="79BD3ABB" w14:textId="77777777" w:rsidR="006773A4" w:rsidRPr="00F7018D" w:rsidRDefault="006773A4" w:rsidP="006773A4">
            <w:pPr>
              <w:jc w:val="both"/>
              <w:rPr>
                <w:rFonts w:cs="Arial"/>
              </w:rPr>
            </w:pPr>
            <w:r>
              <w:t xml:space="preserve">Desde el 01-2009 a 05-2011 me he desempeñado como Main Contact de la empresa en Paraná. </w:t>
            </w:r>
          </w:p>
          <w:p w14:paraId="6B831C68" w14:textId="77777777" w:rsidR="006773A4" w:rsidRDefault="006773A4" w:rsidP="006773A4"/>
          <w:p w14:paraId="1FE5A104" w14:textId="77777777" w:rsidR="006773A4" w:rsidRDefault="006773A4" w:rsidP="006773A4">
            <w:pPr>
              <w:jc w:val="both"/>
            </w:pPr>
            <w:r>
              <w:t xml:space="preserve">He participado en diferentes proyectos desempeñando diferentes roles: </w:t>
            </w:r>
          </w:p>
          <w:p w14:paraId="475EEB32" w14:textId="77777777" w:rsidR="006773A4" w:rsidRDefault="006773A4" w:rsidP="006773A4"/>
          <w:p w14:paraId="1F71C7B7" w14:textId="77777777" w:rsidR="006773A4" w:rsidRPr="00C73F70" w:rsidRDefault="006773A4" w:rsidP="006773A4">
            <w:pPr>
              <w:rPr>
                <w:b/>
              </w:rPr>
            </w:pPr>
            <w:r w:rsidRPr="00C73F70">
              <w:rPr>
                <w:b/>
              </w:rPr>
              <w:t>Capacitación</w:t>
            </w:r>
          </w:p>
          <w:p w14:paraId="6B077631" w14:textId="77777777" w:rsidR="006773A4" w:rsidRDefault="006773A4" w:rsidP="006773A4">
            <w:pPr>
              <w:pStyle w:val="Prrafodelista"/>
              <w:numPr>
                <w:ilvl w:val="0"/>
                <w:numId w:val="1"/>
              </w:numPr>
              <w:jc w:val="both"/>
            </w:pPr>
            <w:r>
              <w:t xml:space="preserve">Autor e Instructor del curso Fundamentos de Java (48 hs.) destinado a profesionales, estudiantes y público general dictado en la Facultad de Ciencia y Tecnología de la UADER en la ciudad de Oro Verde, Entre Ríos (2008). </w:t>
            </w:r>
          </w:p>
          <w:p w14:paraId="184E3748" w14:textId="77777777" w:rsidR="006773A4" w:rsidRDefault="006773A4" w:rsidP="006773A4">
            <w:pPr>
              <w:jc w:val="both"/>
            </w:pPr>
          </w:p>
          <w:p w14:paraId="0BAB73D7" w14:textId="77777777" w:rsidR="006773A4" w:rsidRDefault="006773A4" w:rsidP="006773A4">
            <w:pPr>
              <w:pStyle w:val="Prrafodelista"/>
              <w:numPr>
                <w:ilvl w:val="0"/>
                <w:numId w:val="1"/>
              </w:numPr>
              <w:jc w:val="both"/>
            </w:pPr>
            <w:r>
              <w:t>Autor e Instructor del curso UML (18 hs) destinado a personal de la consultora INDRA en la Ciudad Autónoma de Buenos Aires (www.indra.es).</w:t>
            </w:r>
          </w:p>
          <w:p w14:paraId="4B87B8CD" w14:textId="77777777" w:rsidR="006773A4" w:rsidRDefault="006773A4" w:rsidP="006773A4">
            <w:pPr>
              <w:pStyle w:val="Prrafodelista"/>
            </w:pPr>
          </w:p>
          <w:p w14:paraId="30C96511" w14:textId="77777777" w:rsidR="006773A4" w:rsidRPr="0005289A" w:rsidRDefault="006773A4" w:rsidP="006773A4">
            <w:pPr>
              <w:pStyle w:val="Prrafodelista"/>
              <w:ind w:left="0"/>
              <w:rPr>
                <w:b/>
              </w:rPr>
            </w:pPr>
            <w:r w:rsidRPr="0005289A">
              <w:rPr>
                <w:b/>
              </w:rPr>
              <w:t>Desarrollo</w:t>
            </w:r>
          </w:p>
          <w:p w14:paraId="393719CA" w14:textId="77777777" w:rsidR="006773A4" w:rsidRDefault="006773A4" w:rsidP="006773A4">
            <w:pPr>
              <w:pStyle w:val="Prrafodelista"/>
              <w:numPr>
                <w:ilvl w:val="0"/>
                <w:numId w:val="2"/>
              </w:numPr>
              <w:jc w:val="both"/>
            </w:pPr>
            <w:r>
              <w:t xml:space="preserve">Team Leader en el Proyecto SICOMDOC de Fabricaciones Militares (2010-2011). </w:t>
            </w:r>
          </w:p>
          <w:p w14:paraId="11E52158" w14:textId="77777777" w:rsidR="006773A4" w:rsidRPr="00F7018D" w:rsidRDefault="006773A4" w:rsidP="006773A4">
            <w:pPr>
              <w:ind w:left="720"/>
              <w:jc w:val="right"/>
              <w:rPr>
                <w:sz w:val="16"/>
                <w:szCs w:val="16"/>
              </w:rPr>
            </w:pPr>
            <w:r w:rsidRPr="00F7018D">
              <w:rPr>
                <w:b/>
                <w:sz w:val="16"/>
                <w:szCs w:val="16"/>
              </w:rPr>
              <w:t>Tecnologías:</w:t>
            </w:r>
            <w:r w:rsidRPr="00F7018D">
              <w:rPr>
                <w:sz w:val="16"/>
                <w:szCs w:val="16"/>
              </w:rPr>
              <w:t xml:space="preserve"> Java, Framework ZK, Struts.</w:t>
            </w:r>
          </w:p>
          <w:p w14:paraId="1E3CE0F9" w14:textId="77777777" w:rsidR="006773A4" w:rsidRDefault="006773A4" w:rsidP="006773A4">
            <w:pPr>
              <w:jc w:val="both"/>
            </w:pPr>
          </w:p>
          <w:p w14:paraId="208F662F" w14:textId="77777777" w:rsidR="006773A4" w:rsidRDefault="006773A4" w:rsidP="006773A4">
            <w:pPr>
              <w:pStyle w:val="Prrafodelista"/>
              <w:numPr>
                <w:ilvl w:val="0"/>
                <w:numId w:val="2"/>
              </w:numPr>
              <w:jc w:val="both"/>
            </w:pPr>
            <w:r>
              <w:t xml:space="preserve">Team Leader en el Proyecto SIGINA del Ministerio de Turismo de la Nación Argentina (2010). </w:t>
            </w:r>
          </w:p>
          <w:p w14:paraId="384FD59E" w14:textId="77777777" w:rsidR="006773A4" w:rsidRPr="00F7018D" w:rsidRDefault="006773A4" w:rsidP="006773A4">
            <w:pPr>
              <w:ind w:left="720"/>
              <w:jc w:val="right"/>
              <w:rPr>
                <w:sz w:val="16"/>
                <w:szCs w:val="16"/>
              </w:rPr>
            </w:pPr>
            <w:r w:rsidRPr="00F7018D">
              <w:rPr>
                <w:b/>
                <w:sz w:val="16"/>
                <w:szCs w:val="16"/>
              </w:rPr>
              <w:t>Tecnologías:</w:t>
            </w:r>
            <w:r w:rsidRPr="00F7018D">
              <w:rPr>
                <w:sz w:val="16"/>
                <w:szCs w:val="16"/>
              </w:rPr>
              <w:t xml:space="preserve"> Java, Framework ZK, ERP Open Source Adempiere.</w:t>
            </w:r>
          </w:p>
          <w:p w14:paraId="69C2DF3E" w14:textId="77777777" w:rsidR="006773A4" w:rsidRDefault="006773A4" w:rsidP="006773A4">
            <w:pPr>
              <w:jc w:val="both"/>
            </w:pPr>
          </w:p>
          <w:p w14:paraId="73FB4D59" w14:textId="77777777" w:rsidR="006773A4" w:rsidRDefault="006773A4" w:rsidP="006773A4">
            <w:pPr>
              <w:pStyle w:val="Prrafodelista"/>
              <w:numPr>
                <w:ilvl w:val="0"/>
                <w:numId w:val="2"/>
              </w:numPr>
              <w:jc w:val="both"/>
            </w:pPr>
            <w:r>
              <w:t xml:space="preserve">Team Leader en el Proyecto Sistema de Distribución de Aplicativos para el CIDESO (2009). </w:t>
            </w:r>
          </w:p>
          <w:p w14:paraId="0AD34AE4" w14:textId="77777777" w:rsidR="006773A4" w:rsidRPr="00F7018D" w:rsidRDefault="006773A4" w:rsidP="006773A4">
            <w:pPr>
              <w:ind w:left="720"/>
              <w:jc w:val="right"/>
              <w:rPr>
                <w:sz w:val="16"/>
                <w:szCs w:val="16"/>
              </w:rPr>
            </w:pPr>
            <w:r w:rsidRPr="00F7018D">
              <w:rPr>
                <w:b/>
                <w:sz w:val="16"/>
                <w:szCs w:val="16"/>
              </w:rPr>
              <w:t>Tecnologías:</w:t>
            </w:r>
            <w:r w:rsidRPr="00F7018D">
              <w:rPr>
                <w:sz w:val="16"/>
                <w:szCs w:val="16"/>
              </w:rPr>
              <w:t xml:space="preserve"> PHP, MySQL, Java, SOA, Xfire</w:t>
            </w:r>
          </w:p>
          <w:p w14:paraId="66ECD488" w14:textId="77777777" w:rsidR="006773A4" w:rsidRDefault="006773A4" w:rsidP="006773A4">
            <w:pPr>
              <w:jc w:val="both"/>
            </w:pPr>
          </w:p>
          <w:p w14:paraId="26A25F17" w14:textId="77777777" w:rsidR="006773A4" w:rsidRDefault="006773A4" w:rsidP="006773A4">
            <w:pPr>
              <w:pStyle w:val="Prrafodelista"/>
              <w:numPr>
                <w:ilvl w:val="0"/>
                <w:numId w:val="2"/>
              </w:numPr>
              <w:jc w:val="both"/>
            </w:pPr>
            <w:r>
              <w:t xml:space="preserve">Team Leader de equipo tercerizado en el Proyecto SIAF de Consultora INDRA (2008). </w:t>
            </w:r>
          </w:p>
          <w:p w14:paraId="3E26CE98" w14:textId="77777777" w:rsidR="006773A4" w:rsidRPr="006F0F8C" w:rsidRDefault="006773A4" w:rsidP="006773A4">
            <w:pPr>
              <w:ind w:left="720"/>
              <w:jc w:val="right"/>
              <w:rPr>
                <w:sz w:val="16"/>
                <w:szCs w:val="16"/>
                <w:lang w:val="en-US"/>
              </w:rPr>
            </w:pPr>
            <w:r w:rsidRPr="006F0F8C">
              <w:rPr>
                <w:b/>
                <w:sz w:val="16"/>
                <w:szCs w:val="16"/>
                <w:lang w:val="en-US"/>
              </w:rPr>
              <w:t>Tecnologías:</w:t>
            </w:r>
            <w:r w:rsidRPr="006F0F8C">
              <w:rPr>
                <w:sz w:val="16"/>
                <w:szCs w:val="16"/>
                <w:lang w:val="en-US"/>
              </w:rPr>
              <w:t xml:space="preserve"> Java, Jsp, Struts, Hibernate, Spring, Xfire, Tomcat, Jboss, Oracle10g.</w:t>
            </w:r>
          </w:p>
          <w:p w14:paraId="71D083DE" w14:textId="77777777" w:rsidR="006773A4" w:rsidRPr="006F0F8C" w:rsidRDefault="006773A4" w:rsidP="006773A4">
            <w:pPr>
              <w:jc w:val="both"/>
              <w:rPr>
                <w:lang w:val="en-US"/>
              </w:rPr>
            </w:pPr>
          </w:p>
          <w:p w14:paraId="675FD601" w14:textId="77777777" w:rsidR="006773A4" w:rsidRDefault="006773A4" w:rsidP="006773A4">
            <w:pPr>
              <w:pStyle w:val="Prrafodelista"/>
              <w:numPr>
                <w:ilvl w:val="0"/>
                <w:numId w:val="2"/>
              </w:numPr>
              <w:jc w:val="both"/>
            </w:pPr>
            <w:r>
              <w:t xml:space="preserve">Team Leader en el Proyecto SIGEDOC para ANSES (2008). </w:t>
            </w:r>
          </w:p>
          <w:p w14:paraId="62A1D607" w14:textId="77777777" w:rsidR="006773A4" w:rsidRPr="006F0F8C" w:rsidRDefault="006773A4" w:rsidP="006773A4">
            <w:pPr>
              <w:ind w:left="720"/>
              <w:jc w:val="right"/>
              <w:rPr>
                <w:sz w:val="16"/>
                <w:szCs w:val="16"/>
                <w:lang w:val="en-US"/>
              </w:rPr>
            </w:pPr>
            <w:r w:rsidRPr="006F0F8C">
              <w:rPr>
                <w:b/>
                <w:sz w:val="16"/>
                <w:szCs w:val="16"/>
                <w:lang w:val="en-US"/>
              </w:rPr>
              <w:t>Tecnologías:</w:t>
            </w:r>
            <w:r w:rsidRPr="006F0F8C">
              <w:rPr>
                <w:sz w:val="16"/>
                <w:szCs w:val="16"/>
                <w:lang w:val="en-US"/>
              </w:rPr>
              <w:t xml:space="preserve"> Java, Jsp, Struts, Hibernate, Spring, Xfire, Tomcat, Jboss, SqlServer 2005.</w:t>
            </w:r>
          </w:p>
          <w:p w14:paraId="759CB96F" w14:textId="77777777" w:rsidR="006773A4" w:rsidRPr="006F0F8C" w:rsidRDefault="006773A4" w:rsidP="006773A4">
            <w:pPr>
              <w:jc w:val="both"/>
              <w:rPr>
                <w:lang w:val="en-US"/>
              </w:rPr>
            </w:pPr>
          </w:p>
          <w:p w14:paraId="1882D0F0" w14:textId="77777777" w:rsidR="006773A4" w:rsidRDefault="006773A4" w:rsidP="006773A4">
            <w:pPr>
              <w:pStyle w:val="Prrafodelista"/>
              <w:numPr>
                <w:ilvl w:val="0"/>
                <w:numId w:val="2"/>
              </w:numPr>
              <w:jc w:val="both"/>
            </w:pPr>
            <w:r>
              <w:t xml:space="preserve">Team Leader en el Proyecto LMN para ANSES (2007-2008). </w:t>
            </w:r>
          </w:p>
          <w:p w14:paraId="6D96332B" w14:textId="77777777" w:rsidR="006773A4" w:rsidRPr="006F0F8C" w:rsidRDefault="006773A4" w:rsidP="006773A4">
            <w:pPr>
              <w:ind w:left="720"/>
              <w:jc w:val="right"/>
              <w:rPr>
                <w:sz w:val="16"/>
                <w:szCs w:val="16"/>
                <w:lang w:val="en-US"/>
              </w:rPr>
            </w:pPr>
            <w:r w:rsidRPr="006F0F8C">
              <w:rPr>
                <w:b/>
                <w:sz w:val="16"/>
                <w:szCs w:val="16"/>
                <w:lang w:val="en-US"/>
              </w:rPr>
              <w:t>Tecnologías:</w:t>
            </w:r>
            <w:r w:rsidRPr="006F0F8C">
              <w:rPr>
                <w:sz w:val="16"/>
                <w:szCs w:val="16"/>
                <w:lang w:val="en-US"/>
              </w:rPr>
              <w:t xml:space="preserve"> Java, Jsp, Struts, Spring, XFire.</w:t>
            </w:r>
          </w:p>
          <w:p w14:paraId="3635EA5D" w14:textId="77777777" w:rsidR="006773A4" w:rsidRPr="006F0F8C" w:rsidRDefault="006773A4" w:rsidP="006773A4">
            <w:pPr>
              <w:jc w:val="both"/>
              <w:rPr>
                <w:lang w:val="en-US"/>
              </w:rPr>
            </w:pPr>
          </w:p>
          <w:p w14:paraId="4D6CC16F" w14:textId="77777777" w:rsidR="006773A4" w:rsidRDefault="006773A4" w:rsidP="006773A4">
            <w:pPr>
              <w:pStyle w:val="Prrafodelista"/>
              <w:numPr>
                <w:ilvl w:val="0"/>
                <w:numId w:val="2"/>
              </w:numPr>
              <w:jc w:val="both"/>
            </w:pPr>
            <w:r>
              <w:t xml:space="preserve">Team Leader en el Proyecto PRONUREE de Rectorado UTN (2008). </w:t>
            </w:r>
          </w:p>
          <w:p w14:paraId="60459C62" w14:textId="77777777" w:rsidR="006773A4" w:rsidRPr="006F0F8C" w:rsidRDefault="006773A4" w:rsidP="006773A4">
            <w:pPr>
              <w:ind w:left="720"/>
              <w:jc w:val="right"/>
              <w:rPr>
                <w:sz w:val="16"/>
                <w:szCs w:val="16"/>
                <w:lang w:val="en-US"/>
              </w:rPr>
            </w:pPr>
            <w:r w:rsidRPr="006F0F8C">
              <w:rPr>
                <w:b/>
                <w:sz w:val="16"/>
                <w:szCs w:val="16"/>
                <w:lang w:val="en-US"/>
              </w:rPr>
              <w:t>Tecnologías</w:t>
            </w:r>
            <w:r w:rsidRPr="006F0F8C">
              <w:rPr>
                <w:sz w:val="16"/>
                <w:szCs w:val="16"/>
                <w:lang w:val="en-US"/>
              </w:rPr>
              <w:t>: HTML, CSS, Javascript, Flash, PHP, MySQL.</w:t>
            </w:r>
          </w:p>
          <w:p w14:paraId="698D4C5E" w14:textId="77777777" w:rsidR="006773A4" w:rsidRPr="006F0F8C" w:rsidRDefault="006773A4" w:rsidP="006773A4">
            <w:pPr>
              <w:jc w:val="both"/>
              <w:rPr>
                <w:lang w:val="en-US"/>
              </w:rPr>
            </w:pPr>
          </w:p>
          <w:p w14:paraId="6CB79A26" w14:textId="77777777" w:rsidR="006773A4" w:rsidRDefault="006773A4" w:rsidP="006773A4">
            <w:pPr>
              <w:pStyle w:val="Prrafodelista"/>
              <w:numPr>
                <w:ilvl w:val="0"/>
                <w:numId w:val="2"/>
              </w:numPr>
              <w:jc w:val="both"/>
            </w:pPr>
            <w:r>
              <w:t xml:space="preserve">Team leader en el Proyecto CONVENIOS de Rectorado UTN (2008). </w:t>
            </w:r>
          </w:p>
          <w:p w14:paraId="5AA18223" w14:textId="77777777" w:rsidR="006773A4" w:rsidRPr="00B7298D" w:rsidRDefault="006773A4" w:rsidP="006773A4">
            <w:pPr>
              <w:ind w:left="720"/>
              <w:jc w:val="right"/>
              <w:rPr>
                <w:sz w:val="16"/>
                <w:szCs w:val="16"/>
              </w:rPr>
            </w:pPr>
            <w:r w:rsidRPr="00B7298D">
              <w:rPr>
                <w:b/>
                <w:sz w:val="16"/>
                <w:szCs w:val="16"/>
              </w:rPr>
              <w:t xml:space="preserve">Tecnologías: </w:t>
            </w:r>
            <w:r w:rsidRPr="00B7298D">
              <w:rPr>
                <w:sz w:val="16"/>
                <w:szCs w:val="16"/>
              </w:rPr>
              <w:t>HTML, CSS, Javascript, JSF, EJB, PostGress.</w:t>
            </w:r>
          </w:p>
          <w:p w14:paraId="010A6CEF" w14:textId="77777777" w:rsidR="006773A4" w:rsidRDefault="006773A4" w:rsidP="006773A4">
            <w:pPr>
              <w:jc w:val="both"/>
            </w:pPr>
          </w:p>
          <w:p w14:paraId="0801B5BD" w14:textId="77777777" w:rsidR="006773A4" w:rsidRDefault="006773A4" w:rsidP="006773A4">
            <w:pPr>
              <w:pStyle w:val="Prrafodelista"/>
              <w:numPr>
                <w:ilvl w:val="0"/>
                <w:numId w:val="2"/>
              </w:numPr>
              <w:jc w:val="both"/>
            </w:pPr>
            <w:r>
              <w:t xml:space="preserve">Senior Developer del Proyecto SIREM para el Ministerio de Desarrollo Social de la Nación (2007). </w:t>
            </w:r>
          </w:p>
          <w:p w14:paraId="44A5CDE1" w14:textId="77777777" w:rsidR="006773A4" w:rsidRPr="009D51B6" w:rsidRDefault="006773A4" w:rsidP="006773A4">
            <w:pPr>
              <w:ind w:left="720"/>
              <w:jc w:val="right"/>
              <w:rPr>
                <w:sz w:val="16"/>
                <w:szCs w:val="16"/>
              </w:rPr>
            </w:pPr>
            <w:r w:rsidRPr="009D51B6">
              <w:rPr>
                <w:b/>
                <w:sz w:val="16"/>
                <w:szCs w:val="16"/>
              </w:rPr>
              <w:t>Tecnologías</w:t>
            </w:r>
            <w:r>
              <w:rPr>
                <w:b/>
                <w:sz w:val="16"/>
                <w:szCs w:val="16"/>
              </w:rPr>
              <w:t xml:space="preserve">: </w:t>
            </w:r>
            <w:r w:rsidRPr="009D51B6">
              <w:rPr>
                <w:sz w:val="16"/>
                <w:szCs w:val="16"/>
              </w:rPr>
              <w:t>PHP, HTML, JavaScript, CSS, MySql, Apache, Java.</w:t>
            </w:r>
          </w:p>
          <w:p w14:paraId="27D81B40" w14:textId="77777777" w:rsidR="006773A4" w:rsidRDefault="006773A4" w:rsidP="006773A4">
            <w:pPr>
              <w:jc w:val="both"/>
            </w:pPr>
          </w:p>
          <w:p w14:paraId="289A34A0" w14:textId="77777777" w:rsidR="006773A4" w:rsidRDefault="006773A4" w:rsidP="006773A4">
            <w:pPr>
              <w:pStyle w:val="Ttulo2"/>
            </w:pPr>
            <w:r w:rsidRPr="0005289A">
              <w:t>ESetec Soluciones de E-learning</w:t>
            </w:r>
          </w:p>
          <w:p w14:paraId="3EE1B7D1" w14:textId="77777777" w:rsidR="006773A4" w:rsidRDefault="006773A4" w:rsidP="006773A4">
            <w:pPr>
              <w:rPr>
                <w:sz w:val="16"/>
                <w:szCs w:val="16"/>
              </w:rPr>
            </w:pPr>
          </w:p>
          <w:p w14:paraId="745590A8" w14:textId="77777777" w:rsidR="006773A4" w:rsidRPr="0005289A" w:rsidRDefault="006773A4" w:rsidP="006773A4">
            <w:pPr>
              <w:rPr>
                <w:sz w:val="16"/>
                <w:szCs w:val="16"/>
              </w:rPr>
            </w:pPr>
            <w:r w:rsidRPr="0005289A">
              <w:rPr>
                <w:sz w:val="16"/>
                <w:szCs w:val="16"/>
              </w:rPr>
              <w:t>Marzo 2005 – Marzo 2007</w:t>
            </w:r>
          </w:p>
          <w:p w14:paraId="119B8507" w14:textId="77777777" w:rsidR="006773A4" w:rsidRPr="005C0A94" w:rsidRDefault="006773A4" w:rsidP="006773A4">
            <w:pPr>
              <w:rPr>
                <w:sz w:val="16"/>
                <w:szCs w:val="16"/>
              </w:rPr>
            </w:pPr>
            <w:r w:rsidRPr="005C0A94">
              <w:rPr>
                <w:sz w:val="16"/>
                <w:szCs w:val="16"/>
              </w:rPr>
              <w:t>http://www.esetec.com.ar</w:t>
            </w:r>
          </w:p>
          <w:p w14:paraId="164B2B19" w14:textId="77777777" w:rsidR="006773A4" w:rsidRDefault="006773A4" w:rsidP="006773A4">
            <w:pPr>
              <w:rPr>
                <w:sz w:val="16"/>
                <w:szCs w:val="16"/>
              </w:rPr>
            </w:pPr>
            <w:r w:rsidRPr="005C0A94">
              <w:rPr>
                <w:b/>
                <w:sz w:val="16"/>
                <w:szCs w:val="16"/>
              </w:rPr>
              <w:t>Referencias:</w:t>
            </w:r>
            <w:r w:rsidRPr="005C0A94">
              <w:rPr>
                <w:sz w:val="16"/>
                <w:szCs w:val="16"/>
              </w:rPr>
              <w:t xml:space="preserve"> Ing. </w:t>
            </w:r>
            <w:r w:rsidRPr="0005289A">
              <w:rPr>
                <w:sz w:val="16"/>
                <w:szCs w:val="16"/>
              </w:rPr>
              <w:t>Javier Gómez (javiergomez401@hotmail.com)</w:t>
            </w:r>
          </w:p>
          <w:p w14:paraId="5CC1117B" w14:textId="77777777" w:rsidR="006773A4" w:rsidRDefault="006773A4" w:rsidP="006773A4">
            <w:pPr>
              <w:rPr>
                <w:sz w:val="16"/>
                <w:szCs w:val="16"/>
              </w:rPr>
            </w:pPr>
          </w:p>
          <w:p w14:paraId="75C88CBF" w14:textId="77777777" w:rsidR="006773A4" w:rsidRDefault="006773A4" w:rsidP="006773A4">
            <w:pPr>
              <w:jc w:val="both"/>
            </w:pPr>
            <w:r>
              <w:t>Desempeño de tareas de desarrollo y adaptación de herramientas de software de E-learning.</w:t>
            </w:r>
          </w:p>
          <w:p w14:paraId="29CC7F43" w14:textId="77777777" w:rsidR="006773A4" w:rsidRDefault="006773A4" w:rsidP="006773A4">
            <w:pPr>
              <w:jc w:val="both"/>
            </w:pPr>
          </w:p>
          <w:p w14:paraId="253AFB31" w14:textId="77777777" w:rsidR="006773A4" w:rsidRPr="00F7018D" w:rsidRDefault="006773A4" w:rsidP="006773A4">
            <w:pPr>
              <w:jc w:val="both"/>
              <w:rPr>
                <w:sz w:val="16"/>
                <w:szCs w:val="16"/>
              </w:rPr>
            </w:pPr>
            <w:r>
              <w:t>Desempeño de tareas de investigación de herramientas de E-learning (plataformas, de autor, conversores, etc.).</w:t>
            </w:r>
          </w:p>
          <w:p w14:paraId="62C35613" w14:textId="77777777" w:rsidR="006773A4" w:rsidRDefault="006773A4" w:rsidP="006773A4"/>
          <w:p w14:paraId="7AC9F77B" w14:textId="77777777" w:rsidR="006773A4" w:rsidRDefault="006773A4" w:rsidP="006773A4">
            <w:pPr>
              <w:rPr>
                <w:b/>
                <w:sz w:val="16"/>
                <w:szCs w:val="16"/>
              </w:rPr>
            </w:pPr>
            <w:r w:rsidRPr="009D51B6">
              <w:rPr>
                <w:b/>
                <w:sz w:val="16"/>
                <w:szCs w:val="16"/>
              </w:rPr>
              <w:t>Tecnologías</w:t>
            </w:r>
          </w:p>
          <w:p w14:paraId="31282F0F" w14:textId="77777777" w:rsidR="006773A4" w:rsidRDefault="006773A4" w:rsidP="006773A4">
            <w:pPr>
              <w:rPr>
                <w:sz w:val="16"/>
                <w:szCs w:val="16"/>
              </w:rPr>
            </w:pPr>
            <w:r w:rsidRPr="009D51B6">
              <w:rPr>
                <w:sz w:val="16"/>
                <w:szCs w:val="16"/>
              </w:rPr>
              <w:t>Java, Framework SOFIA, PHP, HTML, JavaScript, CSS, MySql, Apache, Tomcat, tras.</w:t>
            </w:r>
          </w:p>
          <w:p w14:paraId="6DA21236" w14:textId="77777777" w:rsidR="006773A4" w:rsidRDefault="006773A4" w:rsidP="006773A4">
            <w:pPr>
              <w:jc w:val="right"/>
              <w:rPr>
                <w:sz w:val="16"/>
                <w:szCs w:val="16"/>
              </w:rPr>
            </w:pPr>
          </w:p>
          <w:p w14:paraId="7DA1918E" w14:textId="77777777" w:rsidR="006773A4" w:rsidRPr="00B7298D" w:rsidRDefault="006773A4" w:rsidP="006773A4">
            <w:pPr>
              <w:pStyle w:val="Ttulo2"/>
            </w:pPr>
            <w:r w:rsidRPr="00B7298D">
              <w:t xml:space="preserve">Academia Local UTN </w:t>
            </w:r>
          </w:p>
          <w:p w14:paraId="3A5A032D" w14:textId="77777777" w:rsidR="006773A4" w:rsidRDefault="006773A4" w:rsidP="006773A4">
            <w:pPr>
              <w:rPr>
                <w:sz w:val="16"/>
                <w:szCs w:val="16"/>
              </w:rPr>
            </w:pPr>
          </w:p>
          <w:p w14:paraId="2A38A24D" w14:textId="77777777" w:rsidR="006773A4" w:rsidRPr="00B7298D" w:rsidRDefault="006773A4" w:rsidP="006773A4">
            <w:pPr>
              <w:rPr>
                <w:sz w:val="16"/>
                <w:szCs w:val="16"/>
              </w:rPr>
            </w:pPr>
            <w:r w:rsidRPr="00B7298D">
              <w:rPr>
                <w:sz w:val="16"/>
                <w:szCs w:val="16"/>
              </w:rPr>
              <w:t>Mayo 2005 – Diciembre 2006</w:t>
            </w:r>
          </w:p>
          <w:p w14:paraId="59B72C5A" w14:textId="77777777" w:rsidR="006773A4" w:rsidRPr="00B7298D" w:rsidRDefault="006773A4" w:rsidP="006773A4">
            <w:pPr>
              <w:rPr>
                <w:sz w:val="16"/>
                <w:szCs w:val="16"/>
                <w:lang w:val="it-IT"/>
              </w:rPr>
            </w:pPr>
            <w:r w:rsidRPr="00B7298D">
              <w:rPr>
                <w:sz w:val="16"/>
                <w:szCs w:val="16"/>
                <w:lang w:val="it-IT"/>
              </w:rPr>
              <w:t>http://www.acadutnsantafe.org.ar</w:t>
            </w:r>
          </w:p>
          <w:p w14:paraId="632D645E" w14:textId="77777777" w:rsidR="006773A4" w:rsidRPr="00B7298D" w:rsidRDefault="006773A4" w:rsidP="006773A4">
            <w:pPr>
              <w:rPr>
                <w:sz w:val="16"/>
                <w:szCs w:val="16"/>
              </w:rPr>
            </w:pPr>
            <w:r w:rsidRPr="003D0F70">
              <w:rPr>
                <w:b/>
                <w:sz w:val="16"/>
                <w:szCs w:val="16"/>
                <w:lang w:val="it-IT"/>
              </w:rPr>
              <w:t>Referencias:</w:t>
            </w:r>
            <w:r w:rsidRPr="00B7298D">
              <w:rPr>
                <w:sz w:val="16"/>
                <w:szCs w:val="16"/>
                <w:lang w:val="it-IT"/>
              </w:rPr>
              <w:t xml:space="preserve"> Ing. </w:t>
            </w:r>
            <w:r w:rsidRPr="00B7298D">
              <w:rPr>
                <w:sz w:val="16"/>
                <w:szCs w:val="16"/>
              </w:rPr>
              <w:t>Javier Gómez (javiergomez401@hotmail.com)</w:t>
            </w:r>
          </w:p>
          <w:p w14:paraId="5F7044A9" w14:textId="77777777" w:rsidR="006773A4" w:rsidRPr="00B7298D" w:rsidRDefault="006773A4" w:rsidP="006773A4">
            <w:pPr>
              <w:rPr>
                <w:sz w:val="16"/>
                <w:szCs w:val="16"/>
              </w:rPr>
            </w:pPr>
          </w:p>
          <w:p w14:paraId="7106F16A" w14:textId="77777777" w:rsidR="006773A4" w:rsidRPr="00B7298D" w:rsidRDefault="006773A4" w:rsidP="006773A4">
            <w:pPr>
              <w:rPr>
                <w:sz w:val="16"/>
                <w:szCs w:val="16"/>
              </w:rPr>
            </w:pPr>
          </w:p>
          <w:p w14:paraId="32687089" w14:textId="77777777" w:rsidR="006773A4" w:rsidRPr="0048343D" w:rsidRDefault="006773A4" w:rsidP="006773A4">
            <w:pPr>
              <w:pStyle w:val="Prrafodelista"/>
              <w:numPr>
                <w:ilvl w:val="0"/>
                <w:numId w:val="4"/>
              </w:numPr>
              <w:jc w:val="both"/>
              <w:rPr>
                <w:szCs w:val="20"/>
              </w:rPr>
            </w:pPr>
            <w:r w:rsidRPr="0048343D">
              <w:rPr>
                <w:szCs w:val="20"/>
              </w:rPr>
              <w:t>Instructor de la Carrera Oracle10g Java Programming. Mayo 2005 a Diciembre 2006.</w:t>
            </w:r>
          </w:p>
          <w:p w14:paraId="6BB20984" w14:textId="77777777" w:rsidR="006773A4" w:rsidRPr="0048343D" w:rsidRDefault="006773A4" w:rsidP="006773A4">
            <w:pPr>
              <w:jc w:val="both"/>
              <w:rPr>
                <w:szCs w:val="20"/>
              </w:rPr>
            </w:pPr>
          </w:p>
          <w:p w14:paraId="2823ED50" w14:textId="77777777" w:rsidR="006773A4" w:rsidRPr="0048343D" w:rsidRDefault="006773A4" w:rsidP="006773A4">
            <w:pPr>
              <w:pStyle w:val="Prrafodelista"/>
              <w:numPr>
                <w:ilvl w:val="0"/>
                <w:numId w:val="4"/>
              </w:numPr>
              <w:jc w:val="both"/>
              <w:rPr>
                <w:szCs w:val="20"/>
              </w:rPr>
            </w:pPr>
            <w:r w:rsidRPr="0048343D">
              <w:rPr>
                <w:szCs w:val="20"/>
              </w:rPr>
              <w:t>Autor e Instructor del curso de Programación en Java II (45 hs) destinado al personal de sistemas de la empresa CPC de la ciudad de Santa Fe (www.cpc.com.ar). Marzo a Diciembre de 2006.</w:t>
            </w:r>
          </w:p>
          <w:p w14:paraId="0553E052" w14:textId="77777777" w:rsidR="006773A4" w:rsidRPr="0048343D" w:rsidRDefault="006773A4" w:rsidP="006773A4">
            <w:pPr>
              <w:jc w:val="both"/>
              <w:rPr>
                <w:szCs w:val="20"/>
              </w:rPr>
            </w:pPr>
          </w:p>
          <w:p w14:paraId="7DD15D7C" w14:textId="77777777" w:rsidR="006773A4" w:rsidRPr="0048343D" w:rsidRDefault="006773A4" w:rsidP="006773A4">
            <w:pPr>
              <w:pStyle w:val="Prrafodelista"/>
              <w:numPr>
                <w:ilvl w:val="0"/>
                <w:numId w:val="4"/>
              </w:numPr>
              <w:jc w:val="both"/>
              <w:rPr>
                <w:szCs w:val="20"/>
              </w:rPr>
            </w:pPr>
            <w:r w:rsidRPr="0048343D">
              <w:rPr>
                <w:szCs w:val="20"/>
              </w:rPr>
              <w:t>Autor e Instructor del curso Programación en Java con Eclipse y JDeveloper (30 hs) destinado al personal de sistemas de la empresa Cidal de la ciudad de Santa Fe (www.cidalsa.com). Octubre a Noviembre de 2006.</w:t>
            </w:r>
          </w:p>
          <w:p w14:paraId="63FC6AFC" w14:textId="77777777" w:rsidR="006773A4" w:rsidRPr="0048343D" w:rsidRDefault="006773A4" w:rsidP="006773A4">
            <w:pPr>
              <w:jc w:val="both"/>
              <w:rPr>
                <w:szCs w:val="20"/>
              </w:rPr>
            </w:pPr>
          </w:p>
          <w:p w14:paraId="65A13902" w14:textId="77777777" w:rsidR="006773A4" w:rsidRPr="0048343D" w:rsidRDefault="006773A4" w:rsidP="006773A4">
            <w:pPr>
              <w:pStyle w:val="Prrafodelista"/>
              <w:numPr>
                <w:ilvl w:val="0"/>
                <w:numId w:val="4"/>
              </w:numPr>
              <w:jc w:val="both"/>
              <w:rPr>
                <w:szCs w:val="20"/>
              </w:rPr>
            </w:pPr>
            <w:r w:rsidRPr="0048343D">
              <w:rPr>
                <w:szCs w:val="20"/>
              </w:rPr>
              <w:t>Autor e Instructor de los cursos Programación en Java I (45 hs) e Introducción a XML (15 hs) destinado al personal de sistemas de la empresa CPC de la ciudad de Santa Fe (www.cpc.com.ar). Abril a Setiembre de 2006.</w:t>
            </w:r>
          </w:p>
          <w:p w14:paraId="7514FE68" w14:textId="77777777" w:rsidR="006773A4" w:rsidRPr="00B7298D" w:rsidRDefault="006773A4" w:rsidP="006773A4">
            <w:pPr>
              <w:rPr>
                <w:sz w:val="16"/>
                <w:szCs w:val="16"/>
              </w:rPr>
            </w:pPr>
          </w:p>
          <w:p w14:paraId="4170BF36" w14:textId="77777777" w:rsidR="006773A4" w:rsidRPr="0048343D" w:rsidRDefault="006773A4" w:rsidP="006773A4">
            <w:pPr>
              <w:pStyle w:val="Prrafodelista"/>
              <w:numPr>
                <w:ilvl w:val="0"/>
                <w:numId w:val="4"/>
              </w:numPr>
              <w:jc w:val="both"/>
              <w:rPr>
                <w:szCs w:val="20"/>
              </w:rPr>
            </w:pPr>
            <w:r w:rsidRPr="0048343D">
              <w:rPr>
                <w:szCs w:val="20"/>
              </w:rPr>
              <w:t>Asistencia Técnica al personal de la Dirección General de Informática de la Cámara de Diputados de Santa Fe durante el Desarrollo del Sitio Web.</w:t>
            </w:r>
          </w:p>
          <w:p w14:paraId="1D6455F5" w14:textId="77777777" w:rsidR="006773A4" w:rsidRPr="0048343D" w:rsidRDefault="006773A4" w:rsidP="006773A4">
            <w:pPr>
              <w:pStyle w:val="Prrafodelista"/>
              <w:numPr>
                <w:ilvl w:val="0"/>
                <w:numId w:val="4"/>
              </w:numPr>
              <w:jc w:val="both"/>
              <w:rPr>
                <w:szCs w:val="20"/>
              </w:rPr>
            </w:pPr>
            <w:r w:rsidRPr="0048343D">
              <w:rPr>
                <w:szCs w:val="20"/>
              </w:rPr>
              <w:t>(www.diputadossantafe.gov.ar). Marzo a Abril de 2006..</w:t>
            </w:r>
          </w:p>
          <w:p w14:paraId="2D425B97" w14:textId="77777777" w:rsidR="006773A4" w:rsidRPr="0048343D" w:rsidRDefault="006773A4" w:rsidP="006773A4">
            <w:pPr>
              <w:jc w:val="both"/>
              <w:rPr>
                <w:szCs w:val="20"/>
              </w:rPr>
            </w:pPr>
          </w:p>
          <w:p w14:paraId="65C0838C" w14:textId="77777777" w:rsidR="006773A4" w:rsidRPr="0048343D" w:rsidRDefault="006773A4" w:rsidP="006773A4">
            <w:pPr>
              <w:pStyle w:val="Prrafodelista"/>
              <w:numPr>
                <w:ilvl w:val="0"/>
                <w:numId w:val="4"/>
              </w:numPr>
              <w:jc w:val="both"/>
              <w:rPr>
                <w:szCs w:val="20"/>
              </w:rPr>
            </w:pPr>
            <w:r w:rsidRPr="0048343D">
              <w:rPr>
                <w:szCs w:val="20"/>
              </w:rPr>
              <w:t>Autor e Instructor del Curso Desarrollo de Sitios Web (45 hs) destinado al personal de la Dirección General de Informática de la Cámara de Diputados de Santa Fe. Diciembre a Marzo de 2005.</w:t>
            </w:r>
          </w:p>
          <w:p w14:paraId="25838DF1" w14:textId="77777777" w:rsidR="006773A4" w:rsidRPr="0048343D" w:rsidRDefault="006773A4" w:rsidP="006773A4">
            <w:pPr>
              <w:jc w:val="both"/>
              <w:rPr>
                <w:szCs w:val="20"/>
              </w:rPr>
            </w:pPr>
          </w:p>
          <w:p w14:paraId="42E92899" w14:textId="77777777" w:rsidR="006773A4" w:rsidRPr="0048343D" w:rsidRDefault="006773A4" w:rsidP="006773A4">
            <w:pPr>
              <w:pStyle w:val="Prrafodelista"/>
              <w:numPr>
                <w:ilvl w:val="0"/>
                <w:numId w:val="4"/>
              </w:numPr>
              <w:jc w:val="both"/>
              <w:rPr>
                <w:szCs w:val="20"/>
              </w:rPr>
            </w:pPr>
            <w:r w:rsidRPr="0048343D">
              <w:rPr>
                <w:szCs w:val="20"/>
              </w:rPr>
              <w:t>Disertante en el Seminario Desarrollo de Aplicaciones Web con JDeveloper y ADF. 19 de Agosto de 2005.</w:t>
            </w:r>
          </w:p>
          <w:p w14:paraId="05C74B74" w14:textId="77777777" w:rsidR="006773A4" w:rsidRPr="0048343D" w:rsidRDefault="006773A4" w:rsidP="006773A4">
            <w:pPr>
              <w:jc w:val="both"/>
              <w:rPr>
                <w:szCs w:val="20"/>
              </w:rPr>
            </w:pPr>
          </w:p>
          <w:p w14:paraId="49A65AC3" w14:textId="77777777" w:rsidR="006773A4" w:rsidRPr="0048343D" w:rsidRDefault="006773A4" w:rsidP="006773A4">
            <w:pPr>
              <w:pStyle w:val="Prrafodelista"/>
              <w:numPr>
                <w:ilvl w:val="0"/>
                <w:numId w:val="4"/>
              </w:numPr>
              <w:jc w:val="both"/>
              <w:rPr>
                <w:szCs w:val="20"/>
              </w:rPr>
            </w:pPr>
            <w:r w:rsidRPr="0048343D">
              <w:rPr>
                <w:szCs w:val="20"/>
              </w:rPr>
              <w:t>Desempeño de tareas de desarrollo y soporte de diversas aplicaciones de uso interno desde Julio 2005.</w:t>
            </w:r>
          </w:p>
          <w:p w14:paraId="0DF4B878" w14:textId="77777777" w:rsidR="006773A4" w:rsidRPr="00B7298D" w:rsidRDefault="006773A4" w:rsidP="006773A4">
            <w:pPr>
              <w:rPr>
                <w:sz w:val="16"/>
                <w:szCs w:val="16"/>
              </w:rPr>
            </w:pPr>
          </w:p>
          <w:p w14:paraId="00558DF8" w14:textId="77777777" w:rsidR="006773A4" w:rsidRPr="000F2A5C" w:rsidRDefault="006773A4" w:rsidP="006773A4">
            <w:pPr>
              <w:rPr>
                <w:b/>
                <w:sz w:val="16"/>
                <w:szCs w:val="16"/>
              </w:rPr>
            </w:pPr>
            <w:r w:rsidRPr="000F2A5C">
              <w:rPr>
                <w:b/>
                <w:sz w:val="16"/>
                <w:szCs w:val="16"/>
              </w:rPr>
              <w:t>Tecnologías</w:t>
            </w:r>
          </w:p>
          <w:p w14:paraId="6D34034F" w14:textId="77777777" w:rsidR="006773A4" w:rsidRDefault="006773A4" w:rsidP="006773A4">
            <w:pPr>
              <w:rPr>
                <w:sz w:val="16"/>
                <w:szCs w:val="16"/>
              </w:rPr>
            </w:pPr>
            <w:r w:rsidRPr="00B7298D">
              <w:rPr>
                <w:sz w:val="16"/>
                <w:szCs w:val="16"/>
              </w:rPr>
              <w:t>Java, PHP, Jsp/Servlet, Frameworks Web, HTML, JavaScript, CSS, Mysql, XML, Apache, Tomcat</w:t>
            </w:r>
          </w:p>
          <w:p w14:paraId="7F6FF1F2" w14:textId="77777777" w:rsidR="006773A4" w:rsidRDefault="006773A4" w:rsidP="006773A4">
            <w:pPr>
              <w:rPr>
                <w:sz w:val="16"/>
                <w:szCs w:val="16"/>
              </w:rPr>
            </w:pPr>
          </w:p>
          <w:p w14:paraId="04A1D012" w14:textId="77777777" w:rsidR="006773A4" w:rsidRDefault="006773A4" w:rsidP="006773A4">
            <w:pPr>
              <w:pStyle w:val="Ttulo2"/>
              <w:jc w:val="both"/>
            </w:pPr>
            <w:r>
              <w:t>Academia Educación BIZ Paraná</w:t>
            </w:r>
          </w:p>
          <w:p w14:paraId="4EB7FF75" w14:textId="77777777" w:rsidR="006773A4" w:rsidRDefault="006773A4" w:rsidP="006773A4">
            <w:pPr>
              <w:jc w:val="both"/>
              <w:rPr>
                <w:sz w:val="16"/>
                <w:szCs w:val="16"/>
              </w:rPr>
            </w:pPr>
            <w:r w:rsidRPr="00B572C9">
              <w:rPr>
                <w:sz w:val="16"/>
                <w:szCs w:val="16"/>
              </w:rPr>
              <w:t xml:space="preserve">Perón 80 – Paraná Entre Ríos. </w:t>
            </w:r>
          </w:p>
          <w:p w14:paraId="03CFF8D5" w14:textId="77777777" w:rsidR="006773A4" w:rsidRPr="00B572C9" w:rsidRDefault="006773A4" w:rsidP="006773A4">
            <w:pPr>
              <w:jc w:val="both"/>
              <w:rPr>
                <w:sz w:val="16"/>
                <w:szCs w:val="16"/>
              </w:rPr>
            </w:pPr>
            <w:r w:rsidRPr="00B572C9">
              <w:rPr>
                <w:b/>
                <w:sz w:val="16"/>
                <w:szCs w:val="16"/>
              </w:rPr>
              <w:t>Referencia:</w:t>
            </w:r>
            <w:r w:rsidRPr="00B572C9">
              <w:rPr>
                <w:sz w:val="16"/>
                <w:szCs w:val="16"/>
              </w:rPr>
              <w:t xml:space="preserve"> Hugo Larrazábal Borghello </w:t>
            </w:r>
            <w:hyperlink r:id="rId12" w:history="1">
              <w:r w:rsidRPr="00B572C9">
                <w:rPr>
                  <w:rStyle w:val="Hipervnculo"/>
                  <w:sz w:val="16"/>
                  <w:szCs w:val="16"/>
                </w:rPr>
                <w:t>hugoromulo@hotmail.com</w:t>
              </w:r>
            </w:hyperlink>
          </w:p>
          <w:p w14:paraId="5C89C83D" w14:textId="77777777" w:rsidR="006773A4" w:rsidRPr="00B572C9" w:rsidRDefault="006773A4" w:rsidP="006773A4">
            <w:pPr>
              <w:jc w:val="both"/>
              <w:rPr>
                <w:sz w:val="16"/>
                <w:szCs w:val="16"/>
              </w:rPr>
            </w:pPr>
            <w:r w:rsidRPr="00B572C9">
              <w:rPr>
                <w:sz w:val="16"/>
                <w:szCs w:val="16"/>
              </w:rPr>
              <w:t>http://educacionbiz.com.ar/</w:t>
            </w:r>
          </w:p>
          <w:p w14:paraId="2CD3A33A" w14:textId="77777777" w:rsidR="006773A4" w:rsidRDefault="006773A4" w:rsidP="006773A4">
            <w:pPr>
              <w:pStyle w:val="Prrafodelista"/>
              <w:jc w:val="both"/>
            </w:pPr>
          </w:p>
          <w:p w14:paraId="4E29C475" w14:textId="77777777" w:rsidR="006773A4" w:rsidRDefault="006773A4" w:rsidP="006773A4">
            <w:pPr>
              <w:pStyle w:val="Prrafodelista"/>
              <w:jc w:val="both"/>
            </w:pPr>
          </w:p>
          <w:p w14:paraId="336294EC" w14:textId="77777777" w:rsidR="006773A4" w:rsidRDefault="006773A4" w:rsidP="006773A4">
            <w:pPr>
              <w:pStyle w:val="Prrafodelista"/>
              <w:numPr>
                <w:ilvl w:val="0"/>
                <w:numId w:val="4"/>
              </w:numPr>
              <w:jc w:val="both"/>
            </w:pPr>
            <w:r>
              <w:t>Instructor del Curso Abierto Liderazgo Personal – 12 horas</w:t>
            </w:r>
          </w:p>
          <w:p w14:paraId="67F7E218" w14:textId="77777777" w:rsidR="006773A4" w:rsidRDefault="006773A4" w:rsidP="006773A4">
            <w:pPr>
              <w:pStyle w:val="Prrafodelista"/>
              <w:numPr>
                <w:ilvl w:val="0"/>
                <w:numId w:val="4"/>
              </w:numPr>
              <w:jc w:val="both"/>
            </w:pPr>
            <w:r>
              <w:t>Instructor del Curso de Administración del Tiempo – Río Uruguay – 12 horas.</w:t>
            </w:r>
          </w:p>
          <w:p w14:paraId="2BA9B40C" w14:textId="77777777" w:rsidR="006773A4" w:rsidRDefault="006773A4" w:rsidP="006773A4">
            <w:pPr>
              <w:pStyle w:val="Prrafodelista"/>
              <w:numPr>
                <w:ilvl w:val="0"/>
                <w:numId w:val="4"/>
              </w:numPr>
              <w:jc w:val="both"/>
            </w:pPr>
            <w:r>
              <w:t>Instructor del Curso Abierto Liderazgo y Gestión de Equipos – 12 horas.</w:t>
            </w:r>
          </w:p>
          <w:p w14:paraId="6A41837B" w14:textId="77777777" w:rsidR="006773A4" w:rsidRPr="00C73F70" w:rsidRDefault="006773A4" w:rsidP="006773A4"/>
        </w:tc>
      </w:tr>
      <w:tr w:rsidR="006773A4" w14:paraId="55CA10FE" w14:textId="77777777" w:rsidTr="00EF5769">
        <w:trPr>
          <w:trHeight w:val="835"/>
        </w:trPr>
        <w:tc>
          <w:tcPr>
            <w:tcW w:w="1843" w:type="dxa"/>
            <w:shd w:val="clear" w:color="auto" w:fill="FFFFFF" w:themeFill="background1"/>
          </w:tcPr>
          <w:p w14:paraId="3E13DFF6" w14:textId="77777777" w:rsidR="006773A4" w:rsidRDefault="006773A4" w:rsidP="006773A4"/>
          <w:p w14:paraId="2368DCF0" w14:textId="2C11B32F" w:rsidR="009D0BCC" w:rsidRPr="00C440A0" w:rsidRDefault="009D0BCC" w:rsidP="006773A4"/>
        </w:tc>
        <w:tc>
          <w:tcPr>
            <w:tcW w:w="7796" w:type="dxa"/>
          </w:tcPr>
          <w:p w14:paraId="6069CC28" w14:textId="77777777" w:rsidR="006773A4" w:rsidRPr="00C73F70" w:rsidRDefault="006773A4" w:rsidP="006773A4">
            <w:pPr>
              <w:jc w:val="both"/>
            </w:pPr>
          </w:p>
        </w:tc>
      </w:tr>
      <w:tr w:rsidR="006773A4" w14:paraId="1435E6EA" w14:textId="77777777" w:rsidTr="00EF5769">
        <w:trPr>
          <w:trHeight w:val="567"/>
        </w:trPr>
        <w:tc>
          <w:tcPr>
            <w:tcW w:w="1843" w:type="dxa"/>
            <w:shd w:val="clear" w:color="auto" w:fill="4AC3BF"/>
          </w:tcPr>
          <w:p w14:paraId="43FAC0C8" w14:textId="77777777" w:rsidR="006773A4" w:rsidRPr="00C440A0" w:rsidRDefault="006773A4" w:rsidP="006773A4">
            <w:pPr>
              <w:pStyle w:val="Ttulo1"/>
            </w:pPr>
            <w:r>
              <w:lastRenderedPageBreak/>
              <w:t>Experiencia laboral independiente</w:t>
            </w:r>
          </w:p>
        </w:tc>
        <w:tc>
          <w:tcPr>
            <w:tcW w:w="7796" w:type="dxa"/>
          </w:tcPr>
          <w:p w14:paraId="2EF4F735" w14:textId="189D6364" w:rsidR="005E74EF" w:rsidRPr="002D3ACC" w:rsidRDefault="00B47CB3" w:rsidP="005E74EF">
            <w:pPr>
              <w:pStyle w:val="Ttulo2"/>
            </w:pPr>
            <w:r>
              <w:t>Fundación Cultural del Norte – Diplomatura en Mandos Medios</w:t>
            </w:r>
          </w:p>
          <w:p w14:paraId="06BC898C" w14:textId="77777777" w:rsidR="005E74EF" w:rsidRDefault="005E74EF" w:rsidP="005E74EF">
            <w:pPr>
              <w:jc w:val="right"/>
              <w:rPr>
                <w:sz w:val="16"/>
                <w:szCs w:val="16"/>
              </w:rPr>
            </w:pPr>
          </w:p>
          <w:p w14:paraId="09F56973" w14:textId="110D95E6" w:rsidR="005E74EF" w:rsidRDefault="00C10AAC" w:rsidP="005E74EF">
            <w:pPr>
              <w:rPr>
                <w:sz w:val="16"/>
                <w:szCs w:val="16"/>
              </w:rPr>
            </w:pPr>
            <w:r>
              <w:rPr>
                <w:sz w:val="16"/>
                <w:szCs w:val="16"/>
              </w:rPr>
              <w:t>Julio / Agosto 2020</w:t>
            </w:r>
            <w:r w:rsidR="009D0BCC">
              <w:rPr>
                <w:sz w:val="16"/>
                <w:szCs w:val="16"/>
              </w:rPr>
              <w:t xml:space="preserve"> / 2021</w:t>
            </w:r>
          </w:p>
          <w:p w14:paraId="26DB0CFD" w14:textId="0DDBF6C4" w:rsidR="005E74EF" w:rsidRPr="002D3ACC" w:rsidRDefault="005E74EF" w:rsidP="005E74EF">
            <w:pPr>
              <w:rPr>
                <w:sz w:val="16"/>
                <w:szCs w:val="16"/>
              </w:rPr>
            </w:pPr>
            <w:r w:rsidRPr="0048343D">
              <w:rPr>
                <w:b/>
                <w:sz w:val="16"/>
                <w:szCs w:val="16"/>
              </w:rPr>
              <w:t>Referencias:</w:t>
            </w:r>
            <w:r w:rsidRPr="002D3ACC">
              <w:rPr>
                <w:sz w:val="16"/>
                <w:szCs w:val="16"/>
              </w:rPr>
              <w:t xml:space="preserve"> </w:t>
            </w:r>
            <w:r w:rsidR="00C10AAC" w:rsidRPr="00C10AAC">
              <w:rPr>
                <w:sz w:val="16"/>
                <w:szCs w:val="16"/>
              </w:rPr>
              <w:t>jose@maspersonasrrhh.com.ar</w:t>
            </w:r>
          </w:p>
          <w:p w14:paraId="3C8DFFD5" w14:textId="77777777" w:rsidR="005E74EF" w:rsidRPr="002D3ACC" w:rsidRDefault="005E74EF" w:rsidP="005E74EF"/>
          <w:p w14:paraId="2E9C5184" w14:textId="509A7AC3" w:rsidR="005E74EF" w:rsidRPr="002D3ACC" w:rsidRDefault="00C10AAC" w:rsidP="005E74EF">
            <w:pPr>
              <w:jc w:val="both"/>
            </w:pPr>
            <w:r>
              <w:t>Docente de Módulo de Herramientas Digitales</w:t>
            </w:r>
          </w:p>
          <w:p w14:paraId="3DF00534" w14:textId="77777777" w:rsidR="005E74EF" w:rsidRPr="002D3ACC" w:rsidRDefault="005E74EF" w:rsidP="005E74EF"/>
          <w:p w14:paraId="28541CDB" w14:textId="303636DB" w:rsidR="006773A4" w:rsidRPr="002D3ACC" w:rsidRDefault="006773A4" w:rsidP="006773A4">
            <w:pPr>
              <w:pStyle w:val="Ttulo2"/>
            </w:pPr>
            <w:r>
              <w:t>Sistema de Gestión Contable</w:t>
            </w:r>
          </w:p>
          <w:p w14:paraId="3DE3BAB3" w14:textId="77777777" w:rsidR="006773A4" w:rsidRDefault="006773A4" w:rsidP="006773A4">
            <w:pPr>
              <w:jc w:val="right"/>
              <w:rPr>
                <w:sz w:val="16"/>
                <w:szCs w:val="16"/>
              </w:rPr>
            </w:pPr>
          </w:p>
          <w:p w14:paraId="647E4742" w14:textId="77777777" w:rsidR="006773A4" w:rsidRDefault="006773A4" w:rsidP="006773A4">
            <w:pPr>
              <w:rPr>
                <w:sz w:val="16"/>
                <w:szCs w:val="16"/>
              </w:rPr>
            </w:pPr>
            <w:r>
              <w:rPr>
                <w:sz w:val="16"/>
                <w:szCs w:val="16"/>
              </w:rPr>
              <w:t>Febrero 2019</w:t>
            </w:r>
            <w:r w:rsidRPr="002D3ACC">
              <w:rPr>
                <w:sz w:val="16"/>
                <w:szCs w:val="16"/>
              </w:rPr>
              <w:t xml:space="preserve"> – </w:t>
            </w:r>
            <w:r>
              <w:rPr>
                <w:sz w:val="16"/>
                <w:szCs w:val="16"/>
              </w:rPr>
              <w:t>Octubre 2019</w:t>
            </w:r>
          </w:p>
          <w:p w14:paraId="5B808DD6" w14:textId="77777777" w:rsidR="006773A4" w:rsidRPr="002D3ACC" w:rsidRDefault="006773A4" w:rsidP="006773A4">
            <w:pPr>
              <w:rPr>
                <w:sz w:val="16"/>
                <w:szCs w:val="16"/>
              </w:rPr>
            </w:pPr>
            <w:r w:rsidRPr="0048343D">
              <w:rPr>
                <w:b/>
                <w:sz w:val="16"/>
                <w:szCs w:val="16"/>
              </w:rPr>
              <w:t>Referencias:</w:t>
            </w:r>
            <w:r w:rsidRPr="002D3ACC">
              <w:rPr>
                <w:sz w:val="16"/>
                <w:szCs w:val="16"/>
              </w:rPr>
              <w:t xml:space="preserve"> </w:t>
            </w:r>
            <w:r>
              <w:rPr>
                <w:sz w:val="16"/>
                <w:szCs w:val="16"/>
              </w:rPr>
              <w:t>fernandomolina@hotmail</w:t>
            </w:r>
            <w:r w:rsidRPr="00C63950">
              <w:rPr>
                <w:sz w:val="16"/>
                <w:szCs w:val="16"/>
              </w:rPr>
              <w:t>.com</w:t>
            </w:r>
          </w:p>
          <w:p w14:paraId="6DCE22EE" w14:textId="77777777" w:rsidR="006773A4" w:rsidRPr="002D3ACC" w:rsidRDefault="006773A4" w:rsidP="006773A4"/>
          <w:p w14:paraId="181EFCA6" w14:textId="77777777" w:rsidR="006773A4" w:rsidRPr="002D3ACC" w:rsidRDefault="006773A4" w:rsidP="006773A4">
            <w:pPr>
              <w:jc w:val="both"/>
            </w:pPr>
            <w:r>
              <w:t>Desarrollo del sistema de Gestión de Matriculados y Contable.</w:t>
            </w:r>
          </w:p>
          <w:p w14:paraId="77CF2D44" w14:textId="77777777" w:rsidR="006773A4" w:rsidRPr="002D3ACC" w:rsidRDefault="006773A4" w:rsidP="006773A4"/>
          <w:p w14:paraId="6208760C" w14:textId="77777777" w:rsidR="006773A4" w:rsidRPr="0048343D" w:rsidRDefault="006773A4" w:rsidP="006773A4">
            <w:pPr>
              <w:rPr>
                <w:b/>
                <w:sz w:val="16"/>
                <w:szCs w:val="16"/>
              </w:rPr>
            </w:pPr>
            <w:r w:rsidRPr="0048343D">
              <w:rPr>
                <w:b/>
                <w:sz w:val="16"/>
                <w:szCs w:val="16"/>
              </w:rPr>
              <w:t>Tecnologías</w:t>
            </w:r>
          </w:p>
          <w:p w14:paraId="79A59D5F" w14:textId="77777777" w:rsidR="006773A4" w:rsidRDefault="006773A4" w:rsidP="006773A4">
            <w:pPr>
              <w:rPr>
                <w:sz w:val="16"/>
                <w:szCs w:val="16"/>
              </w:rPr>
            </w:pPr>
            <w:r>
              <w:rPr>
                <w:sz w:val="16"/>
                <w:szCs w:val="16"/>
              </w:rPr>
              <w:t>PHP, Ajax, Mysql</w:t>
            </w:r>
          </w:p>
          <w:p w14:paraId="61933EBE" w14:textId="77777777" w:rsidR="006773A4" w:rsidRDefault="006773A4" w:rsidP="006773A4">
            <w:pPr>
              <w:rPr>
                <w:sz w:val="16"/>
                <w:szCs w:val="16"/>
              </w:rPr>
            </w:pPr>
          </w:p>
          <w:p w14:paraId="68DAFB54" w14:textId="2FF6AD82" w:rsidR="006773A4" w:rsidRPr="002D3ACC" w:rsidRDefault="006773A4" w:rsidP="006773A4">
            <w:pPr>
              <w:pStyle w:val="Ttulo2"/>
            </w:pPr>
            <w:r>
              <w:t xml:space="preserve">Biblioteca Digital </w:t>
            </w:r>
            <w:r w:rsidR="00FA0753">
              <w:t>– Universidad de Rosario</w:t>
            </w:r>
          </w:p>
          <w:p w14:paraId="33E8AC78" w14:textId="77777777" w:rsidR="006773A4" w:rsidRDefault="006773A4" w:rsidP="006773A4">
            <w:pPr>
              <w:jc w:val="right"/>
              <w:rPr>
                <w:sz w:val="16"/>
                <w:szCs w:val="16"/>
              </w:rPr>
            </w:pPr>
          </w:p>
          <w:p w14:paraId="002D411A" w14:textId="77777777" w:rsidR="006773A4" w:rsidRDefault="006773A4" w:rsidP="006773A4">
            <w:pPr>
              <w:rPr>
                <w:sz w:val="16"/>
                <w:szCs w:val="16"/>
              </w:rPr>
            </w:pPr>
            <w:r>
              <w:rPr>
                <w:sz w:val="16"/>
                <w:szCs w:val="16"/>
              </w:rPr>
              <w:t>Febrero 2019</w:t>
            </w:r>
            <w:r w:rsidRPr="002D3ACC">
              <w:rPr>
                <w:sz w:val="16"/>
                <w:szCs w:val="16"/>
              </w:rPr>
              <w:t xml:space="preserve"> – </w:t>
            </w:r>
            <w:r>
              <w:rPr>
                <w:sz w:val="16"/>
                <w:szCs w:val="16"/>
              </w:rPr>
              <w:t>Octubre 2019</w:t>
            </w:r>
          </w:p>
          <w:p w14:paraId="63273D30" w14:textId="1FA46F51" w:rsidR="006773A4" w:rsidRPr="002D3ACC" w:rsidRDefault="006773A4" w:rsidP="006773A4">
            <w:pPr>
              <w:rPr>
                <w:sz w:val="16"/>
                <w:szCs w:val="16"/>
              </w:rPr>
            </w:pPr>
            <w:r w:rsidRPr="0048343D">
              <w:rPr>
                <w:b/>
                <w:sz w:val="16"/>
                <w:szCs w:val="16"/>
              </w:rPr>
              <w:t>Referencias:</w:t>
            </w:r>
            <w:r w:rsidRPr="002D3ACC">
              <w:rPr>
                <w:sz w:val="16"/>
                <w:szCs w:val="16"/>
              </w:rPr>
              <w:t xml:space="preserve"> </w:t>
            </w:r>
            <w:r w:rsidR="001C7FC0">
              <w:rPr>
                <w:sz w:val="16"/>
                <w:szCs w:val="16"/>
              </w:rPr>
              <w:t>Saul Fuks (cocofuks@gmail.com)</w:t>
            </w:r>
          </w:p>
          <w:p w14:paraId="736343DC" w14:textId="77777777" w:rsidR="006773A4" w:rsidRPr="002D3ACC" w:rsidRDefault="006773A4" w:rsidP="006773A4"/>
          <w:p w14:paraId="422F4CF4" w14:textId="77777777" w:rsidR="006773A4" w:rsidRPr="002D3ACC" w:rsidRDefault="006773A4" w:rsidP="006773A4">
            <w:pPr>
              <w:jc w:val="both"/>
            </w:pPr>
            <w:r>
              <w:t xml:space="preserve">Desarrollo de plataforma de consulta a biblioteca digital. </w:t>
            </w:r>
          </w:p>
          <w:p w14:paraId="2BA7F433" w14:textId="77777777" w:rsidR="006773A4" w:rsidRPr="002D3ACC" w:rsidRDefault="006773A4" w:rsidP="006773A4"/>
          <w:p w14:paraId="65500DE9" w14:textId="77777777" w:rsidR="006773A4" w:rsidRPr="0048343D" w:rsidRDefault="006773A4" w:rsidP="006773A4">
            <w:pPr>
              <w:rPr>
                <w:b/>
                <w:sz w:val="16"/>
                <w:szCs w:val="16"/>
              </w:rPr>
            </w:pPr>
            <w:r w:rsidRPr="0048343D">
              <w:rPr>
                <w:b/>
                <w:sz w:val="16"/>
                <w:szCs w:val="16"/>
              </w:rPr>
              <w:t>Tecnologías</w:t>
            </w:r>
          </w:p>
          <w:p w14:paraId="4B328520" w14:textId="77777777" w:rsidR="006773A4" w:rsidRDefault="006773A4" w:rsidP="006773A4">
            <w:pPr>
              <w:rPr>
                <w:sz w:val="16"/>
                <w:szCs w:val="16"/>
              </w:rPr>
            </w:pPr>
            <w:r>
              <w:rPr>
                <w:sz w:val="16"/>
                <w:szCs w:val="16"/>
              </w:rPr>
              <w:t>PHP, Ajax, Mysql</w:t>
            </w:r>
          </w:p>
          <w:p w14:paraId="6C2A0286" w14:textId="77777777" w:rsidR="006773A4" w:rsidRDefault="006773A4" w:rsidP="006773A4">
            <w:pPr>
              <w:rPr>
                <w:sz w:val="16"/>
                <w:szCs w:val="16"/>
              </w:rPr>
            </w:pPr>
          </w:p>
          <w:p w14:paraId="61A771FF" w14:textId="77777777" w:rsidR="006773A4" w:rsidRPr="002D3ACC" w:rsidRDefault="006773A4" w:rsidP="006773A4">
            <w:pPr>
              <w:pStyle w:val="Ttulo2"/>
            </w:pPr>
            <w:r>
              <w:t>Colonia de Vacaciones Remolino Mágico</w:t>
            </w:r>
          </w:p>
          <w:p w14:paraId="6FCD1E4C" w14:textId="77777777" w:rsidR="006773A4" w:rsidRDefault="006773A4" w:rsidP="006773A4">
            <w:pPr>
              <w:jc w:val="right"/>
              <w:rPr>
                <w:sz w:val="16"/>
                <w:szCs w:val="16"/>
              </w:rPr>
            </w:pPr>
          </w:p>
          <w:p w14:paraId="2B104192" w14:textId="77777777" w:rsidR="006773A4" w:rsidRDefault="006773A4" w:rsidP="006773A4">
            <w:pPr>
              <w:rPr>
                <w:sz w:val="16"/>
                <w:szCs w:val="16"/>
              </w:rPr>
            </w:pPr>
            <w:r>
              <w:rPr>
                <w:sz w:val="16"/>
                <w:szCs w:val="16"/>
              </w:rPr>
              <w:t>Noviembre 2016</w:t>
            </w:r>
          </w:p>
          <w:p w14:paraId="29B05089" w14:textId="77777777" w:rsidR="006773A4" w:rsidRPr="002D3ACC" w:rsidRDefault="006773A4" w:rsidP="006773A4">
            <w:pPr>
              <w:rPr>
                <w:sz w:val="16"/>
                <w:szCs w:val="16"/>
              </w:rPr>
            </w:pPr>
            <w:r w:rsidRPr="0048343D">
              <w:rPr>
                <w:b/>
                <w:sz w:val="16"/>
                <w:szCs w:val="16"/>
              </w:rPr>
              <w:t>Referencias:</w:t>
            </w:r>
            <w:r w:rsidRPr="002D3ACC">
              <w:rPr>
                <w:sz w:val="16"/>
                <w:szCs w:val="16"/>
              </w:rPr>
              <w:t xml:space="preserve"> </w:t>
            </w:r>
            <w:r w:rsidRPr="004A4CCD">
              <w:rPr>
                <w:sz w:val="16"/>
                <w:szCs w:val="16"/>
              </w:rPr>
              <w:t>lucasguilleron@gmail.com</w:t>
            </w:r>
          </w:p>
          <w:p w14:paraId="6C0E7115" w14:textId="77777777" w:rsidR="006773A4" w:rsidRPr="002D3ACC" w:rsidRDefault="006773A4" w:rsidP="006773A4"/>
          <w:p w14:paraId="01152041" w14:textId="77777777" w:rsidR="006773A4" w:rsidRPr="002D3ACC" w:rsidRDefault="006773A4" w:rsidP="006773A4">
            <w:pPr>
              <w:jc w:val="both"/>
            </w:pPr>
            <w:r>
              <w:t>Desarrollo de sitio web, sistema de inscripción online y gestión de proyecto de app móvil para la comunicación con padres.</w:t>
            </w:r>
          </w:p>
          <w:p w14:paraId="22830733" w14:textId="77777777" w:rsidR="006773A4" w:rsidRPr="002D3ACC" w:rsidRDefault="006773A4" w:rsidP="006773A4"/>
          <w:p w14:paraId="17B8021A" w14:textId="77777777" w:rsidR="006773A4" w:rsidRPr="0048343D" w:rsidRDefault="006773A4" w:rsidP="006773A4">
            <w:pPr>
              <w:rPr>
                <w:b/>
                <w:sz w:val="16"/>
                <w:szCs w:val="16"/>
              </w:rPr>
            </w:pPr>
            <w:r w:rsidRPr="0048343D">
              <w:rPr>
                <w:b/>
                <w:sz w:val="16"/>
                <w:szCs w:val="16"/>
              </w:rPr>
              <w:t>Tecnologías</w:t>
            </w:r>
          </w:p>
          <w:p w14:paraId="093564DF" w14:textId="13BA2F97" w:rsidR="006773A4" w:rsidRPr="0048343D" w:rsidRDefault="006773A4" w:rsidP="006773A4">
            <w:pPr>
              <w:rPr>
                <w:sz w:val="16"/>
                <w:szCs w:val="16"/>
              </w:rPr>
            </w:pPr>
            <w:r>
              <w:rPr>
                <w:sz w:val="16"/>
                <w:szCs w:val="16"/>
              </w:rPr>
              <w:t>Boostrap - PHP, Ajax, Mysql</w:t>
            </w:r>
            <w:r w:rsidR="009D0BCC">
              <w:rPr>
                <w:sz w:val="16"/>
                <w:szCs w:val="16"/>
              </w:rPr>
              <w:t xml:space="preserve"> - Flutter</w:t>
            </w:r>
          </w:p>
          <w:p w14:paraId="606B6A6E" w14:textId="77777777" w:rsidR="006773A4" w:rsidRPr="002D3ACC" w:rsidRDefault="006773A4" w:rsidP="006773A4">
            <w:pPr>
              <w:pStyle w:val="Ttulo2"/>
            </w:pPr>
            <w:r>
              <w:t>Julieta Pietrafesa Nutricionista</w:t>
            </w:r>
          </w:p>
          <w:p w14:paraId="13DEF4FD" w14:textId="77777777" w:rsidR="006773A4" w:rsidRDefault="006773A4" w:rsidP="006773A4">
            <w:pPr>
              <w:jc w:val="right"/>
              <w:rPr>
                <w:sz w:val="16"/>
                <w:szCs w:val="16"/>
              </w:rPr>
            </w:pPr>
          </w:p>
          <w:p w14:paraId="6B6942CF" w14:textId="77777777" w:rsidR="006773A4" w:rsidRDefault="006773A4" w:rsidP="006773A4">
            <w:pPr>
              <w:rPr>
                <w:sz w:val="16"/>
                <w:szCs w:val="16"/>
              </w:rPr>
            </w:pPr>
            <w:r>
              <w:rPr>
                <w:sz w:val="16"/>
                <w:szCs w:val="16"/>
              </w:rPr>
              <w:t>Agosto 2016</w:t>
            </w:r>
            <w:r w:rsidRPr="002D3ACC">
              <w:rPr>
                <w:sz w:val="16"/>
                <w:szCs w:val="16"/>
              </w:rPr>
              <w:t xml:space="preserve"> – </w:t>
            </w:r>
            <w:r>
              <w:rPr>
                <w:sz w:val="16"/>
                <w:szCs w:val="16"/>
              </w:rPr>
              <w:t>Enero 2017</w:t>
            </w:r>
          </w:p>
          <w:p w14:paraId="4034E22E" w14:textId="77777777" w:rsidR="006773A4" w:rsidRPr="002D3ACC" w:rsidRDefault="006773A4" w:rsidP="006773A4">
            <w:pPr>
              <w:rPr>
                <w:sz w:val="16"/>
                <w:szCs w:val="16"/>
              </w:rPr>
            </w:pPr>
            <w:r w:rsidRPr="0048343D">
              <w:rPr>
                <w:b/>
                <w:sz w:val="16"/>
                <w:szCs w:val="16"/>
              </w:rPr>
              <w:t>Referencias:</w:t>
            </w:r>
            <w:r w:rsidRPr="002D3ACC">
              <w:rPr>
                <w:sz w:val="16"/>
                <w:szCs w:val="16"/>
              </w:rPr>
              <w:t xml:space="preserve"> </w:t>
            </w:r>
            <w:r>
              <w:rPr>
                <w:sz w:val="16"/>
                <w:szCs w:val="16"/>
              </w:rPr>
              <w:t>Julieta_pietra@hotmail.com</w:t>
            </w:r>
          </w:p>
          <w:p w14:paraId="47D5D69A" w14:textId="77777777" w:rsidR="006773A4" w:rsidRPr="002D3ACC" w:rsidRDefault="006773A4" w:rsidP="006773A4"/>
          <w:p w14:paraId="7196AE41" w14:textId="77777777" w:rsidR="006773A4" w:rsidRPr="002D3ACC" w:rsidRDefault="006773A4" w:rsidP="006773A4">
            <w:pPr>
              <w:jc w:val="both"/>
            </w:pPr>
            <w:r>
              <w:t xml:space="preserve">Desarrollo del sistema de Gestión de Pacientes </w:t>
            </w:r>
          </w:p>
          <w:p w14:paraId="3CA7EB6D" w14:textId="77777777" w:rsidR="006773A4" w:rsidRPr="002D3ACC" w:rsidRDefault="006773A4" w:rsidP="006773A4"/>
          <w:p w14:paraId="10FF7929" w14:textId="77777777" w:rsidR="006773A4" w:rsidRPr="0048343D" w:rsidRDefault="006773A4" w:rsidP="006773A4">
            <w:pPr>
              <w:rPr>
                <w:b/>
                <w:sz w:val="16"/>
                <w:szCs w:val="16"/>
              </w:rPr>
            </w:pPr>
            <w:r w:rsidRPr="0048343D">
              <w:rPr>
                <w:b/>
                <w:sz w:val="16"/>
                <w:szCs w:val="16"/>
              </w:rPr>
              <w:t>Tecnologías</w:t>
            </w:r>
          </w:p>
          <w:p w14:paraId="33D7D517" w14:textId="77777777" w:rsidR="006773A4" w:rsidRDefault="006773A4" w:rsidP="006773A4">
            <w:pPr>
              <w:rPr>
                <w:sz w:val="16"/>
                <w:szCs w:val="16"/>
              </w:rPr>
            </w:pPr>
            <w:r>
              <w:rPr>
                <w:sz w:val="16"/>
                <w:szCs w:val="16"/>
              </w:rPr>
              <w:t>PHP, Ajax, Mysql</w:t>
            </w:r>
          </w:p>
          <w:p w14:paraId="7A1699DC" w14:textId="77777777" w:rsidR="006773A4" w:rsidRDefault="006773A4" w:rsidP="006773A4">
            <w:pPr>
              <w:rPr>
                <w:sz w:val="16"/>
                <w:szCs w:val="16"/>
              </w:rPr>
            </w:pPr>
          </w:p>
          <w:p w14:paraId="50198A34" w14:textId="77777777" w:rsidR="006773A4" w:rsidRPr="002D3ACC" w:rsidRDefault="006773A4" w:rsidP="006773A4">
            <w:pPr>
              <w:pStyle w:val="Ttulo2"/>
            </w:pPr>
            <w:r>
              <w:t>Consorcio Salón de los Colegios</w:t>
            </w:r>
          </w:p>
          <w:p w14:paraId="7ED7BB56" w14:textId="77777777" w:rsidR="006773A4" w:rsidRDefault="006773A4" w:rsidP="006773A4">
            <w:pPr>
              <w:jc w:val="right"/>
              <w:rPr>
                <w:sz w:val="16"/>
                <w:szCs w:val="16"/>
              </w:rPr>
            </w:pPr>
          </w:p>
          <w:p w14:paraId="353AD944" w14:textId="77777777" w:rsidR="006773A4" w:rsidRDefault="006773A4" w:rsidP="006773A4">
            <w:pPr>
              <w:rPr>
                <w:sz w:val="16"/>
                <w:szCs w:val="16"/>
              </w:rPr>
            </w:pPr>
            <w:r>
              <w:rPr>
                <w:sz w:val="16"/>
                <w:szCs w:val="16"/>
              </w:rPr>
              <w:t>Octubre 2015</w:t>
            </w:r>
            <w:r w:rsidRPr="002D3ACC">
              <w:rPr>
                <w:sz w:val="16"/>
                <w:szCs w:val="16"/>
              </w:rPr>
              <w:t xml:space="preserve"> – </w:t>
            </w:r>
            <w:r>
              <w:rPr>
                <w:sz w:val="16"/>
                <w:szCs w:val="16"/>
              </w:rPr>
              <w:t>Marzo 2016</w:t>
            </w:r>
          </w:p>
          <w:p w14:paraId="2DADC578" w14:textId="77777777" w:rsidR="006773A4" w:rsidRPr="002D3ACC" w:rsidRDefault="006773A4" w:rsidP="006773A4">
            <w:pPr>
              <w:rPr>
                <w:sz w:val="16"/>
                <w:szCs w:val="16"/>
              </w:rPr>
            </w:pPr>
            <w:r w:rsidRPr="0048343D">
              <w:rPr>
                <w:b/>
                <w:sz w:val="16"/>
                <w:szCs w:val="16"/>
              </w:rPr>
              <w:t>Referencias:</w:t>
            </w:r>
            <w:r w:rsidRPr="002D3ACC">
              <w:rPr>
                <w:sz w:val="16"/>
                <w:szCs w:val="16"/>
              </w:rPr>
              <w:t xml:space="preserve"> </w:t>
            </w:r>
            <w:r w:rsidRPr="00C63950">
              <w:rPr>
                <w:sz w:val="16"/>
                <w:szCs w:val="16"/>
              </w:rPr>
              <w:t>guillermoduche@gmail.com</w:t>
            </w:r>
          </w:p>
          <w:p w14:paraId="7E7D562B" w14:textId="77777777" w:rsidR="006773A4" w:rsidRPr="002D3ACC" w:rsidRDefault="006773A4" w:rsidP="006773A4"/>
          <w:p w14:paraId="295FBE10" w14:textId="77777777" w:rsidR="006773A4" w:rsidRPr="002D3ACC" w:rsidRDefault="006773A4" w:rsidP="006773A4">
            <w:pPr>
              <w:jc w:val="both"/>
            </w:pPr>
            <w:r>
              <w:t>Desarrollo del sistema de Gestión de Reservas</w:t>
            </w:r>
          </w:p>
          <w:p w14:paraId="590B2AD3" w14:textId="77777777" w:rsidR="006773A4" w:rsidRPr="002D3ACC" w:rsidRDefault="006773A4" w:rsidP="006773A4"/>
          <w:p w14:paraId="1C76D7A4" w14:textId="77777777" w:rsidR="006773A4" w:rsidRPr="0048343D" w:rsidRDefault="006773A4" w:rsidP="006773A4">
            <w:pPr>
              <w:rPr>
                <w:b/>
                <w:sz w:val="16"/>
                <w:szCs w:val="16"/>
              </w:rPr>
            </w:pPr>
            <w:r w:rsidRPr="0048343D">
              <w:rPr>
                <w:b/>
                <w:sz w:val="16"/>
                <w:szCs w:val="16"/>
              </w:rPr>
              <w:t>Tecnologías</w:t>
            </w:r>
          </w:p>
          <w:p w14:paraId="163B7324" w14:textId="77777777" w:rsidR="006773A4" w:rsidRPr="0048343D" w:rsidRDefault="006773A4" w:rsidP="006773A4">
            <w:pPr>
              <w:rPr>
                <w:sz w:val="16"/>
                <w:szCs w:val="16"/>
              </w:rPr>
            </w:pPr>
            <w:r>
              <w:rPr>
                <w:sz w:val="16"/>
                <w:szCs w:val="16"/>
              </w:rPr>
              <w:t>PHP, Ajax, Mysql</w:t>
            </w:r>
          </w:p>
          <w:p w14:paraId="01BCE747" w14:textId="77777777" w:rsidR="006773A4" w:rsidRPr="0048343D" w:rsidRDefault="006773A4" w:rsidP="006773A4">
            <w:pPr>
              <w:rPr>
                <w:sz w:val="16"/>
                <w:szCs w:val="16"/>
              </w:rPr>
            </w:pPr>
          </w:p>
          <w:p w14:paraId="47012EF0" w14:textId="77777777" w:rsidR="006773A4" w:rsidRPr="002D3ACC" w:rsidRDefault="006773A4" w:rsidP="006773A4">
            <w:pPr>
              <w:pStyle w:val="Ttulo2"/>
            </w:pPr>
            <w:r>
              <w:lastRenderedPageBreak/>
              <w:t>CIEER Autogestión</w:t>
            </w:r>
          </w:p>
          <w:p w14:paraId="1372841C" w14:textId="77777777" w:rsidR="006773A4" w:rsidRDefault="006773A4" w:rsidP="006773A4">
            <w:pPr>
              <w:jc w:val="right"/>
              <w:rPr>
                <w:sz w:val="16"/>
                <w:szCs w:val="16"/>
              </w:rPr>
            </w:pPr>
          </w:p>
          <w:p w14:paraId="2B42E543" w14:textId="77777777" w:rsidR="006773A4" w:rsidRDefault="006773A4" w:rsidP="006773A4">
            <w:pPr>
              <w:rPr>
                <w:sz w:val="16"/>
                <w:szCs w:val="16"/>
              </w:rPr>
            </w:pPr>
            <w:r>
              <w:rPr>
                <w:sz w:val="16"/>
                <w:szCs w:val="16"/>
              </w:rPr>
              <w:t>Enero 2015</w:t>
            </w:r>
            <w:r w:rsidRPr="002D3ACC">
              <w:rPr>
                <w:sz w:val="16"/>
                <w:szCs w:val="16"/>
              </w:rPr>
              <w:t xml:space="preserve"> – </w:t>
            </w:r>
            <w:r>
              <w:rPr>
                <w:sz w:val="16"/>
                <w:szCs w:val="16"/>
              </w:rPr>
              <w:t>Actualidad</w:t>
            </w:r>
          </w:p>
          <w:p w14:paraId="406212EE" w14:textId="77777777" w:rsidR="006773A4" w:rsidRPr="002D3ACC" w:rsidRDefault="006773A4" w:rsidP="006773A4">
            <w:pPr>
              <w:rPr>
                <w:sz w:val="16"/>
                <w:szCs w:val="16"/>
              </w:rPr>
            </w:pPr>
            <w:r w:rsidRPr="002D3ACC">
              <w:rPr>
                <w:sz w:val="16"/>
                <w:szCs w:val="16"/>
              </w:rPr>
              <w:t>http://www.cieer.org.ar</w:t>
            </w:r>
          </w:p>
          <w:p w14:paraId="0D7D1B44" w14:textId="77777777" w:rsidR="006773A4" w:rsidRPr="002D3ACC" w:rsidRDefault="006773A4" w:rsidP="006773A4">
            <w:pPr>
              <w:rPr>
                <w:sz w:val="16"/>
                <w:szCs w:val="16"/>
              </w:rPr>
            </w:pPr>
            <w:r w:rsidRPr="0048343D">
              <w:rPr>
                <w:b/>
                <w:sz w:val="16"/>
                <w:szCs w:val="16"/>
              </w:rPr>
              <w:t>Referencias:</w:t>
            </w:r>
            <w:r w:rsidRPr="002D3ACC">
              <w:rPr>
                <w:sz w:val="16"/>
                <w:szCs w:val="16"/>
              </w:rPr>
              <w:t xml:space="preserve"> </w:t>
            </w:r>
            <w:r>
              <w:rPr>
                <w:sz w:val="16"/>
                <w:szCs w:val="16"/>
              </w:rPr>
              <w:t>directorio@cieer.org.ar</w:t>
            </w:r>
          </w:p>
          <w:p w14:paraId="138BBB46" w14:textId="77777777" w:rsidR="006773A4" w:rsidRPr="002D3ACC" w:rsidRDefault="006773A4" w:rsidP="006773A4"/>
          <w:p w14:paraId="729C2F6A" w14:textId="77777777" w:rsidR="006773A4" w:rsidRPr="002D3ACC" w:rsidRDefault="006773A4" w:rsidP="006773A4">
            <w:pPr>
              <w:jc w:val="both"/>
            </w:pPr>
            <w:r>
              <w:t xml:space="preserve">Gestión y Desarrollo del sistema de Autogestión Web para Matriculados </w:t>
            </w:r>
          </w:p>
          <w:p w14:paraId="6CD3DE2E" w14:textId="77777777" w:rsidR="006773A4" w:rsidRPr="002D3ACC" w:rsidRDefault="006773A4" w:rsidP="006773A4"/>
          <w:p w14:paraId="16FF817A" w14:textId="77777777" w:rsidR="006773A4" w:rsidRPr="0048343D" w:rsidRDefault="006773A4" w:rsidP="006773A4">
            <w:pPr>
              <w:rPr>
                <w:b/>
                <w:sz w:val="16"/>
                <w:szCs w:val="16"/>
              </w:rPr>
            </w:pPr>
            <w:r w:rsidRPr="0048343D">
              <w:rPr>
                <w:b/>
                <w:sz w:val="16"/>
                <w:szCs w:val="16"/>
              </w:rPr>
              <w:t>Tecnologías</w:t>
            </w:r>
          </w:p>
          <w:p w14:paraId="6316D50C" w14:textId="77777777" w:rsidR="006773A4" w:rsidRPr="0048343D" w:rsidRDefault="006773A4" w:rsidP="006773A4">
            <w:pPr>
              <w:rPr>
                <w:sz w:val="16"/>
                <w:szCs w:val="16"/>
              </w:rPr>
            </w:pPr>
            <w:r>
              <w:rPr>
                <w:sz w:val="16"/>
                <w:szCs w:val="16"/>
              </w:rPr>
              <w:t>PHP, Ajax, Mysql</w:t>
            </w:r>
          </w:p>
          <w:p w14:paraId="7DF8223E" w14:textId="77777777" w:rsidR="006773A4" w:rsidRPr="002D3ACC" w:rsidRDefault="006773A4" w:rsidP="006773A4">
            <w:pPr>
              <w:pStyle w:val="Ttulo2"/>
            </w:pPr>
            <w:r>
              <w:t>CIEER Mantenimiento</w:t>
            </w:r>
          </w:p>
          <w:p w14:paraId="3346B283" w14:textId="77777777" w:rsidR="006773A4" w:rsidRDefault="006773A4" w:rsidP="006773A4">
            <w:pPr>
              <w:jc w:val="right"/>
              <w:rPr>
                <w:sz w:val="16"/>
                <w:szCs w:val="16"/>
              </w:rPr>
            </w:pPr>
          </w:p>
          <w:p w14:paraId="3A3B2D86" w14:textId="77777777" w:rsidR="006773A4" w:rsidRDefault="006773A4" w:rsidP="006773A4">
            <w:pPr>
              <w:rPr>
                <w:sz w:val="16"/>
                <w:szCs w:val="16"/>
              </w:rPr>
            </w:pPr>
            <w:r>
              <w:rPr>
                <w:sz w:val="16"/>
                <w:szCs w:val="16"/>
              </w:rPr>
              <w:t xml:space="preserve">Diciembre </w:t>
            </w:r>
            <w:r w:rsidRPr="002D3ACC">
              <w:rPr>
                <w:sz w:val="16"/>
                <w:szCs w:val="16"/>
              </w:rPr>
              <w:t xml:space="preserve">2007 – </w:t>
            </w:r>
            <w:r>
              <w:rPr>
                <w:sz w:val="16"/>
                <w:szCs w:val="16"/>
              </w:rPr>
              <w:t>Actualidad</w:t>
            </w:r>
          </w:p>
          <w:p w14:paraId="0B4E30AB" w14:textId="77777777" w:rsidR="006773A4" w:rsidRPr="002D3ACC" w:rsidRDefault="006773A4" w:rsidP="006773A4">
            <w:pPr>
              <w:rPr>
                <w:sz w:val="16"/>
                <w:szCs w:val="16"/>
              </w:rPr>
            </w:pPr>
            <w:r w:rsidRPr="002D3ACC">
              <w:rPr>
                <w:sz w:val="16"/>
                <w:szCs w:val="16"/>
              </w:rPr>
              <w:t>http://www.cieer.org.ar</w:t>
            </w:r>
          </w:p>
          <w:p w14:paraId="51ADD26F" w14:textId="77777777" w:rsidR="006773A4" w:rsidRPr="002D3ACC" w:rsidRDefault="006773A4" w:rsidP="006773A4">
            <w:pPr>
              <w:rPr>
                <w:sz w:val="16"/>
                <w:szCs w:val="16"/>
              </w:rPr>
            </w:pPr>
            <w:r w:rsidRPr="0048343D">
              <w:rPr>
                <w:b/>
                <w:sz w:val="16"/>
                <w:szCs w:val="16"/>
              </w:rPr>
              <w:t>Referencias:</w:t>
            </w:r>
            <w:r w:rsidRPr="002D3ACC">
              <w:rPr>
                <w:sz w:val="16"/>
                <w:szCs w:val="16"/>
              </w:rPr>
              <w:t xml:space="preserve"> </w:t>
            </w:r>
            <w:r>
              <w:rPr>
                <w:sz w:val="16"/>
                <w:szCs w:val="16"/>
              </w:rPr>
              <w:t>directorio@cieer.org.ar</w:t>
            </w:r>
          </w:p>
          <w:p w14:paraId="146EBCA6" w14:textId="77777777" w:rsidR="006773A4" w:rsidRPr="002D3ACC" w:rsidRDefault="006773A4" w:rsidP="006773A4"/>
          <w:p w14:paraId="7747FB5A" w14:textId="77777777" w:rsidR="006773A4" w:rsidRPr="002D3ACC" w:rsidRDefault="006773A4" w:rsidP="006773A4">
            <w:pPr>
              <w:jc w:val="both"/>
            </w:pPr>
            <w:r>
              <w:t xml:space="preserve">Mantenimiento de Equipos Informáticos y </w:t>
            </w:r>
            <w:r w:rsidRPr="002D3ACC">
              <w:t>WebSite Portal Institucional: publicación de noticias, artículos, convenios, acceso por usuarios, webmail.</w:t>
            </w:r>
          </w:p>
          <w:p w14:paraId="1F829DBD" w14:textId="77777777" w:rsidR="006773A4" w:rsidRPr="002D3ACC" w:rsidRDefault="006773A4" w:rsidP="006773A4"/>
          <w:p w14:paraId="70EA20D1" w14:textId="77777777" w:rsidR="006773A4" w:rsidRPr="0048343D" w:rsidRDefault="006773A4" w:rsidP="006773A4">
            <w:pPr>
              <w:rPr>
                <w:b/>
                <w:sz w:val="16"/>
                <w:szCs w:val="16"/>
              </w:rPr>
            </w:pPr>
            <w:r w:rsidRPr="0048343D">
              <w:rPr>
                <w:b/>
                <w:sz w:val="16"/>
                <w:szCs w:val="16"/>
              </w:rPr>
              <w:t>Tecnologías</w:t>
            </w:r>
          </w:p>
          <w:p w14:paraId="60F9E4DD" w14:textId="77777777" w:rsidR="006773A4" w:rsidRPr="0048343D" w:rsidRDefault="006773A4" w:rsidP="006773A4">
            <w:pPr>
              <w:rPr>
                <w:sz w:val="16"/>
                <w:szCs w:val="16"/>
              </w:rPr>
            </w:pPr>
            <w:r w:rsidRPr="0048343D">
              <w:rPr>
                <w:sz w:val="16"/>
                <w:szCs w:val="16"/>
              </w:rPr>
              <w:t>Gestor de Contenidos (CMS) Joomla, PHP, HTML, JavaScript, CSS, MySql, Apache</w:t>
            </w:r>
          </w:p>
          <w:p w14:paraId="6DCDE4B3" w14:textId="77777777" w:rsidR="006773A4" w:rsidRDefault="006773A4" w:rsidP="006773A4">
            <w:pPr>
              <w:pStyle w:val="Ttulo2"/>
            </w:pPr>
            <w:r>
              <w:t>ZENIT-CONSULTORA COMUNICAR SRL</w:t>
            </w:r>
          </w:p>
          <w:p w14:paraId="0ECB8EE2" w14:textId="77777777" w:rsidR="006773A4" w:rsidRDefault="006773A4" w:rsidP="006773A4">
            <w:r>
              <w:t>Octubre 2011 – Diciembre 2013</w:t>
            </w:r>
          </w:p>
          <w:p w14:paraId="32351E4A" w14:textId="77777777" w:rsidR="006773A4" w:rsidRDefault="006773A4" w:rsidP="006773A4">
            <w:r w:rsidRPr="00570520">
              <w:rPr>
                <w:b/>
              </w:rPr>
              <w:t>Referencias</w:t>
            </w:r>
            <w:r>
              <w:t>: Lic. Sebastián Quartino sebastian@grupocomunicar.com.ar)</w:t>
            </w:r>
          </w:p>
          <w:p w14:paraId="3AD7BA79" w14:textId="77777777" w:rsidR="006773A4" w:rsidRDefault="006773A4" w:rsidP="006773A4"/>
          <w:p w14:paraId="011999A4" w14:textId="77777777" w:rsidR="006773A4" w:rsidRDefault="006773A4" w:rsidP="006773A4">
            <w:r>
              <w:t>Desarrollo  de  Tableros  de  Comandos  con  indicadores  para diferentes  áreas  de  la  empresa.  Elaboración  de  Sistema  de  Carga de información a visualizar.</w:t>
            </w:r>
          </w:p>
          <w:p w14:paraId="4E27C859" w14:textId="77777777" w:rsidR="006773A4" w:rsidRDefault="006773A4" w:rsidP="006773A4">
            <w:pPr>
              <w:rPr>
                <w:b/>
              </w:rPr>
            </w:pPr>
          </w:p>
          <w:p w14:paraId="673DD8C5" w14:textId="77777777" w:rsidR="006773A4" w:rsidRPr="00D1237D" w:rsidRDefault="006773A4" w:rsidP="006773A4">
            <w:pPr>
              <w:rPr>
                <w:b/>
                <w:sz w:val="16"/>
                <w:szCs w:val="16"/>
              </w:rPr>
            </w:pPr>
            <w:r w:rsidRPr="00D1237D">
              <w:rPr>
                <w:b/>
                <w:sz w:val="16"/>
                <w:szCs w:val="16"/>
              </w:rPr>
              <w:t>Tecnologías</w:t>
            </w:r>
          </w:p>
          <w:p w14:paraId="4AB1EC16" w14:textId="77777777" w:rsidR="006773A4" w:rsidRPr="00D1237D" w:rsidRDefault="006773A4" w:rsidP="006773A4">
            <w:pPr>
              <w:rPr>
                <w:sz w:val="16"/>
                <w:szCs w:val="16"/>
              </w:rPr>
            </w:pPr>
            <w:r w:rsidRPr="00D1237D">
              <w:rPr>
                <w:sz w:val="16"/>
                <w:szCs w:val="16"/>
              </w:rPr>
              <w:t>Tablero de Comandos Flowwe - PHP/MySQL</w:t>
            </w:r>
          </w:p>
          <w:p w14:paraId="26BADEC3" w14:textId="77777777" w:rsidR="006773A4" w:rsidRDefault="006773A4" w:rsidP="006773A4">
            <w:pPr>
              <w:pStyle w:val="Ttulo2"/>
            </w:pPr>
            <w:r>
              <w:t>ICONO BORDADOS</w:t>
            </w:r>
          </w:p>
          <w:p w14:paraId="6A009F5A" w14:textId="77777777" w:rsidR="006773A4" w:rsidRDefault="006773A4" w:rsidP="006773A4">
            <w:pPr>
              <w:rPr>
                <w:sz w:val="16"/>
                <w:szCs w:val="16"/>
              </w:rPr>
            </w:pPr>
          </w:p>
          <w:p w14:paraId="34EE2899" w14:textId="77777777" w:rsidR="006773A4" w:rsidRPr="000F2A5C" w:rsidRDefault="006773A4" w:rsidP="006773A4">
            <w:pPr>
              <w:rPr>
                <w:sz w:val="16"/>
                <w:szCs w:val="16"/>
              </w:rPr>
            </w:pPr>
            <w:r>
              <w:rPr>
                <w:sz w:val="16"/>
                <w:szCs w:val="16"/>
              </w:rPr>
              <w:t>Octubre 2011 – Marzo 2012</w:t>
            </w:r>
          </w:p>
          <w:p w14:paraId="2F983473" w14:textId="77777777" w:rsidR="006773A4" w:rsidRPr="000F2A5C" w:rsidRDefault="006773A4" w:rsidP="006773A4">
            <w:pPr>
              <w:rPr>
                <w:sz w:val="16"/>
                <w:szCs w:val="16"/>
              </w:rPr>
            </w:pPr>
            <w:r w:rsidRPr="000F2A5C">
              <w:rPr>
                <w:sz w:val="16"/>
                <w:szCs w:val="16"/>
              </w:rPr>
              <w:t>http://www.</w:t>
            </w:r>
            <w:r>
              <w:rPr>
                <w:sz w:val="16"/>
                <w:szCs w:val="16"/>
              </w:rPr>
              <w:t>iconobta.com.ar</w:t>
            </w:r>
          </w:p>
          <w:p w14:paraId="7D20E276" w14:textId="77777777" w:rsidR="006773A4" w:rsidRPr="000F2A5C" w:rsidRDefault="006773A4" w:rsidP="006773A4">
            <w:pPr>
              <w:rPr>
                <w:sz w:val="16"/>
                <w:szCs w:val="16"/>
              </w:rPr>
            </w:pPr>
            <w:r w:rsidRPr="000F2A5C">
              <w:rPr>
                <w:b/>
                <w:sz w:val="16"/>
                <w:szCs w:val="16"/>
              </w:rPr>
              <w:t>Referencias:</w:t>
            </w:r>
            <w:r w:rsidRPr="000F2A5C">
              <w:rPr>
                <w:sz w:val="16"/>
                <w:szCs w:val="16"/>
              </w:rPr>
              <w:t xml:space="preserve"> </w:t>
            </w:r>
            <w:r>
              <w:rPr>
                <w:sz w:val="16"/>
                <w:szCs w:val="16"/>
              </w:rPr>
              <w:t>Álvaro Egiguren</w:t>
            </w:r>
            <w:r w:rsidRPr="000F2A5C">
              <w:rPr>
                <w:sz w:val="16"/>
                <w:szCs w:val="16"/>
              </w:rPr>
              <w:t xml:space="preserve"> (</w:t>
            </w:r>
            <w:r>
              <w:rPr>
                <w:sz w:val="16"/>
                <w:szCs w:val="16"/>
              </w:rPr>
              <w:t>contacto@iconobta.com.ar</w:t>
            </w:r>
            <w:r w:rsidRPr="000F2A5C">
              <w:rPr>
                <w:sz w:val="16"/>
                <w:szCs w:val="16"/>
              </w:rPr>
              <w:t>)</w:t>
            </w:r>
          </w:p>
          <w:p w14:paraId="719CBC07" w14:textId="77777777" w:rsidR="006773A4" w:rsidRDefault="006773A4" w:rsidP="006773A4"/>
          <w:p w14:paraId="24E65FCA" w14:textId="77777777" w:rsidR="006773A4" w:rsidRDefault="006773A4" w:rsidP="006773A4">
            <w:pPr>
              <w:jc w:val="both"/>
            </w:pPr>
            <w:r>
              <w:t>Líder de Proyecto de Equipo de Desarrollo de Sitio Web Autoadministrable.</w:t>
            </w:r>
          </w:p>
          <w:p w14:paraId="34F59CFA" w14:textId="77777777" w:rsidR="006773A4" w:rsidRDefault="006773A4" w:rsidP="006773A4">
            <w:pPr>
              <w:rPr>
                <w:b/>
                <w:sz w:val="16"/>
                <w:szCs w:val="16"/>
              </w:rPr>
            </w:pPr>
          </w:p>
          <w:p w14:paraId="4D93FF6E" w14:textId="77777777" w:rsidR="006773A4" w:rsidRPr="000F2A5C" w:rsidRDefault="006773A4" w:rsidP="006773A4">
            <w:pPr>
              <w:rPr>
                <w:b/>
                <w:sz w:val="16"/>
                <w:szCs w:val="16"/>
              </w:rPr>
            </w:pPr>
            <w:r w:rsidRPr="000F2A5C">
              <w:rPr>
                <w:b/>
                <w:sz w:val="16"/>
                <w:szCs w:val="16"/>
              </w:rPr>
              <w:t>Tecnologías</w:t>
            </w:r>
          </w:p>
          <w:p w14:paraId="41BB0C48" w14:textId="77777777" w:rsidR="006773A4" w:rsidRPr="000F2A5C" w:rsidRDefault="006773A4" w:rsidP="006773A4">
            <w:pPr>
              <w:rPr>
                <w:sz w:val="16"/>
                <w:szCs w:val="16"/>
              </w:rPr>
            </w:pPr>
            <w:r>
              <w:rPr>
                <w:sz w:val="16"/>
                <w:szCs w:val="16"/>
              </w:rPr>
              <w:t>JOOMLA - MySQL</w:t>
            </w:r>
          </w:p>
          <w:p w14:paraId="3FD30085" w14:textId="77777777" w:rsidR="006773A4" w:rsidRDefault="006773A4" w:rsidP="006773A4">
            <w:pPr>
              <w:pStyle w:val="Ttulo2"/>
            </w:pPr>
            <w:r>
              <w:t>RIBERA VIAJES</w:t>
            </w:r>
          </w:p>
          <w:p w14:paraId="1CC7CA68" w14:textId="77777777" w:rsidR="006773A4" w:rsidRDefault="006773A4" w:rsidP="006773A4">
            <w:pPr>
              <w:rPr>
                <w:sz w:val="16"/>
                <w:szCs w:val="16"/>
              </w:rPr>
            </w:pPr>
          </w:p>
          <w:p w14:paraId="37ACB453" w14:textId="77777777" w:rsidR="006773A4" w:rsidRPr="000F2A5C" w:rsidRDefault="006773A4" w:rsidP="006773A4">
            <w:pPr>
              <w:rPr>
                <w:sz w:val="16"/>
                <w:szCs w:val="16"/>
              </w:rPr>
            </w:pPr>
            <w:r>
              <w:rPr>
                <w:sz w:val="16"/>
                <w:szCs w:val="16"/>
              </w:rPr>
              <w:t>Agosto 2011 – Actualidad</w:t>
            </w:r>
          </w:p>
          <w:p w14:paraId="778EA4FF" w14:textId="77777777" w:rsidR="006773A4" w:rsidRPr="00BC77A0" w:rsidRDefault="006773A4" w:rsidP="006773A4">
            <w:pPr>
              <w:rPr>
                <w:sz w:val="16"/>
                <w:szCs w:val="16"/>
              </w:rPr>
            </w:pPr>
            <w:r w:rsidRPr="00BC77A0">
              <w:rPr>
                <w:sz w:val="16"/>
                <w:szCs w:val="16"/>
              </w:rPr>
              <w:t>http://www.riberaviajes.com.ar</w:t>
            </w:r>
          </w:p>
          <w:p w14:paraId="365CCA77" w14:textId="77777777" w:rsidR="006773A4" w:rsidRPr="000F2A5C" w:rsidRDefault="006773A4" w:rsidP="006773A4">
            <w:pPr>
              <w:rPr>
                <w:sz w:val="16"/>
                <w:szCs w:val="16"/>
              </w:rPr>
            </w:pPr>
            <w:r w:rsidRPr="00BC77A0">
              <w:rPr>
                <w:b/>
                <w:sz w:val="16"/>
                <w:szCs w:val="16"/>
              </w:rPr>
              <w:t>Referencias:</w:t>
            </w:r>
            <w:r w:rsidRPr="00BC77A0">
              <w:rPr>
                <w:sz w:val="16"/>
                <w:szCs w:val="16"/>
              </w:rPr>
              <w:t xml:space="preserve"> Mauro Torresin</w:t>
            </w:r>
            <w:r w:rsidRPr="000F2A5C">
              <w:rPr>
                <w:sz w:val="16"/>
                <w:szCs w:val="16"/>
              </w:rPr>
              <w:t xml:space="preserve"> (</w:t>
            </w:r>
            <w:r>
              <w:rPr>
                <w:sz w:val="16"/>
                <w:szCs w:val="16"/>
              </w:rPr>
              <w:t>mauro@riberaviajes.com.ar</w:t>
            </w:r>
            <w:r w:rsidRPr="000F2A5C">
              <w:rPr>
                <w:sz w:val="16"/>
                <w:szCs w:val="16"/>
              </w:rPr>
              <w:t>)</w:t>
            </w:r>
          </w:p>
          <w:p w14:paraId="20D00C93" w14:textId="77777777" w:rsidR="006773A4" w:rsidRDefault="006773A4" w:rsidP="006773A4"/>
          <w:p w14:paraId="687F38F8" w14:textId="77777777" w:rsidR="006773A4" w:rsidRDefault="006773A4" w:rsidP="006773A4">
            <w:pPr>
              <w:jc w:val="both"/>
            </w:pPr>
            <w:r>
              <w:t>Líder de Proyecto de Equipo de Desarrollo de Software de Gestión.</w:t>
            </w:r>
          </w:p>
          <w:p w14:paraId="73B96C90" w14:textId="77777777" w:rsidR="006773A4" w:rsidRDefault="006773A4" w:rsidP="006773A4">
            <w:pPr>
              <w:rPr>
                <w:b/>
                <w:sz w:val="16"/>
                <w:szCs w:val="16"/>
              </w:rPr>
            </w:pPr>
          </w:p>
          <w:p w14:paraId="2B86D4CA" w14:textId="77777777" w:rsidR="006773A4" w:rsidRPr="000F2A5C" w:rsidRDefault="006773A4" w:rsidP="006773A4">
            <w:pPr>
              <w:rPr>
                <w:b/>
                <w:sz w:val="16"/>
                <w:szCs w:val="16"/>
              </w:rPr>
            </w:pPr>
            <w:r w:rsidRPr="000F2A5C">
              <w:rPr>
                <w:b/>
                <w:sz w:val="16"/>
                <w:szCs w:val="16"/>
              </w:rPr>
              <w:t>Tecnologías</w:t>
            </w:r>
          </w:p>
          <w:p w14:paraId="6E9E0240" w14:textId="77777777" w:rsidR="006773A4" w:rsidRPr="000F2A5C" w:rsidRDefault="006773A4" w:rsidP="006773A4">
            <w:pPr>
              <w:rPr>
                <w:sz w:val="16"/>
                <w:szCs w:val="16"/>
              </w:rPr>
            </w:pPr>
            <w:r>
              <w:rPr>
                <w:sz w:val="16"/>
                <w:szCs w:val="16"/>
              </w:rPr>
              <w:t>PHP - Postgress</w:t>
            </w:r>
          </w:p>
          <w:p w14:paraId="3EC94C48" w14:textId="77777777" w:rsidR="006773A4" w:rsidRDefault="006773A4" w:rsidP="006773A4">
            <w:pPr>
              <w:pStyle w:val="Ttulo2"/>
            </w:pPr>
            <w:r>
              <w:t>PC INGENIERIA</w:t>
            </w:r>
          </w:p>
          <w:p w14:paraId="4B8049E3" w14:textId="77777777" w:rsidR="006773A4" w:rsidRDefault="006773A4" w:rsidP="006773A4">
            <w:pPr>
              <w:rPr>
                <w:sz w:val="16"/>
                <w:szCs w:val="16"/>
              </w:rPr>
            </w:pPr>
          </w:p>
          <w:p w14:paraId="139F5A3E" w14:textId="77777777" w:rsidR="006773A4" w:rsidRPr="000F2A5C" w:rsidRDefault="006773A4" w:rsidP="006773A4">
            <w:pPr>
              <w:rPr>
                <w:sz w:val="16"/>
                <w:szCs w:val="16"/>
              </w:rPr>
            </w:pPr>
            <w:r>
              <w:rPr>
                <w:sz w:val="16"/>
                <w:szCs w:val="16"/>
              </w:rPr>
              <w:t>Octubre 2011 - Actualidad</w:t>
            </w:r>
          </w:p>
          <w:p w14:paraId="6355A8A8" w14:textId="77777777" w:rsidR="006773A4" w:rsidRPr="006F6910" w:rsidRDefault="006773A4" w:rsidP="006773A4">
            <w:pPr>
              <w:rPr>
                <w:sz w:val="16"/>
                <w:szCs w:val="16"/>
                <w:lang w:val="it-IT"/>
              </w:rPr>
            </w:pPr>
            <w:r w:rsidRPr="006F6910">
              <w:rPr>
                <w:sz w:val="16"/>
                <w:szCs w:val="16"/>
                <w:lang w:val="it-IT"/>
              </w:rPr>
              <w:t>http://www.pcingenieria.com.ar</w:t>
            </w:r>
          </w:p>
          <w:p w14:paraId="68340E58" w14:textId="77777777" w:rsidR="006773A4" w:rsidRPr="000F2A5C" w:rsidRDefault="006773A4" w:rsidP="006773A4">
            <w:pPr>
              <w:rPr>
                <w:sz w:val="16"/>
                <w:szCs w:val="16"/>
              </w:rPr>
            </w:pPr>
            <w:r w:rsidRPr="006F6910">
              <w:rPr>
                <w:b/>
                <w:sz w:val="16"/>
                <w:szCs w:val="16"/>
                <w:lang w:val="it-IT"/>
              </w:rPr>
              <w:t>Referencias:</w:t>
            </w:r>
            <w:r w:rsidRPr="006F6910">
              <w:rPr>
                <w:sz w:val="16"/>
                <w:szCs w:val="16"/>
                <w:lang w:val="it-IT"/>
              </w:rPr>
              <w:t xml:space="preserve"> Ing. </w:t>
            </w:r>
            <w:r>
              <w:rPr>
                <w:sz w:val="16"/>
                <w:szCs w:val="16"/>
              </w:rPr>
              <w:t>Rómulo Balcar</w:t>
            </w:r>
            <w:r w:rsidRPr="000F2A5C">
              <w:rPr>
                <w:sz w:val="16"/>
                <w:szCs w:val="16"/>
              </w:rPr>
              <w:t xml:space="preserve"> (</w:t>
            </w:r>
            <w:r w:rsidRPr="00A15E2A">
              <w:rPr>
                <w:sz w:val="16"/>
                <w:szCs w:val="16"/>
              </w:rPr>
              <w:t>romulobalcar@yahoo.com.ar</w:t>
            </w:r>
            <w:r w:rsidRPr="000F2A5C">
              <w:rPr>
                <w:sz w:val="16"/>
                <w:szCs w:val="16"/>
              </w:rPr>
              <w:t>)</w:t>
            </w:r>
          </w:p>
          <w:p w14:paraId="30173397" w14:textId="77777777" w:rsidR="006773A4" w:rsidRDefault="006773A4" w:rsidP="006773A4"/>
          <w:p w14:paraId="0522F7BC" w14:textId="77777777" w:rsidR="006773A4" w:rsidRDefault="006773A4" w:rsidP="006773A4">
            <w:pPr>
              <w:jc w:val="both"/>
            </w:pPr>
            <w:r>
              <w:t>Líder de Proyecto de Equipo de Desarrollo de Software de Gestión.</w:t>
            </w:r>
          </w:p>
          <w:p w14:paraId="29868C8A" w14:textId="77777777" w:rsidR="006773A4" w:rsidRDefault="006773A4" w:rsidP="006773A4">
            <w:pPr>
              <w:rPr>
                <w:b/>
                <w:sz w:val="16"/>
                <w:szCs w:val="16"/>
              </w:rPr>
            </w:pPr>
          </w:p>
          <w:p w14:paraId="29CA482D" w14:textId="77777777" w:rsidR="006773A4" w:rsidRPr="000F2A5C" w:rsidRDefault="006773A4" w:rsidP="006773A4">
            <w:pPr>
              <w:rPr>
                <w:b/>
                <w:sz w:val="16"/>
                <w:szCs w:val="16"/>
              </w:rPr>
            </w:pPr>
            <w:r w:rsidRPr="000F2A5C">
              <w:rPr>
                <w:b/>
                <w:sz w:val="16"/>
                <w:szCs w:val="16"/>
              </w:rPr>
              <w:lastRenderedPageBreak/>
              <w:t>Tecnologías</w:t>
            </w:r>
          </w:p>
          <w:p w14:paraId="503FA91C" w14:textId="77777777" w:rsidR="006773A4" w:rsidRPr="000F2A5C" w:rsidRDefault="006773A4" w:rsidP="006773A4">
            <w:pPr>
              <w:rPr>
                <w:sz w:val="16"/>
                <w:szCs w:val="16"/>
              </w:rPr>
            </w:pPr>
            <w:r>
              <w:rPr>
                <w:sz w:val="16"/>
                <w:szCs w:val="16"/>
              </w:rPr>
              <w:t>PHP - Postgress</w:t>
            </w:r>
          </w:p>
          <w:p w14:paraId="35476AF1" w14:textId="77777777" w:rsidR="006773A4" w:rsidRDefault="006773A4" w:rsidP="006773A4">
            <w:pPr>
              <w:pStyle w:val="Ttulo2"/>
            </w:pPr>
            <w:r>
              <w:t>Universidad Nacional Patagonia Austral - Unidad Académica Caleta Olivia - XII Escuela de Informática</w:t>
            </w:r>
          </w:p>
          <w:p w14:paraId="0FDE7C3E" w14:textId="77777777" w:rsidR="006773A4" w:rsidRDefault="006773A4" w:rsidP="006773A4">
            <w:pPr>
              <w:rPr>
                <w:sz w:val="16"/>
                <w:szCs w:val="16"/>
              </w:rPr>
            </w:pPr>
          </w:p>
          <w:p w14:paraId="6550FE15" w14:textId="77777777" w:rsidR="006773A4" w:rsidRPr="000F2A5C" w:rsidRDefault="006773A4" w:rsidP="006773A4">
            <w:pPr>
              <w:rPr>
                <w:sz w:val="16"/>
                <w:szCs w:val="16"/>
              </w:rPr>
            </w:pPr>
            <w:r w:rsidRPr="000F2A5C">
              <w:rPr>
                <w:sz w:val="16"/>
                <w:szCs w:val="16"/>
              </w:rPr>
              <w:t>08 a 12 de Agosto de 2011</w:t>
            </w:r>
          </w:p>
          <w:p w14:paraId="6F30683B" w14:textId="77777777" w:rsidR="006773A4" w:rsidRPr="000F2A5C" w:rsidRDefault="006773A4" w:rsidP="006773A4">
            <w:pPr>
              <w:rPr>
                <w:sz w:val="16"/>
                <w:szCs w:val="16"/>
                <w:lang w:val="it-IT"/>
              </w:rPr>
            </w:pPr>
            <w:r w:rsidRPr="000F2A5C">
              <w:rPr>
                <w:b/>
                <w:sz w:val="16"/>
                <w:szCs w:val="16"/>
              </w:rPr>
              <w:t>Referencias:</w:t>
            </w:r>
            <w:r w:rsidRPr="000F2A5C">
              <w:rPr>
                <w:sz w:val="16"/>
                <w:szCs w:val="16"/>
              </w:rPr>
              <w:t xml:space="preserve"> Ing. </w:t>
            </w:r>
            <w:r w:rsidRPr="000F2A5C">
              <w:rPr>
                <w:sz w:val="16"/>
                <w:szCs w:val="16"/>
                <w:lang w:val="it-IT"/>
              </w:rPr>
              <w:t>Marta Lasso (mlasso@uaco.unpa.edu.ar)</w:t>
            </w:r>
          </w:p>
          <w:p w14:paraId="2F1BA242" w14:textId="77777777" w:rsidR="006773A4" w:rsidRPr="002761B0" w:rsidRDefault="006773A4" w:rsidP="006773A4">
            <w:pPr>
              <w:rPr>
                <w:lang w:val="it-IT"/>
              </w:rPr>
            </w:pPr>
          </w:p>
          <w:p w14:paraId="522C9D82" w14:textId="77777777" w:rsidR="006773A4" w:rsidRDefault="006773A4" w:rsidP="006773A4">
            <w:r>
              <w:t>Autor e Instructor del curso Gestión Ágil de Proyectos con SCRUM de duración de 15 horas presenciales.</w:t>
            </w:r>
          </w:p>
          <w:p w14:paraId="14A374C6" w14:textId="77777777" w:rsidR="006773A4" w:rsidRDefault="006773A4" w:rsidP="006773A4">
            <w:pPr>
              <w:pStyle w:val="Ttulo2"/>
            </w:pPr>
            <w:r>
              <w:t>Proyecto Investigación de Fin de Carrera - UADER</w:t>
            </w:r>
          </w:p>
          <w:p w14:paraId="5DC37CA9" w14:textId="77777777" w:rsidR="006773A4" w:rsidRDefault="006773A4" w:rsidP="006773A4">
            <w:pPr>
              <w:rPr>
                <w:sz w:val="16"/>
                <w:szCs w:val="16"/>
              </w:rPr>
            </w:pPr>
          </w:p>
          <w:p w14:paraId="2F924A18" w14:textId="77777777" w:rsidR="006773A4" w:rsidRPr="000F2A5C" w:rsidRDefault="006773A4" w:rsidP="006773A4">
            <w:pPr>
              <w:rPr>
                <w:sz w:val="16"/>
                <w:szCs w:val="16"/>
              </w:rPr>
            </w:pPr>
            <w:r w:rsidRPr="000F2A5C">
              <w:rPr>
                <w:sz w:val="16"/>
                <w:szCs w:val="16"/>
              </w:rPr>
              <w:t xml:space="preserve"> 2 Junio 2011 - </w:t>
            </w:r>
            <w:r>
              <w:rPr>
                <w:sz w:val="16"/>
                <w:szCs w:val="16"/>
              </w:rPr>
              <w:t>2 Diciembre 2011</w:t>
            </w:r>
          </w:p>
          <w:p w14:paraId="1A31475F" w14:textId="77777777" w:rsidR="006773A4" w:rsidRPr="000F2A5C" w:rsidRDefault="006773A4" w:rsidP="006773A4">
            <w:pPr>
              <w:rPr>
                <w:sz w:val="16"/>
                <w:szCs w:val="16"/>
              </w:rPr>
            </w:pPr>
            <w:r w:rsidRPr="000F2A5C">
              <w:rPr>
                <w:b/>
                <w:sz w:val="16"/>
                <w:szCs w:val="16"/>
              </w:rPr>
              <w:t>Referencias:</w:t>
            </w:r>
            <w:r w:rsidRPr="000F2A5C">
              <w:rPr>
                <w:sz w:val="16"/>
                <w:szCs w:val="16"/>
              </w:rPr>
              <w:t xml:space="preserve"> Bartolome Drozdowicz (bdrozdo@santafe-conicet.gov.ar)</w:t>
            </w:r>
          </w:p>
          <w:p w14:paraId="6F8BDA61" w14:textId="77777777" w:rsidR="006773A4" w:rsidRDefault="006773A4" w:rsidP="006773A4"/>
          <w:p w14:paraId="6345B765" w14:textId="77777777" w:rsidR="006773A4" w:rsidRDefault="006773A4" w:rsidP="006773A4">
            <w:r>
              <w:t>Evaluador del Proyecto ARQUITECTURA ORIENTADA A SERVICIOS del alumno Emanuel Goette en el marco de la carrera Ingeniería en Sistemas Informáticos de la Universidad Autónoma de Entre Ríos.</w:t>
            </w:r>
          </w:p>
          <w:p w14:paraId="049976C9" w14:textId="77777777" w:rsidR="006773A4" w:rsidRDefault="006773A4" w:rsidP="006773A4"/>
          <w:p w14:paraId="0E6EAF60" w14:textId="77777777" w:rsidR="006773A4" w:rsidRDefault="006773A4" w:rsidP="006773A4">
            <w:pPr>
              <w:pStyle w:val="Ttulo2"/>
            </w:pPr>
            <w:r>
              <w:t>Campus del Litoral - Cursos bajo modalidad E-Learning</w:t>
            </w:r>
          </w:p>
          <w:p w14:paraId="474AABC0" w14:textId="77777777" w:rsidR="006773A4" w:rsidRDefault="006773A4" w:rsidP="006773A4">
            <w:pPr>
              <w:rPr>
                <w:sz w:val="16"/>
                <w:szCs w:val="16"/>
              </w:rPr>
            </w:pPr>
          </w:p>
          <w:p w14:paraId="16ABAF3B" w14:textId="77777777" w:rsidR="006773A4" w:rsidRPr="000F2A5C" w:rsidRDefault="006773A4" w:rsidP="006773A4">
            <w:pPr>
              <w:rPr>
                <w:sz w:val="16"/>
                <w:szCs w:val="16"/>
              </w:rPr>
            </w:pPr>
            <w:r w:rsidRPr="000F2A5C">
              <w:rPr>
                <w:sz w:val="16"/>
                <w:szCs w:val="16"/>
              </w:rPr>
              <w:t>Abril 2011 - Actualidad</w:t>
            </w:r>
          </w:p>
          <w:p w14:paraId="536E330A" w14:textId="77777777" w:rsidR="006773A4" w:rsidRPr="000F2A5C" w:rsidRDefault="006773A4" w:rsidP="006773A4">
            <w:pPr>
              <w:rPr>
                <w:sz w:val="16"/>
                <w:szCs w:val="16"/>
              </w:rPr>
            </w:pPr>
            <w:r w:rsidRPr="000F2A5C">
              <w:rPr>
                <w:sz w:val="16"/>
                <w:szCs w:val="16"/>
              </w:rPr>
              <w:t>http://www.campusdellitoral.com.ar</w:t>
            </w:r>
          </w:p>
          <w:p w14:paraId="45A8E0D9" w14:textId="77777777" w:rsidR="006773A4" w:rsidRPr="000F2A5C" w:rsidRDefault="006773A4" w:rsidP="006773A4">
            <w:pPr>
              <w:rPr>
                <w:sz w:val="16"/>
                <w:szCs w:val="16"/>
              </w:rPr>
            </w:pPr>
            <w:r w:rsidRPr="000F2A5C">
              <w:rPr>
                <w:b/>
                <w:sz w:val="16"/>
                <w:szCs w:val="16"/>
              </w:rPr>
              <w:t>Referencias:</w:t>
            </w:r>
            <w:r w:rsidRPr="000F2A5C">
              <w:rPr>
                <w:sz w:val="16"/>
                <w:szCs w:val="16"/>
              </w:rPr>
              <w:t xml:space="preserve"> Ing. Fernando Molina (ingfmolina@hotmail.com)</w:t>
            </w:r>
          </w:p>
          <w:p w14:paraId="7AC6B2FB" w14:textId="77777777" w:rsidR="006773A4" w:rsidRDefault="006773A4" w:rsidP="006773A4"/>
          <w:p w14:paraId="33CD3255" w14:textId="77777777" w:rsidR="006773A4" w:rsidRDefault="006773A4" w:rsidP="006773A4">
            <w:r>
              <w:t>Autor e Instructor de los cursos JAVA SE Programming, ADOO con UML 2 y Metodologías para la Gestión de Proyectos brindados a través del Campus del Litoral bajo modalidad E-learning sincrónica.</w:t>
            </w:r>
          </w:p>
          <w:p w14:paraId="6210B720" w14:textId="77777777" w:rsidR="006773A4" w:rsidRDefault="006773A4" w:rsidP="006773A4"/>
          <w:p w14:paraId="364E3512" w14:textId="77777777" w:rsidR="006773A4" w:rsidRDefault="006773A4" w:rsidP="006773A4">
            <w:pPr>
              <w:pStyle w:val="Ttulo2"/>
            </w:pPr>
            <w:r>
              <w:t>NUEVO BANCO DE ENTRE RÍOS</w:t>
            </w:r>
          </w:p>
          <w:p w14:paraId="7156C356" w14:textId="77777777" w:rsidR="006773A4" w:rsidRPr="000F2A5C" w:rsidRDefault="006773A4" w:rsidP="006773A4">
            <w:pPr>
              <w:rPr>
                <w:sz w:val="16"/>
                <w:szCs w:val="16"/>
              </w:rPr>
            </w:pPr>
            <w:r w:rsidRPr="000F2A5C">
              <w:rPr>
                <w:sz w:val="16"/>
                <w:szCs w:val="16"/>
              </w:rPr>
              <w:t xml:space="preserve">Marzo 2011 </w:t>
            </w:r>
            <w:r>
              <w:rPr>
                <w:sz w:val="16"/>
                <w:szCs w:val="16"/>
              </w:rPr>
              <w:t>–</w:t>
            </w:r>
            <w:r w:rsidRPr="000F2A5C">
              <w:rPr>
                <w:sz w:val="16"/>
                <w:szCs w:val="16"/>
              </w:rPr>
              <w:t xml:space="preserve"> </w:t>
            </w:r>
            <w:r>
              <w:rPr>
                <w:sz w:val="16"/>
                <w:szCs w:val="16"/>
              </w:rPr>
              <w:t>Marzo 2013</w:t>
            </w:r>
          </w:p>
          <w:p w14:paraId="2890A53E" w14:textId="77777777" w:rsidR="006773A4" w:rsidRPr="000F2A5C" w:rsidRDefault="006773A4" w:rsidP="006773A4">
            <w:pPr>
              <w:rPr>
                <w:sz w:val="16"/>
                <w:szCs w:val="16"/>
              </w:rPr>
            </w:pPr>
            <w:r w:rsidRPr="000F2A5C">
              <w:rPr>
                <w:b/>
                <w:sz w:val="16"/>
                <w:szCs w:val="16"/>
              </w:rPr>
              <w:t>Referencias</w:t>
            </w:r>
            <w:r w:rsidRPr="000F2A5C">
              <w:rPr>
                <w:sz w:val="16"/>
                <w:szCs w:val="16"/>
              </w:rPr>
              <w:t>: Luis Toscano (estudio@toscano-dsn.com.ar)</w:t>
            </w:r>
          </w:p>
          <w:p w14:paraId="501FFDAF" w14:textId="77777777" w:rsidR="006773A4" w:rsidRDefault="006773A4" w:rsidP="006773A4">
            <w:pPr>
              <w:jc w:val="both"/>
            </w:pPr>
            <w:r>
              <w:t>Team Leader de equipo de Desarrollo del nuevo sitio autoadministrable para el Nuevo Banco de Entre Ríos.</w:t>
            </w:r>
          </w:p>
          <w:p w14:paraId="76540B52" w14:textId="77777777" w:rsidR="006773A4" w:rsidRDefault="006773A4" w:rsidP="006773A4"/>
          <w:p w14:paraId="11434672" w14:textId="77777777" w:rsidR="006773A4" w:rsidRPr="000F2A5C" w:rsidRDefault="006773A4" w:rsidP="006773A4">
            <w:pPr>
              <w:rPr>
                <w:b/>
                <w:sz w:val="16"/>
                <w:szCs w:val="16"/>
              </w:rPr>
            </w:pPr>
            <w:r w:rsidRPr="000F2A5C">
              <w:rPr>
                <w:b/>
                <w:sz w:val="16"/>
                <w:szCs w:val="16"/>
              </w:rPr>
              <w:t>Tecnologías</w:t>
            </w:r>
          </w:p>
          <w:p w14:paraId="5CF24E6A" w14:textId="77777777" w:rsidR="006773A4" w:rsidRDefault="006773A4" w:rsidP="006773A4">
            <w:r>
              <w:rPr>
                <w:sz w:val="16"/>
                <w:szCs w:val="16"/>
              </w:rPr>
              <w:t>PHP Symfony - MySQL</w:t>
            </w:r>
          </w:p>
          <w:p w14:paraId="56B731E4" w14:textId="77777777" w:rsidR="006773A4" w:rsidRDefault="006773A4" w:rsidP="006773A4">
            <w:pPr>
              <w:pStyle w:val="Ttulo2"/>
            </w:pPr>
            <w:r>
              <w:t>SOFSA</w:t>
            </w:r>
          </w:p>
          <w:p w14:paraId="4D01DB8F" w14:textId="77777777" w:rsidR="006773A4" w:rsidRDefault="006773A4" w:rsidP="006773A4">
            <w:pPr>
              <w:rPr>
                <w:sz w:val="16"/>
                <w:szCs w:val="16"/>
              </w:rPr>
            </w:pPr>
          </w:p>
          <w:p w14:paraId="5B50CDB8" w14:textId="77777777" w:rsidR="006773A4" w:rsidRPr="000F2A5C" w:rsidRDefault="006773A4" w:rsidP="006773A4">
            <w:pPr>
              <w:rPr>
                <w:sz w:val="16"/>
                <w:szCs w:val="16"/>
              </w:rPr>
            </w:pPr>
            <w:r w:rsidRPr="000F2A5C">
              <w:rPr>
                <w:sz w:val="16"/>
                <w:szCs w:val="16"/>
              </w:rPr>
              <w:t>Diciembre 2010 - Marzo 2011</w:t>
            </w:r>
          </w:p>
          <w:p w14:paraId="45F104B4" w14:textId="77777777" w:rsidR="006773A4" w:rsidRPr="006F6910" w:rsidRDefault="006773A4" w:rsidP="006773A4">
            <w:pPr>
              <w:rPr>
                <w:sz w:val="16"/>
                <w:szCs w:val="16"/>
                <w:lang w:val="it-IT"/>
              </w:rPr>
            </w:pPr>
            <w:r w:rsidRPr="006F6910">
              <w:rPr>
                <w:sz w:val="16"/>
                <w:szCs w:val="16"/>
                <w:lang w:val="it-IT"/>
              </w:rPr>
              <w:t>http://www.gnosissoftware.com.ar</w:t>
            </w:r>
          </w:p>
          <w:p w14:paraId="4A4E46B4" w14:textId="77777777" w:rsidR="006773A4" w:rsidRPr="006F6910" w:rsidRDefault="006773A4" w:rsidP="006773A4">
            <w:pPr>
              <w:rPr>
                <w:sz w:val="16"/>
                <w:szCs w:val="16"/>
                <w:lang w:val="it-IT"/>
              </w:rPr>
            </w:pPr>
            <w:r w:rsidRPr="006F6910">
              <w:rPr>
                <w:b/>
                <w:sz w:val="16"/>
                <w:szCs w:val="16"/>
                <w:lang w:val="it-IT"/>
              </w:rPr>
              <w:t>Referencias:</w:t>
            </w:r>
            <w:r w:rsidRPr="006F6910">
              <w:rPr>
                <w:sz w:val="16"/>
                <w:szCs w:val="16"/>
                <w:lang w:val="it-IT"/>
              </w:rPr>
              <w:t xml:space="preserve"> Ing. Silvina Ariel (slariel@gnosissoftware.com.ar)</w:t>
            </w:r>
          </w:p>
          <w:p w14:paraId="37FB5503" w14:textId="77777777" w:rsidR="006773A4" w:rsidRPr="006F6910" w:rsidRDefault="006773A4" w:rsidP="006773A4">
            <w:pPr>
              <w:rPr>
                <w:lang w:val="it-IT"/>
              </w:rPr>
            </w:pPr>
          </w:p>
          <w:p w14:paraId="3FF923F7" w14:textId="77777777" w:rsidR="006773A4" w:rsidRDefault="006773A4" w:rsidP="006773A4">
            <w:pPr>
              <w:jc w:val="both"/>
            </w:pPr>
            <w:r>
              <w:t>Team Leader de equipo de Capacitación y redefinición de Arquitectura del producto.</w:t>
            </w:r>
          </w:p>
          <w:p w14:paraId="53E58655" w14:textId="77777777" w:rsidR="006773A4" w:rsidRDefault="006773A4" w:rsidP="006773A4">
            <w:pPr>
              <w:rPr>
                <w:b/>
                <w:sz w:val="16"/>
                <w:szCs w:val="16"/>
              </w:rPr>
            </w:pPr>
          </w:p>
          <w:p w14:paraId="275F4F49" w14:textId="77777777" w:rsidR="006773A4" w:rsidRPr="000F2A5C" w:rsidRDefault="006773A4" w:rsidP="006773A4">
            <w:pPr>
              <w:rPr>
                <w:b/>
                <w:sz w:val="16"/>
                <w:szCs w:val="16"/>
              </w:rPr>
            </w:pPr>
            <w:r w:rsidRPr="000F2A5C">
              <w:rPr>
                <w:b/>
                <w:sz w:val="16"/>
                <w:szCs w:val="16"/>
              </w:rPr>
              <w:t>Tecnologías</w:t>
            </w:r>
          </w:p>
          <w:p w14:paraId="0E716649" w14:textId="77777777" w:rsidR="006773A4" w:rsidRPr="000F2A5C" w:rsidRDefault="006773A4" w:rsidP="006773A4">
            <w:pPr>
              <w:rPr>
                <w:sz w:val="16"/>
                <w:szCs w:val="16"/>
              </w:rPr>
            </w:pPr>
            <w:r w:rsidRPr="000F2A5C">
              <w:rPr>
                <w:sz w:val="16"/>
                <w:szCs w:val="16"/>
              </w:rPr>
              <w:t>Java Swing, Hibernate, SQL Server 2005</w:t>
            </w:r>
          </w:p>
          <w:p w14:paraId="2F6DABED" w14:textId="77777777" w:rsidR="006773A4" w:rsidRDefault="006773A4" w:rsidP="006773A4">
            <w:pPr>
              <w:pStyle w:val="Ttulo2"/>
            </w:pPr>
            <w:r>
              <w:t>IMPEX Profiles</w:t>
            </w:r>
          </w:p>
          <w:p w14:paraId="1D697FC9" w14:textId="77777777" w:rsidR="006773A4" w:rsidRDefault="006773A4" w:rsidP="006773A4">
            <w:pPr>
              <w:rPr>
                <w:sz w:val="16"/>
                <w:szCs w:val="16"/>
              </w:rPr>
            </w:pPr>
          </w:p>
          <w:p w14:paraId="73580FF1" w14:textId="77777777" w:rsidR="006773A4" w:rsidRPr="000F2A5C" w:rsidRDefault="006773A4" w:rsidP="006773A4">
            <w:pPr>
              <w:rPr>
                <w:sz w:val="16"/>
                <w:szCs w:val="16"/>
              </w:rPr>
            </w:pPr>
            <w:r w:rsidRPr="000F2A5C">
              <w:rPr>
                <w:sz w:val="16"/>
                <w:szCs w:val="16"/>
              </w:rPr>
              <w:t>Junio 2010 - Julio 2011</w:t>
            </w:r>
          </w:p>
          <w:p w14:paraId="14688D29" w14:textId="77777777" w:rsidR="006773A4" w:rsidRPr="000F2A5C" w:rsidRDefault="006773A4" w:rsidP="006773A4">
            <w:pPr>
              <w:rPr>
                <w:sz w:val="16"/>
                <w:szCs w:val="16"/>
              </w:rPr>
            </w:pPr>
            <w:r w:rsidRPr="000F2A5C">
              <w:rPr>
                <w:b/>
                <w:sz w:val="16"/>
                <w:szCs w:val="16"/>
              </w:rPr>
              <w:t>Referencias:</w:t>
            </w:r>
            <w:r w:rsidRPr="000F2A5C">
              <w:rPr>
                <w:sz w:val="16"/>
                <w:szCs w:val="16"/>
              </w:rPr>
              <w:t xml:space="preserve"> Marisa Varisco (myf_systems@gigared.com)</w:t>
            </w:r>
          </w:p>
          <w:p w14:paraId="09FC1412" w14:textId="77777777" w:rsidR="006773A4" w:rsidRDefault="006773A4" w:rsidP="006773A4"/>
          <w:p w14:paraId="269AB688" w14:textId="77777777" w:rsidR="006773A4" w:rsidRDefault="006773A4" w:rsidP="006773A4">
            <w:pPr>
              <w:jc w:val="both"/>
              <w:rPr>
                <w:rFonts w:cs="Arial"/>
              </w:rPr>
            </w:pPr>
            <w:r w:rsidRPr="00071C5A">
              <w:rPr>
                <w:rFonts w:cs="Arial"/>
              </w:rPr>
              <w:t xml:space="preserve">Team Leader y Desarrollador del Módulo Web de Perfiles de </w:t>
            </w:r>
            <w:r>
              <w:rPr>
                <w:rFonts w:cs="Arial"/>
              </w:rPr>
              <w:t>Evaluadores de Dispositivos.</w:t>
            </w:r>
          </w:p>
          <w:p w14:paraId="18593788" w14:textId="77777777" w:rsidR="006773A4" w:rsidRDefault="006773A4" w:rsidP="006773A4">
            <w:pPr>
              <w:rPr>
                <w:b/>
                <w:sz w:val="16"/>
                <w:szCs w:val="16"/>
              </w:rPr>
            </w:pPr>
          </w:p>
          <w:p w14:paraId="31B411C2" w14:textId="77777777" w:rsidR="006773A4" w:rsidRPr="000F2A5C" w:rsidRDefault="006773A4" w:rsidP="006773A4">
            <w:pPr>
              <w:rPr>
                <w:b/>
                <w:sz w:val="16"/>
                <w:szCs w:val="16"/>
              </w:rPr>
            </w:pPr>
            <w:r w:rsidRPr="000F2A5C">
              <w:rPr>
                <w:b/>
                <w:sz w:val="16"/>
                <w:szCs w:val="16"/>
              </w:rPr>
              <w:t>Tecnologías</w:t>
            </w:r>
          </w:p>
          <w:p w14:paraId="6419FF8A" w14:textId="77777777" w:rsidR="006773A4" w:rsidRPr="000F2A5C" w:rsidRDefault="006773A4" w:rsidP="006773A4">
            <w:pPr>
              <w:rPr>
                <w:sz w:val="16"/>
                <w:szCs w:val="16"/>
              </w:rPr>
            </w:pPr>
            <w:r>
              <w:rPr>
                <w:sz w:val="16"/>
                <w:szCs w:val="16"/>
              </w:rPr>
              <w:t>HTML, CSS, PHP, Apache</w:t>
            </w:r>
          </w:p>
          <w:p w14:paraId="546D3696" w14:textId="77777777" w:rsidR="006773A4" w:rsidRDefault="006773A4" w:rsidP="006773A4">
            <w:pPr>
              <w:pStyle w:val="Ttulo2"/>
            </w:pPr>
            <w:r>
              <w:lastRenderedPageBreak/>
              <w:t>GLN Proyectos Tecnológicos</w:t>
            </w:r>
          </w:p>
          <w:p w14:paraId="7CD3F014" w14:textId="77777777" w:rsidR="006773A4" w:rsidRDefault="006773A4" w:rsidP="006773A4">
            <w:pPr>
              <w:rPr>
                <w:sz w:val="16"/>
                <w:szCs w:val="16"/>
              </w:rPr>
            </w:pPr>
          </w:p>
          <w:p w14:paraId="69AE3C6E" w14:textId="77777777" w:rsidR="006773A4" w:rsidRPr="000F2A5C" w:rsidRDefault="006773A4" w:rsidP="006773A4">
            <w:pPr>
              <w:rPr>
                <w:sz w:val="16"/>
                <w:szCs w:val="16"/>
              </w:rPr>
            </w:pPr>
            <w:r w:rsidRPr="000F2A5C">
              <w:rPr>
                <w:sz w:val="16"/>
                <w:szCs w:val="16"/>
              </w:rPr>
              <w:t>Junio 2009 - Actualidad</w:t>
            </w:r>
          </w:p>
          <w:p w14:paraId="5C5129E4" w14:textId="77777777" w:rsidR="006773A4" w:rsidRPr="000F2A5C" w:rsidRDefault="006773A4" w:rsidP="006773A4">
            <w:pPr>
              <w:rPr>
                <w:sz w:val="16"/>
                <w:szCs w:val="16"/>
              </w:rPr>
            </w:pPr>
            <w:r w:rsidRPr="000F2A5C">
              <w:rPr>
                <w:sz w:val="16"/>
                <w:szCs w:val="16"/>
              </w:rPr>
              <w:t>http://www.glnprojects.com</w:t>
            </w:r>
          </w:p>
          <w:p w14:paraId="30C0F92E" w14:textId="77777777" w:rsidR="006773A4" w:rsidRDefault="006773A4" w:rsidP="006773A4"/>
          <w:p w14:paraId="76241C05" w14:textId="77777777" w:rsidR="006773A4" w:rsidRDefault="006773A4" w:rsidP="006773A4">
            <w:pPr>
              <w:jc w:val="both"/>
            </w:pPr>
            <w:r>
              <w:t>Fundador y Gerente de Proyectos de GLN Proyectos Tecnológicos, empresa unipersonal, dedicada a la evaluación y realización de proyectos tecnológicos basándose en equipos dinámicos.</w:t>
            </w:r>
          </w:p>
          <w:p w14:paraId="6253E280" w14:textId="77777777" w:rsidR="006773A4" w:rsidRDefault="006773A4" w:rsidP="006773A4"/>
          <w:p w14:paraId="47253DEA" w14:textId="77777777" w:rsidR="006773A4" w:rsidRDefault="006773A4" w:rsidP="006773A4">
            <w:pPr>
              <w:pStyle w:val="Ttulo2"/>
            </w:pPr>
            <w:r>
              <w:t xml:space="preserve">Estrategika </w:t>
            </w:r>
          </w:p>
          <w:p w14:paraId="7AC505AF" w14:textId="77777777" w:rsidR="006773A4" w:rsidRDefault="006773A4" w:rsidP="006773A4">
            <w:pPr>
              <w:rPr>
                <w:sz w:val="16"/>
                <w:szCs w:val="16"/>
              </w:rPr>
            </w:pPr>
          </w:p>
          <w:p w14:paraId="7377F5F2" w14:textId="77777777" w:rsidR="006773A4" w:rsidRPr="00906487" w:rsidRDefault="006773A4" w:rsidP="006773A4">
            <w:pPr>
              <w:rPr>
                <w:sz w:val="16"/>
                <w:szCs w:val="16"/>
              </w:rPr>
            </w:pPr>
            <w:r w:rsidRPr="00906487">
              <w:rPr>
                <w:sz w:val="16"/>
                <w:szCs w:val="16"/>
              </w:rPr>
              <w:t>Febrero 2010 - Marzo 2010</w:t>
            </w:r>
          </w:p>
          <w:p w14:paraId="5C2329FE" w14:textId="77777777" w:rsidR="006773A4" w:rsidRPr="00906487" w:rsidRDefault="006773A4" w:rsidP="006773A4">
            <w:pPr>
              <w:rPr>
                <w:sz w:val="16"/>
                <w:szCs w:val="16"/>
              </w:rPr>
            </w:pPr>
            <w:r w:rsidRPr="00906487">
              <w:rPr>
                <w:sz w:val="16"/>
                <w:szCs w:val="16"/>
              </w:rPr>
              <w:t>http://www.estrategikaonline.com.ar/</w:t>
            </w:r>
          </w:p>
          <w:p w14:paraId="4C0ED076" w14:textId="77777777" w:rsidR="006773A4" w:rsidRPr="00906487" w:rsidRDefault="006773A4" w:rsidP="006773A4">
            <w:pPr>
              <w:rPr>
                <w:sz w:val="16"/>
                <w:szCs w:val="16"/>
              </w:rPr>
            </w:pPr>
            <w:r w:rsidRPr="00906487">
              <w:rPr>
                <w:b/>
                <w:sz w:val="16"/>
                <w:szCs w:val="16"/>
              </w:rPr>
              <w:t>Referencias:</w:t>
            </w:r>
            <w:r w:rsidRPr="00906487">
              <w:rPr>
                <w:sz w:val="16"/>
                <w:szCs w:val="16"/>
              </w:rPr>
              <w:t xml:space="preserve"> Dr. Marcelo Manucci (manucci@estrategika.com.ar)</w:t>
            </w:r>
          </w:p>
          <w:p w14:paraId="6F601AE0" w14:textId="77777777" w:rsidR="006773A4" w:rsidRDefault="006773A4" w:rsidP="006773A4"/>
          <w:p w14:paraId="54F405AD" w14:textId="77777777" w:rsidR="006773A4" w:rsidRDefault="006773A4" w:rsidP="006773A4">
            <w:pPr>
              <w:jc w:val="both"/>
            </w:pPr>
            <w:r>
              <w:t>Desarrollo de Test Web de Auto evaluación de Competitividad (http://www.estrategikaonline.com.ar/testcomp/). Aplicación que permite a los usuarios realizar diferentes tests referidos a factores de competitividad de las organizaciones en las cuales se desempeñan.</w:t>
            </w:r>
          </w:p>
          <w:p w14:paraId="308A92E4" w14:textId="77777777" w:rsidR="006773A4" w:rsidRDefault="006773A4" w:rsidP="006773A4"/>
          <w:p w14:paraId="4F3214E3" w14:textId="77777777" w:rsidR="006773A4" w:rsidRPr="00906487" w:rsidRDefault="006773A4" w:rsidP="006773A4">
            <w:pPr>
              <w:rPr>
                <w:b/>
                <w:sz w:val="16"/>
                <w:szCs w:val="16"/>
              </w:rPr>
            </w:pPr>
            <w:r w:rsidRPr="00906487">
              <w:rPr>
                <w:b/>
                <w:sz w:val="16"/>
                <w:szCs w:val="16"/>
              </w:rPr>
              <w:t>Tecnologías</w:t>
            </w:r>
          </w:p>
          <w:p w14:paraId="4F581D0F" w14:textId="77777777" w:rsidR="006773A4" w:rsidRPr="00906487" w:rsidRDefault="006773A4" w:rsidP="006773A4">
            <w:pPr>
              <w:rPr>
                <w:sz w:val="16"/>
                <w:szCs w:val="16"/>
              </w:rPr>
            </w:pPr>
            <w:r w:rsidRPr="00906487">
              <w:rPr>
                <w:sz w:val="16"/>
                <w:szCs w:val="16"/>
              </w:rPr>
              <w:t>PHP 5, Mysql 5, Javascrip</w:t>
            </w:r>
            <w:r>
              <w:rPr>
                <w:sz w:val="16"/>
                <w:szCs w:val="16"/>
              </w:rPr>
              <w:t>1</w:t>
            </w:r>
            <w:r w:rsidRPr="00906487">
              <w:rPr>
                <w:sz w:val="16"/>
                <w:szCs w:val="16"/>
              </w:rPr>
              <w:t>t, CSS, HTML</w:t>
            </w:r>
          </w:p>
          <w:p w14:paraId="025FA511" w14:textId="77777777" w:rsidR="006773A4" w:rsidRDefault="006773A4" w:rsidP="006773A4"/>
          <w:p w14:paraId="2A4C1DC5" w14:textId="77777777" w:rsidR="006773A4" w:rsidRDefault="006773A4" w:rsidP="006773A4">
            <w:pPr>
              <w:pStyle w:val="Ttulo2"/>
            </w:pPr>
            <w:r>
              <w:t>Consejo Provincial del Niño, Adolescente y la Familia (COPNAF) - E.R.</w:t>
            </w:r>
          </w:p>
          <w:p w14:paraId="451EE8EF" w14:textId="77777777" w:rsidR="006773A4" w:rsidRDefault="006773A4" w:rsidP="006773A4">
            <w:pPr>
              <w:rPr>
                <w:sz w:val="16"/>
                <w:szCs w:val="16"/>
              </w:rPr>
            </w:pPr>
          </w:p>
          <w:p w14:paraId="4DDAE58D" w14:textId="77777777" w:rsidR="006773A4" w:rsidRPr="00906487" w:rsidRDefault="006773A4" w:rsidP="006773A4">
            <w:pPr>
              <w:rPr>
                <w:sz w:val="16"/>
                <w:szCs w:val="16"/>
              </w:rPr>
            </w:pPr>
            <w:r w:rsidRPr="00906487">
              <w:rPr>
                <w:sz w:val="16"/>
                <w:szCs w:val="16"/>
              </w:rPr>
              <w:t>Diciembre 2009 - Febrero 2010</w:t>
            </w:r>
          </w:p>
          <w:p w14:paraId="61A52C0F" w14:textId="77777777" w:rsidR="006773A4" w:rsidRPr="00906487" w:rsidRDefault="006773A4" w:rsidP="006773A4">
            <w:pPr>
              <w:rPr>
                <w:sz w:val="16"/>
                <w:szCs w:val="16"/>
              </w:rPr>
            </w:pPr>
            <w:r w:rsidRPr="00906487">
              <w:rPr>
                <w:b/>
                <w:sz w:val="16"/>
                <w:szCs w:val="16"/>
              </w:rPr>
              <w:t>Referencias:</w:t>
            </w:r>
            <w:r w:rsidRPr="00906487">
              <w:rPr>
                <w:sz w:val="16"/>
                <w:szCs w:val="16"/>
              </w:rPr>
              <w:t xml:space="preserve"> Yolanda Javega (yolandajavega@entrerios.gov.ar)</w:t>
            </w:r>
          </w:p>
          <w:p w14:paraId="1898337D" w14:textId="77777777" w:rsidR="006773A4" w:rsidRDefault="006773A4" w:rsidP="006773A4"/>
          <w:p w14:paraId="21FBF570" w14:textId="77777777" w:rsidR="006773A4" w:rsidRDefault="006773A4" w:rsidP="006773A4">
            <w:pPr>
              <w:jc w:val="both"/>
            </w:pPr>
            <w:r>
              <w:t>Contenidista y Coordinador del Curso de Fundamentos de Java y Programación JEE sobre JDeveloper (92 horas).</w:t>
            </w:r>
          </w:p>
          <w:p w14:paraId="5A0397E9" w14:textId="77777777" w:rsidR="006773A4" w:rsidRDefault="006773A4" w:rsidP="006773A4"/>
          <w:p w14:paraId="56E7B7C2" w14:textId="77777777" w:rsidR="006773A4" w:rsidRDefault="006773A4" w:rsidP="006773A4">
            <w:pPr>
              <w:pStyle w:val="Ttulo2"/>
            </w:pPr>
            <w:r>
              <w:t>Dirección General de Ajustes y Liquidaciones de Entre Ríos</w:t>
            </w:r>
          </w:p>
          <w:p w14:paraId="12817FD2" w14:textId="77777777" w:rsidR="006773A4" w:rsidRDefault="006773A4" w:rsidP="006773A4">
            <w:pPr>
              <w:jc w:val="right"/>
              <w:rPr>
                <w:sz w:val="16"/>
                <w:szCs w:val="16"/>
              </w:rPr>
            </w:pPr>
          </w:p>
          <w:p w14:paraId="0D1155D0" w14:textId="77777777" w:rsidR="006773A4" w:rsidRPr="00906487" w:rsidRDefault="006773A4" w:rsidP="006773A4">
            <w:pPr>
              <w:rPr>
                <w:sz w:val="16"/>
                <w:szCs w:val="16"/>
              </w:rPr>
            </w:pPr>
            <w:r w:rsidRPr="00906487">
              <w:rPr>
                <w:sz w:val="16"/>
                <w:szCs w:val="16"/>
              </w:rPr>
              <w:t>Junio 2009 - Actualidad</w:t>
            </w:r>
          </w:p>
          <w:p w14:paraId="6D15BAB7" w14:textId="77777777" w:rsidR="006773A4" w:rsidRPr="00906487" w:rsidRDefault="006773A4" w:rsidP="006773A4">
            <w:pPr>
              <w:rPr>
                <w:sz w:val="16"/>
                <w:szCs w:val="16"/>
              </w:rPr>
            </w:pPr>
            <w:r w:rsidRPr="00906487">
              <w:rPr>
                <w:sz w:val="16"/>
                <w:szCs w:val="16"/>
              </w:rPr>
              <w:t>http://www.entrerios.gov.ar/liquidaciones</w:t>
            </w:r>
          </w:p>
          <w:p w14:paraId="75A8FA7C" w14:textId="77777777" w:rsidR="006773A4" w:rsidRPr="00906487" w:rsidRDefault="006773A4" w:rsidP="006773A4">
            <w:pPr>
              <w:rPr>
                <w:sz w:val="16"/>
                <w:szCs w:val="16"/>
              </w:rPr>
            </w:pPr>
            <w:r w:rsidRPr="00906487">
              <w:rPr>
                <w:b/>
                <w:sz w:val="16"/>
                <w:szCs w:val="16"/>
              </w:rPr>
              <w:t>Referencias</w:t>
            </w:r>
            <w:r w:rsidRPr="00906487">
              <w:rPr>
                <w:sz w:val="16"/>
                <w:szCs w:val="16"/>
              </w:rPr>
              <w:t>: Cdor. Miguel Ulrich (mulrich@entrerios.gov.ar)</w:t>
            </w:r>
          </w:p>
          <w:p w14:paraId="6E9E5890" w14:textId="77777777" w:rsidR="006773A4" w:rsidRDefault="006773A4" w:rsidP="006773A4"/>
          <w:p w14:paraId="4BB86D58" w14:textId="77777777" w:rsidR="006773A4" w:rsidRDefault="006773A4" w:rsidP="006773A4">
            <w:pPr>
              <w:jc w:val="both"/>
            </w:pPr>
            <w:r>
              <w:t>Desarrollo de Consultoría en el marco de la implementación del nuevo Sistema de RRHH y Liquidaciones  (Noviembre 2009 a actualidad)</w:t>
            </w:r>
          </w:p>
          <w:p w14:paraId="7D47AB7F" w14:textId="77777777" w:rsidR="006773A4" w:rsidRDefault="006773A4" w:rsidP="006773A4"/>
          <w:p w14:paraId="418B21DF" w14:textId="77777777" w:rsidR="006773A4" w:rsidRDefault="006773A4" w:rsidP="006773A4">
            <w:pPr>
              <w:jc w:val="both"/>
            </w:pPr>
            <w:r>
              <w:t>Co-Autor y Co-Instructor de los cursos Análisis y Diseño Orientado a Objetos y Programación en Java y JEE (120 hs) destinado al personal de sistemas de la Dirección General de Ajustes y Liquidaciones de Entre Ríos (Junio a Diciembre de 2009)</w:t>
            </w:r>
          </w:p>
          <w:p w14:paraId="119F2FDF" w14:textId="77777777" w:rsidR="006773A4" w:rsidRDefault="006773A4" w:rsidP="006773A4"/>
          <w:p w14:paraId="22FC38E8" w14:textId="77777777" w:rsidR="006773A4" w:rsidRDefault="006773A4" w:rsidP="006773A4">
            <w:pPr>
              <w:pStyle w:val="Ttulo2"/>
            </w:pPr>
            <w:r>
              <w:t>Proyecto Investigación de Fin de Carrera - UADER</w:t>
            </w:r>
          </w:p>
          <w:p w14:paraId="411FED47" w14:textId="77777777" w:rsidR="006773A4" w:rsidRDefault="006773A4" w:rsidP="006773A4">
            <w:pPr>
              <w:rPr>
                <w:sz w:val="16"/>
                <w:szCs w:val="16"/>
              </w:rPr>
            </w:pPr>
          </w:p>
          <w:p w14:paraId="00DEA433" w14:textId="77777777" w:rsidR="006773A4" w:rsidRPr="00906487" w:rsidRDefault="006773A4" w:rsidP="006773A4">
            <w:pPr>
              <w:rPr>
                <w:sz w:val="16"/>
                <w:szCs w:val="16"/>
              </w:rPr>
            </w:pPr>
            <w:r w:rsidRPr="00906487">
              <w:rPr>
                <w:sz w:val="16"/>
                <w:szCs w:val="16"/>
              </w:rPr>
              <w:t>12 de Mayo de 2010</w:t>
            </w:r>
          </w:p>
          <w:p w14:paraId="784DDF1D" w14:textId="77777777" w:rsidR="006773A4" w:rsidRPr="00906487" w:rsidRDefault="006773A4" w:rsidP="006773A4">
            <w:pPr>
              <w:rPr>
                <w:sz w:val="16"/>
                <w:szCs w:val="16"/>
              </w:rPr>
            </w:pPr>
            <w:r w:rsidRPr="00906487">
              <w:rPr>
                <w:b/>
                <w:sz w:val="16"/>
                <w:szCs w:val="16"/>
              </w:rPr>
              <w:t>Referencias:</w:t>
            </w:r>
            <w:r w:rsidRPr="00906487">
              <w:rPr>
                <w:sz w:val="16"/>
                <w:szCs w:val="16"/>
              </w:rPr>
              <w:t xml:space="preserve"> Bartolome Drozdowicz (bdrozdo@santafe-conicet.gov.ar)</w:t>
            </w:r>
          </w:p>
          <w:p w14:paraId="5E754A47" w14:textId="77777777" w:rsidR="006773A4" w:rsidRDefault="006773A4" w:rsidP="006773A4"/>
          <w:p w14:paraId="54AF7D01" w14:textId="77777777" w:rsidR="006773A4" w:rsidRDefault="006773A4" w:rsidP="006773A4">
            <w:pPr>
              <w:jc w:val="both"/>
            </w:pPr>
            <w:r>
              <w:t>Evaluador del Proyecto DESARROLLO DE APLICACIONES J2ME de las alumnas Almeida, Gisela, Castro, Emilce y Labanca, Gabriela en el marco de la carrera Ingeniería en Sistemas Informáticos de la Universidad Autónoma de Entre Ríos.</w:t>
            </w:r>
          </w:p>
          <w:p w14:paraId="6B5B68D3" w14:textId="77777777" w:rsidR="006773A4" w:rsidRDefault="006773A4" w:rsidP="006773A4"/>
          <w:p w14:paraId="2CD16236" w14:textId="77777777" w:rsidR="006773A4" w:rsidRDefault="006773A4" w:rsidP="006773A4">
            <w:pPr>
              <w:pStyle w:val="Ttulo2"/>
            </w:pPr>
            <w:r>
              <w:t>Fundación M'bigua</w:t>
            </w:r>
          </w:p>
          <w:p w14:paraId="77B17952" w14:textId="77777777" w:rsidR="006773A4" w:rsidRDefault="006773A4" w:rsidP="006773A4">
            <w:pPr>
              <w:rPr>
                <w:sz w:val="16"/>
                <w:szCs w:val="16"/>
              </w:rPr>
            </w:pPr>
          </w:p>
          <w:p w14:paraId="6E883878" w14:textId="77777777" w:rsidR="006773A4" w:rsidRDefault="006773A4" w:rsidP="006773A4">
            <w:pPr>
              <w:rPr>
                <w:sz w:val="16"/>
                <w:szCs w:val="16"/>
              </w:rPr>
            </w:pPr>
            <w:r>
              <w:rPr>
                <w:sz w:val="16"/>
                <w:szCs w:val="16"/>
              </w:rPr>
              <w:lastRenderedPageBreak/>
              <w:t>Octubre 2009  - Mayo 2010</w:t>
            </w:r>
          </w:p>
          <w:p w14:paraId="7AEB5332" w14:textId="77777777" w:rsidR="006773A4" w:rsidRPr="00906487" w:rsidRDefault="006773A4" w:rsidP="006773A4">
            <w:pPr>
              <w:rPr>
                <w:sz w:val="16"/>
                <w:szCs w:val="16"/>
              </w:rPr>
            </w:pPr>
            <w:r w:rsidRPr="00906487">
              <w:rPr>
                <w:sz w:val="16"/>
                <w:szCs w:val="16"/>
              </w:rPr>
              <w:t>www.mbigua.org.ar - www.alianzasistema.org</w:t>
            </w:r>
          </w:p>
          <w:p w14:paraId="30E38BE4" w14:textId="77777777" w:rsidR="006773A4" w:rsidRPr="00906487" w:rsidRDefault="006773A4" w:rsidP="006773A4">
            <w:pPr>
              <w:rPr>
                <w:sz w:val="16"/>
                <w:szCs w:val="16"/>
              </w:rPr>
            </w:pPr>
            <w:r w:rsidRPr="00906487">
              <w:rPr>
                <w:b/>
                <w:sz w:val="16"/>
                <w:szCs w:val="16"/>
              </w:rPr>
              <w:t xml:space="preserve">Referencias: </w:t>
            </w:r>
            <w:r w:rsidRPr="00906487">
              <w:rPr>
                <w:sz w:val="16"/>
                <w:szCs w:val="16"/>
              </w:rPr>
              <w:t>Dr. Diego Rodríguez (diegor@mbigua.org.ar)</w:t>
            </w:r>
          </w:p>
          <w:p w14:paraId="247A84DE" w14:textId="77777777" w:rsidR="006773A4" w:rsidRDefault="006773A4" w:rsidP="006773A4"/>
          <w:p w14:paraId="0B4806BA" w14:textId="77777777" w:rsidR="006773A4" w:rsidRDefault="006773A4" w:rsidP="006773A4">
            <w:r>
              <w:t>Co-Desarrollador de la Herramienta Web de Carga y Visualización de Información Geográfica de Aéreas, Iniciativas y Fuentes.</w:t>
            </w:r>
          </w:p>
          <w:p w14:paraId="6536CB62" w14:textId="77777777" w:rsidR="006773A4" w:rsidRDefault="006773A4" w:rsidP="006773A4"/>
          <w:p w14:paraId="02256930" w14:textId="77777777" w:rsidR="006773A4" w:rsidRPr="003479F3" w:rsidRDefault="006773A4" w:rsidP="006773A4">
            <w:pPr>
              <w:rPr>
                <w:b/>
                <w:sz w:val="16"/>
                <w:szCs w:val="16"/>
                <w:lang w:val="en-US"/>
              </w:rPr>
            </w:pPr>
            <w:r w:rsidRPr="003479F3">
              <w:rPr>
                <w:b/>
                <w:sz w:val="16"/>
                <w:szCs w:val="16"/>
                <w:lang w:val="en-US"/>
              </w:rPr>
              <w:t>Tecnologías</w:t>
            </w:r>
          </w:p>
          <w:p w14:paraId="70411034" w14:textId="77777777" w:rsidR="006773A4" w:rsidRPr="003479F3" w:rsidRDefault="006773A4" w:rsidP="006773A4">
            <w:pPr>
              <w:rPr>
                <w:sz w:val="16"/>
                <w:szCs w:val="16"/>
                <w:lang w:val="en-US"/>
              </w:rPr>
            </w:pPr>
            <w:r w:rsidRPr="003479F3">
              <w:rPr>
                <w:sz w:val="16"/>
                <w:szCs w:val="16"/>
                <w:lang w:val="en-US"/>
              </w:rPr>
              <w:t>PHP 5, Mysql 5, Javascript, CSS, HTML, Kumbia, Google Earth / Map</w:t>
            </w:r>
          </w:p>
          <w:p w14:paraId="0B179CD2" w14:textId="77777777" w:rsidR="006773A4" w:rsidRPr="003479F3" w:rsidRDefault="006773A4" w:rsidP="006773A4">
            <w:pPr>
              <w:jc w:val="right"/>
              <w:rPr>
                <w:sz w:val="16"/>
                <w:szCs w:val="16"/>
                <w:lang w:val="en-US"/>
              </w:rPr>
            </w:pPr>
          </w:p>
          <w:p w14:paraId="23E7ED7F" w14:textId="77777777" w:rsidR="006773A4" w:rsidRPr="00906487" w:rsidRDefault="006773A4" w:rsidP="006773A4">
            <w:pPr>
              <w:pStyle w:val="Ttulo2"/>
            </w:pPr>
            <w:r w:rsidRPr="00906487">
              <w:t>Colegio de Ingenieros Especialistas de Entre Ríos</w:t>
            </w:r>
          </w:p>
          <w:p w14:paraId="138EE660" w14:textId="77777777" w:rsidR="006773A4" w:rsidRDefault="006773A4" w:rsidP="006773A4">
            <w:pPr>
              <w:jc w:val="right"/>
              <w:rPr>
                <w:sz w:val="16"/>
                <w:szCs w:val="16"/>
              </w:rPr>
            </w:pPr>
          </w:p>
          <w:p w14:paraId="6C289E0E" w14:textId="77777777" w:rsidR="006773A4" w:rsidRPr="00906487" w:rsidRDefault="006773A4" w:rsidP="006773A4">
            <w:pPr>
              <w:rPr>
                <w:sz w:val="16"/>
                <w:szCs w:val="16"/>
              </w:rPr>
            </w:pPr>
            <w:r w:rsidRPr="00906487">
              <w:rPr>
                <w:sz w:val="16"/>
                <w:szCs w:val="16"/>
              </w:rPr>
              <w:t>Marzo 2009 - Actualidad</w:t>
            </w:r>
          </w:p>
          <w:p w14:paraId="6D446D3A" w14:textId="77777777" w:rsidR="006773A4" w:rsidRPr="00906487" w:rsidRDefault="006773A4" w:rsidP="006773A4">
            <w:pPr>
              <w:rPr>
                <w:sz w:val="16"/>
                <w:szCs w:val="16"/>
              </w:rPr>
            </w:pPr>
            <w:r w:rsidRPr="00906487">
              <w:rPr>
                <w:sz w:val="16"/>
                <w:szCs w:val="16"/>
              </w:rPr>
              <w:t>http://www.cieer.org.ar</w:t>
            </w:r>
          </w:p>
          <w:p w14:paraId="751F4ADE" w14:textId="77777777" w:rsidR="006773A4" w:rsidRPr="00906487" w:rsidRDefault="006773A4" w:rsidP="006773A4">
            <w:pPr>
              <w:rPr>
                <w:sz w:val="16"/>
                <w:szCs w:val="16"/>
              </w:rPr>
            </w:pPr>
            <w:r w:rsidRPr="00906487">
              <w:rPr>
                <w:b/>
                <w:sz w:val="16"/>
                <w:szCs w:val="16"/>
              </w:rPr>
              <w:t>Referencias:</w:t>
            </w:r>
            <w:r w:rsidRPr="00906487">
              <w:rPr>
                <w:sz w:val="16"/>
                <w:szCs w:val="16"/>
              </w:rPr>
              <w:t xml:space="preserve"> Ing. Lencina Gustavo (gmlencina@yahoo.com.ar)</w:t>
            </w:r>
          </w:p>
          <w:p w14:paraId="4C883024" w14:textId="77777777" w:rsidR="006773A4" w:rsidRDefault="006773A4" w:rsidP="006773A4"/>
          <w:p w14:paraId="1FABBAE8" w14:textId="77777777" w:rsidR="006773A4" w:rsidRPr="00906487" w:rsidRDefault="006773A4" w:rsidP="006773A4">
            <w:r w:rsidRPr="00906487">
              <w:t>Coordinador Técnico del Mantenimiento del Sitio Web Institucional y Equipamiento Tecnológico de la institución.</w:t>
            </w:r>
          </w:p>
          <w:p w14:paraId="1A2E2A5A" w14:textId="77777777" w:rsidR="006773A4" w:rsidRPr="00906487" w:rsidRDefault="006773A4" w:rsidP="006773A4"/>
          <w:p w14:paraId="781B90E3" w14:textId="77777777" w:rsidR="006773A4" w:rsidRPr="00906487" w:rsidRDefault="006773A4" w:rsidP="006773A4">
            <w:pPr>
              <w:pStyle w:val="Ttulo2"/>
            </w:pPr>
            <w:r w:rsidRPr="00906487">
              <w:t>Circulo Odontológico de Paraná</w:t>
            </w:r>
          </w:p>
          <w:p w14:paraId="54925EA2" w14:textId="77777777" w:rsidR="006773A4" w:rsidRDefault="006773A4" w:rsidP="006773A4">
            <w:pPr>
              <w:rPr>
                <w:sz w:val="16"/>
                <w:szCs w:val="16"/>
              </w:rPr>
            </w:pPr>
          </w:p>
          <w:p w14:paraId="0E454499" w14:textId="77777777" w:rsidR="006773A4" w:rsidRPr="00906487" w:rsidRDefault="006773A4" w:rsidP="006773A4">
            <w:pPr>
              <w:rPr>
                <w:sz w:val="16"/>
                <w:szCs w:val="16"/>
              </w:rPr>
            </w:pPr>
            <w:r w:rsidRPr="00906487">
              <w:rPr>
                <w:sz w:val="16"/>
                <w:szCs w:val="16"/>
              </w:rPr>
              <w:t>Octubre 2008 - Actualidad</w:t>
            </w:r>
          </w:p>
          <w:p w14:paraId="12654999" w14:textId="77777777" w:rsidR="006773A4" w:rsidRPr="00906487" w:rsidRDefault="006773A4" w:rsidP="006773A4">
            <w:pPr>
              <w:rPr>
                <w:sz w:val="16"/>
                <w:szCs w:val="16"/>
                <w:lang w:val="it-IT"/>
              </w:rPr>
            </w:pPr>
            <w:r w:rsidRPr="00906487">
              <w:rPr>
                <w:sz w:val="16"/>
                <w:szCs w:val="16"/>
                <w:lang w:val="it-IT"/>
              </w:rPr>
              <w:t>http://www.gnosissoftware.com.ar</w:t>
            </w:r>
          </w:p>
          <w:p w14:paraId="52C525E8" w14:textId="77777777" w:rsidR="006773A4" w:rsidRPr="00906487" w:rsidRDefault="006773A4" w:rsidP="006773A4">
            <w:pPr>
              <w:rPr>
                <w:sz w:val="16"/>
                <w:szCs w:val="16"/>
                <w:lang w:val="it-IT"/>
              </w:rPr>
            </w:pPr>
            <w:r w:rsidRPr="00F7018D">
              <w:rPr>
                <w:b/>
                <w:sz w:val="16"/>
                <w:szCs w:val="16"/>
                <w:lang w:val="it-IT"/>
              </w:rPr>
              <w:t>Referencias:</w:t>
            </w:r>
            <w:r w:rsidRPr="00906487">
              <w:rPr>
                <w:sz w:val="16"/>
                <w:szCs w:val="16"/>
                <w:lang w:val="it-IT"/>
              </w:rPr>
              <w:t xml:space="preserve"> Ing. Silvina Ariel (slariel@gnosissoftware.com.ar</w:t>
            </w:r>
          </w:p>
          <w:p w14:paraId="704C1F61" w14:textId="77777777" w:rsidR="006773A4" w:rsidRPr="002761B0" w:rsidRDefault="006773A4" w:rsidP="006773A4">
            <w:pPr>
              <w:rPr>
                <w:lang w:val="it-IT"/>
              </w:rPr>
            </w:pPr>
          </w:p>
          <w:p w14:paraId="335CADDF" w14:textId="77777777" w:rsidR="006773A4" w:rsidRPr="00906487" w:rsidRDefault="006773A4" w:rsidP="006773A4">
            <w:pPr>
              <w:jc w:val="both"/>
            </w:pPr>
            <w:r w:rsidRPr="00906487">
              <w:t>Integrante del equipo de desarrollo de Sistema de Gestión de órdenes, afiliados, convenios y obras sociales.</w:t>
            </w:r>
            <w:r>
              <w:t xml:space="preserve"> </w:t>
            </w:r>
          </w:p>
          <w:p w14:paraId="05871191" w14:textId="77777777" w:rsidR="006773A4" w:rsidRDefault="006773A4" w:rsidP="006773A4">
            <w:pPr>
              <w:rPr>
                <w:b/>
                <w:sz w:val="16"/>
                <w:szCs w:val="16"/>
              </w:rPr>
            </w:pPr>
          </w:p>
          <w:p w14:paraId="29B99B14" w14:textId="77777777" w:rsidR="006773A4" w:rsidRPr="00906487" w:rsidRDefault="006773A4" w:rsidP="006773A4">
            <w:pPr>
              <w:rPr>
                <w:b/>
                <w:sz w:val="16"/>
                <w:szCs w:val="16"/>
              </w:rPr>
            </w:pPr>
            <w:r w:rsidRPr="00906487">
              <w:rPr>
                <w:b/>
                <w:sz w:val="16"/>
                <w:szCs w:val="16"/>
              </w:rPr>
              <w:t>Tecnologías</w:t>
            </w:r>
          </w:p>
          <w:p w14:paraId="507F18F8" w14:textId="77777777" w:rsidR="006773A4" w:rsidRPr="00906487" w:rsidRDefault="006773A4" w:rsidP="006773A4">
            <w:pPr>
              <w:rPr>
                <w:sz w:val="16"/>
                <w:szCs w:val="16"/>
              </w:rPr>
            </w:pPr>
            <w:r w:rsidRPr="00906487">
              <w:rPr>
                <w:sz w:val="16"/>
                <w:szCs w:val="16"/>
              </w:rPr>
              <w:t>Java Swing, Hibernate, SQL Server 2005</w:t>
            </w:r>
          </w:p>
          <w:p w14:paraId="36EDBF9B" w14:textId="77777777" w:rsidR="006773A4" w:rsidRPr="00906487" w:rsidRDefault="006773A4" w:rsidP="006773A4">
            <w:pPr>
              <w:pStyle w:val="Ttulo2"/>
            </w:pPr>
            <w:r w:rsidRPr="00906487">
              <w:t xml:space="preserve">Estrategika </w:t>
            </w:r>
          </w:p>
          <w:p w14:paraId="59DC6B28" w14:textId="77777777" w:rsidR="006773A4" w:rsidRDefault="006773A4" w:rsidP="006773A4">
            <w:pPr>
              <w:rPr>
                <w:sz w:val="16"/>
                <w:szCs w:val="16"/>
              </w:rPr>
            </w:pPr>
          </w:p>
          <w:p w14:paraId="7807D32A" w14:textId="77777777" w:rsidR="006773A4" w:rsidRPr="002D3ACC" w:rsidRDefault="006773A4" w:rsidP="006773A4">
            <w:pPr>
              <w:rPr>
                <w:sz w:val="16"/>
                <w:szCs w:val="16"/>
              </w:rPr>
            </w:pPr>
            <w:r w:rsidRPr="002D3ACC">
              <w:rPr>
                <w:sz w:val="16"/>
                <w:szCs w:val="16"/>
              </w:rPr>
              <w:t>Octubre 2010</w:t>
            </w:r>
          </w:p>
          <w:p w14:paraId="5F3CF934" w14:textId="77777777" w:rsidR="006773A4" w:rsidRPr="002D3ACC" w:rsidRDefault="006773A4" w:rsidP="006773A4">
            <w:pPr>
              <w:rPr>
                <w:sz w:val="16"/>
                <w:szCs w:val="16"/>
              </w:rPr>
            </w:pPr>
            <w:r w:rsidRPr="002D3ACC">
              <w:rPr>
                <w:sz w:val="16"/>
                <w:szCs w:val="16"/>
              </w:rPr>
              <w:t>http://www.estrategikaonline.com.ar</w:t>
            </w:r>
            <w:r w:rsidRPr="002D3ACC">
              <w:rPr>
                <w:sz w:val="16"/>
                <w:szCs w:val="16"/>
              </w:rPr>
              <w:cr/>
            </w:r>
            <w:r w:rsidRPr="002D3ACC">
              <w:rPr>
                <w:b/>
                <w:sz w:val="16"/>
                <w:szCs w:val="16"/>
              </w:rPr>
              <w:t>Referencias:</w:t>
            </w:r>
            <w:r w:rsidRPr="002D3ACC">
              <w:rPr>
                <w:sz w:val="16"/>
                <w:szCs w:val="16"/>
              </w:rPr>
              <w:t xml:space="preserve"> Dr. Marcelo Manucci (manucci@estrategika.com.ar)</w:t>
            </w:r>
          </w:p>
          <w:p w14:paraId="41311EFA" w14:textId="77777777" w:rsidR="006773A4" w:rsidRPr="00906487" w:rsidRDefault="006773A4" w:rsidP="006773A4"/>
          <w:p w14:paraId="147E238E" w14:textId="77777777" w:rsidR="006773A4" w:rsidRPr="00906487" w:rsidRDefault="006773A4" w:rsidP="006773A4">
            <w:pPr>
              <w:jc w:val="both"/>
            </w:pPr>
            <w:r w:rsidRPr="00906487">
              <w:t>Desarrollo de Test Web de Auto evaluación de Factores Estratégicos de Desarrollo (http://www.estrategikaonline.com.ar/test). Aplicación que permite a los usuarios realizar diferentes tests referidos a factores de desarrollo de las organizaciones en las cuales se desempeñan.</w:t>
            </w:r>
          </w:p>
          <w:p w14:paraId="4626C40B" w14:textId="77777777" w:rsidR="006773A4" w:rsidRPr="00906487" w:rsidRDefault="006773A4" w:rsidP="006773A4"/>
          <w:p w14:paraId="583BC272" w14:textId="77777777" w:rsidR="006773A4" w:rsidRPr="002D3ACC" w:rsidRDefault="006773A4" w:rsidP="006773A4">
            <w:pPr>
              <w:rPr>
                <w:b/>
                <w:sz w:val="16"/>
                <w:szCs w:val="16"/>
              </w:rPr>
            </w:pPr>
            <w:r w:rsidRPr="002D3ACC">
              <w:rPr>
                <w:b/>
                <w:sz w:val="16"/>
                <w:szCs w:val="16"/>
              </w:rPr>
              <w:t>Tecnologías</w:t>
            </w:r>
          </w:p>
          <w:p w14:paraId="079F7133" w14:textId="77777777" w:rsidR="006773A4" w:rsidRPr="002D3ACC" w:rsidRDefault="006773A4" w:rsidP="006773A4">
            <w:pPr>
              <w:rPr>
                <w:sz w:val="16"/>
                <w:szCs w:val="16"/>
              </w:rPr>
            </w:pPr>
            <w:r w:rsidRPr="002D3ACC">
              <w:rPr>
                <w:sz w:val="16"/>
                <w:szCs w:val="16"/>
              </w:rPr>
              <w:t>PHP 5, Mysql 5, Javascript, CSS, HTML</w:t>
            </w:r>
          </w:p>
          <w:p w14:paraId="0AC66695" w14:textId="77777777" w:rsidR="006773A4" w:rsidRPr="002D3ACC" w:rsidRDefault="006773A4" w:rsidP="006773A4">
            <w:pPr>
              <w:pStyle w:val="Ttulo2"/>
            </w:pPr>
            <w:r w:rsidRPr="002D3ACC">
              <w:t>Trascender S.R.L.</w:t>
            </w:r>
          </w:p>
          <w:p w14:paraId="785A0651" w14:textId="77777777" w:rsidR="006773A4" w:rsidRDefault="006773A4" w:rsidP="006773A4">
            <w:pPr>
              <w:rPr>
                <w:sz w:val="16"/>
                <w:szCs w:val="16"/>
              </w:rPr>
            </w:pPr>
          </w:p>
          <w:p w14:paraId="30B1475D" w14:textId="77777777" w:rsidR="006773A4" w:rsidRPr="002D3ACC" w:rsidRDefault="006773A4" w:rsidP="006773A4">
            <w:pPr>
              <w:rPr>
                <w:sz w:val="16"/>
                <w:szCs w:val="16"/>
              </w:rPr>
            </w:pPr>
            <w:r w:rsidRPr="002D3ACC">
              <w:rPr>
                <w:sz w:val="16"/>
                <w:szCs w:val="16"/>
              </w:rPr>
              <w:t>Octubre / Noviembre 2008</w:t>
            </w:r>
          </w:p>
          <w:p w14:paraId="1C0B9108" w14:textId="77777777" w:rsidR="006773A4" w:rsidRPr="005C0A94" w:rsidRDefault="006773A4" w:rsidP="006773A4">
            <w:pPr>
              <w:rPr>
                <w:sz w:val="16"/>
                <w:szCs w:val="16"/>
              </w:rPr>
            </w:pPr>
            <w:r w:rsidRPr="005C0A94">
              <w:rPr>
                <w:sz w:val="16"/>
                <w:szCs w:val="16"/>
              </w:rPr>
              <w:t>www.trascender.com.ar</w:t>
            </w:r>
          </w:p>
          <w:p w14:paraId="02C79602" w14:textId="77777777" w:rsidR="006773A4" w:rsidRPr="005C0A94" w:rsidRDefault="006773A4" w:rsidP="006773A4">
            <w:pPr>
              <w:rPr>
                <w:sz w:val="16"/>
                <w:szCs w:val="16"/>
              </w:rPr>
            </w:pPr>
            <w:r w:rsidRPr="005C0A94">
              <w:rPr>
                <w:b/>
                <w:sz w:val="16"/>
                <w:szCs w:val="16"/>
              </w:rPr>
              <w:t>Referencias:</w:t>
            </w:r>
            <w:r w:rsidRPr="005C0A94">
              <w:rPr>
                <w:sz w:val="16"/>
                <w:szCs w:val="16"/>
              </w:rPr>
              <w:t xml:space="preserve"> Ernesto Zapata Icart (ezicart@trascender.com.ar)</w:t>
            </w:r>
          </w:p>
          <w:p w14:paraId="3DD283BF" w14:textId="77777777" w:rsidR="006773A4" w:rsidRPr="005C0A94" w:rsidRDefault="006773A4" w:rsidP="006773A4"/>
          <w:p w14:paraId="501518FE" w14:textId="77777777" w:rsidR="006773A4" w:rsidRPr="00906487" w:rsidRDefault="006773A4" w:rsidP="006773A4">
            <w:pPr>
              <w:jc w:val="both"/>
            </w:pPr>
            <w:r w:rsidRPr="00906487">
              <w:t>Autor e Instructor de los cursos Análisis y Diseño Orientado a Objetos y Programación en Java (145 hs) destinado al personal de sistemas de la Municipalidad de ciudad de Paraná (Junio a Diciembre de 2008)</w:t>
            </w:r>
            <w:r>
              <w:t>.</w:t>
            </w:r>
          </w:p>
          <w:p w14:paraId="546CBA9D" w14:textId="77777777" w:rsidR="006773A4" w:rsidRPr="00906487" w:rsidRDefault="006773A4" w:rsidP="006773A4">
            <w:pPr>
              <w:jc w:val="both"/>
            </w:pPr>
          </w:p>
          <w:p w14:paraId="6A3FF9EA" w14:textId="77777777" w:rsidR="006773A4" w:rsidRPr="00906487" w:rsidRDefault="006773A4" w:rsidP="006773A4">
            <w:pPr>
              <w:jc w:val="both"/>
            </w:pPr>
            <w:r w:rsidRPr="00906487">
              <w:t>Autor e Instructor del curso Fundamentos de UML &amp; Java (32 hs.) destinado a personal aspirante al ingreso de la empresa (Octubre a Noviembre de 2008)</w:t>
            </w:r>
            <w:r>
              <w:t>.</w:t>
            </w:r>
          </w:p>
          <w:p w14:paraId="336380E4" w14:textId="77777777" w:rsidR="006773A4" w:rsidRPr="00906487" w:rsidRDefault="006773A4" w:rsidP="006773A4"/>
          <w:p w14:paraId="0B54807A" w14:textId="77777777" w:rsidR="006773A4" w:rsidRPr="00906487" w:rsidRDefault="006773A4" w:rsidP="006773A4">
            <w:pPr>
              <w:pStyle w:val="Ttulo2"/>
            </w:pPr>
            <w:r w:rsidRPr="00906487">
              <w:lastRenderedPageBreak/>
              <w:t>UTN – F.R. Santa Fe</w:t>
            </w:r>
          </w:p>
          <w:p w14:paraId="43D16D09" w14:textId="77777777" w:rsidR="006773A4" w:rsidRDefault="006773A4" w:rsidP="006773A4">
            <w:pPr>
              <w:rPr>
                <w:sz w:val="16"/>
                <w:szCs w:val="16"/>
              </w:rPr>
            </w:pPr>
          </w:p>
          <w:p w14:paraId="5450CC42" w14:textId="77777777" w:rsidR="006773A4" w:rsidRPr="002D3ACC" w:rsidRDefault="006773A4" w:rsidP="006773A4">
            <w:pPr>
              <w:rPr>
                <w:sz w:val="16"/>
                <w:szCs w:val="16"/>
              </w:rPr>
            </w:pPr>
            <w:r w:rsidRPr="002D3ACC">
              <w:rPr>
                <w:sz w:val="16"/>
                <w:szCs w:val="16"/>
              </w:rPr>
              <w:t>Noviembre 2007 - Marzo 2008</w:t>
            </w:r>
          </w:p>
          <w:p w14:paraId="3AB8DF96" w14:textId="77777777" w:rsidR="006773A4" w:rsidRPr="002D3ACC" w:rsidRDefault="006773A4" w:rsidP="006773A4">
            <w:pPr>
              <w:rPr>
                <w:sz w:val="16"/>
                <w:szCs w:val="16"/>
              </w:rPr>
            </w:pPr>
            <w:r w:rsidRPr="002D3ACC">
              <w:rPr>
                <w:b/>
                <w:sz w:val="16"/>
                <w:szCs w:val="16"/>
              </w:rPr>
              <w:t>Referencias:</w:t>
            </w:r>
            <w:r w:rsidRPr="002D3ACC">
              <w:rPr>
                <w:sz w:val="16"/>
                <w:szCs w:val="16"/>
              </w:rPr>
              <w:t xml:space="preserve"> Ing. Caterina Tuljak (ctuljak@frsf.utn.edu.ar)</w:t>
            </w:r>
          </w:p>
          <w:p w14:paraId="61664EA3" w14:textId="77777777" w:rsidR="006773A4" w:rsidRDefault="006773A4" w:rsidP="006773A4"/>
          <w:p w14:paraId="2CE3B88E" w14:textId="77777777" w:rsidR="006773A4" w:rsidRPr="00906487" w:rsidRDefault="006773A4" w:rsidP="006773A4">
            <w:pPr>
              <w:jc w:val="both"/>
            </w:pPr>
            <w:r w:rsidRPr="00906487">
              <w:t>Implementación de Procesos de Data Mining en el marco del Proyecto PROMEI CGCB BJ6.</w:t>
            </w:r>
          </w:p>
          <w:p w14:paraId="372BE44C" w14:textId="77777777" w:rsidR="006773A4" w:rsidRPr="00906487" w:rsidRDefault="006773A4" w:rsidP="006773A4"/>
          <w:p w14:paraId="29E200BE" w14:textId="77777777" w:rsidR="006773A4" w:rsidRPr="002D3ACC" w:rsidRDefault="006773A4" w:rsidP="006773A4">
            <w:pPr>
              <w:rPr>
                <w:b/>
                <w:sz w:val="16"/>
                <w:szCs w:val="16"/>
              </w:rPr>
            </w:pPr>
            <w:r w:rsidRPr="002D3ACC">
              <w:rPr>
                <w:b/>
                <w:sz w:val="16"/>
                <w:szCs w:val="16"/>
              </w:rPr>
              <w:t>Tecnologías</w:t>
            </w:r>
          </w:p>
          <w:p w14:paraId="5E43374A" w14:textId="77777777" w:rsidR="006773A4" w:rsidRDefault="006773A4" w:rsidP="006773A4">
            <w:pPr>
              <w:rPr>
                <w:sz w:val="16"/>
                <w:szCs w:val="16"/>
              </w:rPr>
            </w:pPr>
            <w:r w:rsidRPr="002D3ACC">
              <w:rPr>
                <w:sz w:val="16"/>
                <w:szCs w:val="16"/>
              </w:rPr>
              <w:t>Sql Server 2005, Analysis Services 2005</w:t>
            </w:r>
          </w:p>
          <w:p w14:paraId="53ACE98C" w14:textId="77777777" w:rsidR="006773A4" w:rsidRPr="002D3ACC" w:rsidRDefault="006773A4" w:rsidP="006773A4">
            <w:pPr>
              <w:pStyle w:val="Ttulo2"/>
            </w:pPr>
            <w:r w:rsidRPr="002D3ACC">
              <w:t>UVC</w:t>
            </w:r>
          </w:p>
          <w:p w14:paraId="2B888DA2" w14:textId="77777777" w:rsidR="006773A4" w:rsidRDefault="006773A4" w:rsidP="006773A4">
            <w:pPr>
              <w:rPr>
                <w:sz w:val="16"/>
                <w:szCs w:val="16"/>
              </w:rPr>
            </w:pPr>
          </w:p>
          <w:p w14:paraId="30AE374D" w14:textId="77777777" w:rsidR="006773A4" w:rsidRPr="002D3ACC" w:rsidRDefault="006773A4" w:rsidP="006773A4">
            <w:pPr>
              <w:rPr>
                <w:sz w:val="16"/>
                <w:szCs w:val="16"/>
              </w:rPr>
            </w:pPr>
            <w:r w:rsidRPr="002D3ACC">
              <w:rPr>
                <w:sz w:val="16"/>
                <w:szCs w:val="16"/>
              </w:rPr>
              <w:t>Julio 2008 – Diciembre 2008</w:t>
            </w:r>
          </w:p>
          <w:p w14:paraId="268C4856" w14:textId="77777777" w:rsidR="006773A4" w:rsidRPr="005C0A94" w:rsidRDefault="006773A4" w:rsidP="006773A4">
            <w:pPr>
              <w:rPr>
                <w:sz w:val="16"/>
                <w:szCs w:val="16"/>
                <w:lang w:val="it-IT"/>
              </w:rPr>
            </w:pPr>
            <w:r w:rsidRPr="005C0A94">
              <w:rPr>
                <w:sz w:val="16"/>
                <w:szCs w:val="16"/>
                <w:lang w:val="it-IT"/>
              </w:rPr>
              <w:t>http://www.uvc.com.ar</w:t>
            </w:r>
          </w:p>
          <w:p w14:paraId="6EBFCA08" w14:textId="77777777" w:rsidR="006773A4" w:rsidRPr="005C0A94" w:rsidRDefault="006773A4" w:rsidP="006773A4">
            <w:pPr>
              <w:rPr>
                <w:sz w:val="16"/>
                <w:szCs w:val="16"/>
                <w:lang w:val="it-IT"/>
              </w:rPr>
            </w:pPr>
            <w:r w:rsidRPr="005C0A94">
              <w:rPr>
                <w:b/>
                <w:sz w:val="16"/>
                <w:szCs w:val="16"/>
                <w:lang w:val="it-IT"/>
              </w:rPr>
              <w:t xml:space="preserve">Referencias: </w:t>
            </w:r>
            <w:r w:rsidRPr="005C0A94">
              <w:rPr>
                <w:sz w:val="16"/>
                <w:szCs w:val="16"/>
                <w:lang w:val="it-IT"/>
              </w:rPr>
              <w:t>Ing. Natalio Gatti (ngatti@asso.com.ar)</w:t>
            </w:r>
          </w:p>
          <w:p w14:paraId="4EB676FD" w14:textId="77777777" w:rsidR="006773A4" w:rsidRPr="005C0A94" w:rsidRDefault="006773A4" w:rsidP="006773A4">
            <w:pPr>
              <w:rPr>
                <w:lang w:val="it-IT"/>
              </w:rPr>
            </w:pPr>
          </w:p>
          <w:p w14:paraId="48FF98E8" w14:textId="77777777" w:rsidR="006773A4" w:rsidRPr="002D3ACC" w:rsidRDefault="006773A4" w:rsidP="006773A4">
            <w:pPr>
              <w:jc w:val="both"/>
            </w:pPr>
            <w:r w:rsidRPr="002D3ACC">
              <w:t>Implementación de Plataforma De Gestión De Contenidos son soporte para publicación de noticias, artículos, accesos por usuarios, etc.</w:t>
            </w:r>
          </w:p>
          <w:p w14:paraId="1099E3AF" w14:textId="77777777" w:rsidR="006773A4" w:rsidRPr="002D3ACC" w:rsidRDefault="006773A4" w:rsidP="006773A4"/>
          <w:p w14:paraId="7AC07D86" w14:textId="77777777" w:rsidR="006773A4" w:rsidRPr="002D3ACC" w:rsidRDefault="006773A4" w:rsidP="006773A4">
            <w:pPr>
              <w:rPr>
                <w:b/>
                <w:sz w:val="16"/>
                <w:szCs w:val="16"/>
              </w:rPr>
            </w:pPr>
            <w:r w:rsidRPr="002D3ACC">
              <w:rPr>
                <w:b/>
                <w:sz w:val="16"/>
                <w:szCs w:val="16"/>
              </w:rPr>
              <w:t>Tecnologías</w:t>
            </w:r>
          </w:p>
          <w:p w14:paraId="459C6C6C" w14:textId="77777777" w:rsidR="006773A4" w:rsidRPr="002D3ACC" w:rsidRDefault="006773A4" w:rsidP="006773A4">
            <w:pPr>
              <w:rPr>
                <w:sz w:val="16"/>
                <w:szCs w:val="16"/>
              </w:rPr>
            </w:pPr>
            <w:r w:rsidRPr="002D3ACC">
              <w:rPr>
                <w:sz w:val="16"/>
                <w:szCs w:val="16"/>
              </w:rPr>
              <w:t>Gestor de Contenidos (CMS) Joomla, PHP, HTML, JavaScript, CSS, MySql, Apache</w:t>
            </w:r>
          </w:p>
          <w:p w14:paraId="1CF8570F" w14:textId="77777777" w:rsidR="006773A4" w:rsidRPr="002D3ACC" w:rsidRDefault="006773A4" w:rsidP="006773A4">
            <w:pPr>
              <w:pStyle w:val="Ttulo2"/>
            </w:pPr>
            <w:r w:rsidRPr="002D3ACC">
              <w:t>Colegio de Ingenieros Especialistas de Entre Ríos</w:t>
            </w:r>
          </w:p>
          <w:p w14:paraId="7E309C88" w14:textId="77777777" w:rsidR="006773A4" w:rsidRDefault="006773A4" w:rsidP="006773A4">
            <w:pPr>
              <w:jc w:val="right"/>
              <w:rPr>
                <w:sz w:val="16"/>
                <w:szCs w:val="16"/>
              </w:rPr>
            </w:pPr>
          </w:p>
          <w:p w14:paraId="29F2158D" w14:textId="77777777" w:rsidR="006773A4" w:rsidRPr="002D3ACC" w:rsidRDefault="006773A4" w:rsidP="006773A4">
            <w:pPr>
              <w:rPr>
                <w:sz w:val="16"/>
                <w:szCs w:val="16"/>
              </w:rPr>
            </w:pPr>
            <w:r w:rsidRPr="002D3ACC">
              <w:rPr>
                <w:sz w:val="16"/>
                <w:szCs w:val="16"/>
              </w:rPr>
              <w:t>Octubre 2007 – Diciembre 2007</w:t>
            </w:r>
          </w:p>
          <w:p w14:paraId="47319DB6" w14:textId="77777777" w:rsidR="006773A4" w:rsidRPr="002D3ACC" w:rsidRDefault="006773A4" w:rsidP="006773A4">
            <w:pPr>
              <w:rPr>
                <w:sz w:val="16"/>
                <w:szCs w:val="16"/>
              </w:rPr>
            </w:pPr>
            <w:r w:rsidRPr="002D3ACC">
              <w:rPr>
                <w:sz w:val="16"/>
                <w:szCs w:val="16"/>
              </w:rPr>
              <w:t>http://www.cieer.org.ar</w:t>
            </w:r>
          </w:p>
          <w:p w14:paraId="557C20A3" w14:textId="77777777" w:rsidR="006773A4" w:rsidRPr="002D3ACC" w:rsidRDefault="006773A4" w:rsidP="006773A4">
            <w:pPr>
              <w:rPr>
                <w:sz w:val="16"/>
                <w:szCs w:val="16"/>
              </w:rPr>
            </w:pPr>
            <w:r w:rsidRPr="0048343D">
              <w:rPr>
                <w:b/>
                <w:sz w:val="16"/>
                <w:szCs w:val="16"/>
              </w:rPr>
              <w:t>Referencias:</w:t>
            </w:r>
            <w:r w:rsidRPr="002D3ACC">
              <w:rPr>
                <w:sz w:val="16"/>
                <w:szCs w:val="16"/>
              </w:rPr>
              <w:t xml:space="preserve"> Ing. Lencina Gustavo (gmlencina@yahoo.com.ar)</w:t>
            </w:r>
          </w:p>
          <w:p w14:paraId="15FCFF09" w14:textId="77777777" w:rsidR="006773A4" w:rsidRPr="002D3ACC" w:rsidRDefault="006773A4" w:rsidP="006773A4"/>
          <w:p w14:paraId="25D0AC60" w14:textId="77777777" w:rsidR="006773A4" w:rsidRPr="002D3ACC" w:rsidRDefault="006773A4" w:rsidP="006773A4">
            <w:pPr>
              <w:jc w:val="both"/>
            </w:pPr>
            <w:r w:rsidRPr="002D3ACC">
              <w:t>Desarrollo de WebSite Portal Institucional: publicación de noticias, artículos, convenios, acceso por usuarios, webmail.</w:t>
            </w:r>
          </w:p>
          <w:p w14:paraId="5171A9E1" w14:textId="77777777" w:rsidR="006773A4" w:rsidRPr="002D3ACC" w:rsidRDefault="006773A4" w:rsidP="006773A4"/>
          <w:p w14:paraId="108EEFC3" w14:textId="77777777" w:rsidR="006773A4" w:rsidRPr="0048343D" w:rsidRDefault="006773A4" w:rsidP="006773A4">
            <w:pPr>
              <w:rPr>
                <w:b/>
                <w:sz w:val="16"/>
                <w:szCs w:val="16"/>
              </w:rPr>
            </w:pPr>
            <w:r w:rsidRPr="0048343D">
              <w:rPr>
                <w:b/>
                <w:sz w:val="16"/>
                <w:szCs w:val="16"/>
              </w:rPr>
              <w:t>Tecnologías</w:t>
            </w:r>
          </w:p>
          <w:p w14:paraId="5690C934" w14:textId="77777777" w:rsidR="006773A4" w:rsidRPr="0048343D" w:rsidRDefault="006773A4" w:rsidP="006773A4">
            <w:pPr>
              <w:rPr>
                <w:sz w:val="16"/>
                <w:szCs w:val="16"/>
              </w:rPr>
            </w:pPr>
            <w:r w:rsidRPr="0048343D">
              <w:rPr>
                <w:sz w:val="16"/>
                <w:szCs w:val="16"/>
              </w:rPr>
              <w:t>Gestor de Contenidos (CMS) Joomla, PHP, HTML, JavaScript, CSS, MySql, Apache</w:t>
            </w:r>
          </w:p>
          <w:p w14:paraId="0B83C708" w14:textId="77777777" w:rsidR="006773A4" w:rsidRPr="002D3ACC" w:rsidRDefault="006773A4" w:rsidP="006773A4">
            <w:r w:rsidRPr="002D3ACC">
              <w:tab/>
            </w:r>
          </w:p>
          <w:p w14:paraId="59772A0A" w14:textId="77777777" w:rsidR="006773A4" w:rsidRPr="002D3ACC" w:rsidRDefault="006773A4" w:rsidP="006773A4">
            <w:pPr>
              <w:pStyle w:val="Ttulo2"/>
            </w:pPr>
            <w:r w:rsidRPr="002D3ACC">
              <w:t>A.C.P. Automatización y Control de Procesos</w:t>
            </w:r>
          </w:p>
          <w:p w14:paraId="4B949AF2" w14:textId="77777777" w:rsidR="006773A4" w:rsidRDefault="006773A4" w:rsidP="006773A4">
            <w:pPr>
              <w:rPr>
                <w:sz w:val="16"/>
                <w:szCs w:val="16"/>
              </w:rPr>
            </w:pPr>
          </w:p>
          <w:p w14:paraId="1F092389" w14:textId="77777777" w:rsidR="006773A4" w:rsidRPr="0048343D" w:rsidRDefault="006773A4" w:rsidP="006773A4">
            <w:pPr>
              <w:rPr>
                <w:sz w:val="16"/>
                <w:szCs w:val="16"/>
              </w:rPr>
            </w:pPr>
            <w:r w:rsidRPr="0048343D">
              <w:rPr>
                <w:sz w:val="16"/>
                <w:szCs w:val="16"/>
              </w:rPr>
              <w:t>http://www.acpsrl.com.ar/</w:t>
            </w:r>
          </w:p>
          <w:p w14:paraId="3CA50EA5" w14:textId="77777777" w:rsidR="006773A4" w:rsidRPr="0048343D" w:rsidRDefault="006773A4" w:rsidP="006773A4">
            <w:pPr>
              <w:rPr>
                <w:sz w:val="16"/>
                <w:szCs w:val="16"/>
              </w:rPr>
            </w:pPr>
            <w:r w:rsidRPr="0048343D">
              <w:rPr>
                <w:sz w:val="16"/>
                <w:szCs w:val="16"/>
              </w:rPr>
              <w:t>Diciembre de 2006</w:t>
            </w:r>
          </w:p>
          <w:p w14:paraId="232F9B8C" w14:textId="77777777" w:rsidR="006773A4" w:rsidRPr="0048343D" w:rsidRDefault="006773A4" w:rsidP="006773A4">
            <w:pPr>
              <w:rPr>
                <w:sz w:val="16"/>
                <w:szCs w:val="16"/>
              </w:rPr>
            </w:pPr>
            <w:r w:rsidRPr="001D0AD7">
              <w:rPr>
                <w:b/>
                <w:sz w:val="16"/>
                <w:szCs w:val="16"/>
              </w:rPr>
              <w:t>Referencias:</w:t>
            </w:r>
            <w:r w:rsidRPr="0048343D">
              <w:rPr>
                <w:sz w:val="16"/>
                <w:szCs w:val="16"/>
              </w:rPr>
              <w:t xml:space="preserve"> Jorge Gutierrez (concilio@hotmail.com)</w:t>
            </w:r>
          </w:p>
          <w:p w14:paraId="746F07E6" w14:textId="77777777" w:rsidR="006773A4" w:rsidRDefault="006773A4" w:rsidP="006773A4"/>
          <w:p w14:paraId="628EEBAD" w14:textId="77777777" w:rsidR="006773A4" w:rsidRPr="002D3ACC" w:rsidRDefault="006773A4" w:rsidP="006773A4">
            <w:pPr>
              <w:jc w:val="both"/>
            </w:pPr>
            <w:r w:rsidRPr="002D3ACC">
              <w:t>Desarrollo de Applet Visor Web de variables de un equipo PLC Siemens S7-200</w:t>
            </w:r>
            <w:r>
              <w:t>.</w:t>
            </w:r>
          </w:p>
          <w:p w14:paraId="1FF4460F" w14:textId="77777777" w:rsidR="006773A4" w:rsidRPr="002D3ACC" w:rsidRDefault="006773A4" w:rsidP="006773A4"/>
          <w:p w14:paraId="79306ABD" w14:textId="77777777" w:rsidR="006773A4" w:rsidRPr="0048343D" w:rsidRDefault="006773A4" w:rsidP="006773A4">
            <w:pPr>
              <w:rPr>
                <w:b/>
                <w:sz w:val="16"/>
                <w:szCs w:val="16"/>
              </w:rPr>
            </w:pPr>
            <w:r w:rsidRPr="0048343D">
              <w:rPr>
                <w:b/>
                <w:sz w:val="16"/>
                <w:szCs w:val="16"/>
              </w:rPr>
              <w:t>Tecnología</w:t>
            </w:r>
            <w:r>
              <w:rPr>
                <w:b/>
                <w:sz w:val="16"/>
                <w:szCs w:val="16"/>
              </w:rPr>
              <w:t>s</w:t>
            </w:r>
          </w:p>
          <w:p w14:paraId="517BC4D4" w14:textId="77777777" w:rsidR="006773A4" w:rsidRPr="002D3ACC" w:rsidRDefault="006773A4" w:rsidP="006773A4">
            <w:r w:rsidRPr="0048343D">
              <w:rPr>
                <w:sz w:val="16"/>
                <w:szCs w:val="16"/>
              </w:rPr>
              <w:t>HTML, Java, CSS.</w:t>
            </w:r>
          </w:p>
          <w:p w14:paraId="143ACFB6" w14:textId="77777777" w:rsidR="006773A4" w:rsidRPr="002D3ACC" w:rsidRDefault="006773A4" w:rsidP="006773A4">
            <w:pPr>
              <w:pStyle w:val="Ttulo2"/>
            </w:pPr>
            <w:r w:rsidRPr="002D3ACC">
              <w:t>Colegio de Abogados de Entre Ríos – Sección Colón</w:t>
            </w:r>
          </w:p>
          <w:p w14:paraId="2F3F32AA" w14:textId="77777777" w:rsidR="006773A4" w:rsidRDefault="006773A4" w:rsidP="006773A4">
            <w:pPr>
              <w:rPr>
                <w:sz w:val="16"/>
                <w:szCs w:val="16"/>
              </w:rPr>
            </w:pPr>
          </w:p>
          <w:p w14:paraId="26876A6B" w14:textId="77777777" w:rsidR="006773A4" w:rsidRPr="0048343D" w:rsidRDefault="006773A4" w:rsidP="006773A4">
            <w:pPr>
              <w:rPr>
                <w:sz w:val="16"/>
                <w:szCs w:val="16"/>
              </w:rPr>
            </w:pPr>
            <w:r w:rsidRPr="0048343D">
              <w:rPr>
                <w:sz w:val="16"/>
                <w:szCs w:val="16"/>
              </w:rPr>
              <w:t>Agosto de 2005  a Diciembre de 2005</w:t>
            </w:r>
          </w:p>
          <w:p w14:paraId="340A495D" w14:textId="77777777" w:rsidR="006773A4" w:rsidRPr="0048343D" w:rsidRDefault="006773A4" w:rsidP="006773A4">
            <w:pPr>
              <w:rPr>
                <w:sz w:val="16"/>
                <w:szCs w:val="16"/>
              </w:rPr>
            </w:pPr>
            <w:r w:rsidRPr="001D0AD7">
              <w:rPr>
                <w:b/>
                <w:sz w:val="16"/>
                <w:szCs w:val="16"/>
              </w:rPr>
              <w:t>Referencias:</w:t>
            </w:r>
            <w:r w:rsidRPr="0048343D">
              <w:rPr>
                <w:sz w:val="16"/>
                <w:szCs w:val="16"/>
              </w:rPr>
              <w:t xml:space="preserve"> Ing. Carlos Schenone (schenone@gmail.com)</w:t>
            </w:r>
          </w:p>
          <w:p w14:paraId="09AD3AFF" w14:textId="77777777" w:rsidR="006773A4" w:rsidRPr="002D3ACC" w:rsidRDefault="006773A4" w:rsidP="006773A4"/>
          <w:p w14:paraId="55BD03AE" w14:textId="77777777" w:rsidR="006773A4" w:rsidRPr="002D3ACC" w:rsidRDefault="006773A4" w:rsidP="006773A4">
            <w:pPr>
              <w:jc w:val="both"/>
            </w:pPr>
            <w:r w:rsidRPr="002D3ACC">
              <w:t>En desarrollo de la Mesa Virtual Web del Juzgado Civil y Comercial N° 2.</w:t>
            </w:r>
          </w:p>
          <w:p w14:paraId="4F430925" w14:textId="77777777" w:rsidR="006773A4" w:rsidRPr="002D3ACC" w:rsidRDefault="006773A4" w:rsidP="006773A4"/>
          <w:p w14:paraId="59C2AF99" w14:textId="77777777" w:rsidR="006773A4" w:rsidRPr="001D0AD7" w:rsidRDefault="006773A4" w:rsidP="006773A4">
            <w:pPr>
              <w:rPr>
                <w:b/>
                <w:sz w:val="16"/>
                <w:szCs w:val="16"/>
              </w:rPr>
            </w:pPr>
            <w:r w:rsidRPr="001D0AD7">
              <w:rPr>
                <w:b/>
                <w:sz w:val="16"/>
                <w:szCs w:val="16"/>
              </w:rPr>
              <w:t>Tecnología</w:t>
            </w:r>
          </w:p>
          <w:p w14:paraId="1CD774A6" w14:textId="77777777" w:rsidR="006773A4" w:rsidRPr="001D0AD7" w:rsidRDefault="006773A4" w:rsidP="006773A4">
            <w:pPr>
              <w:rPr>
                <w:sz w:val="16"/>
                <w:szCs w:val="16"/>
              </w:rPr>
            </w:pPr>
            <w:r w:rsidRPr="001D0AD7">
              <w:rPr>
                <w:sz w:val="16"/>
                <w:szCs w:val="16"/>
              </w:rPr>
              <w:t>Java, Framework SOFIA, HTML, Mysql, Tomcat</w:t>
            </w:r>
          </w:p>
          <w:p w14:paraId="10A2C5A5" w14:textId="77777777" w:rsidR="006773A4" w:rsidRPr="002D3ACC" w:rsidRDefault="006773A4" w:rsidP="006773A4"/>
          <w:p w14:paraId="4F850D67" w14:textId="77777777" w:rsidR="006773A4" w:rsidRPr="002D3ACC" w:rsidRDefault="006773A4" w:rsidP="006773A4">
            <w:pPr>
              <w:pStyle w:val="Ttulo2"/>
            </w:pPr>
            <w:r w:rsidRPr="002D3ACC">
              <w:t>Red DirCom Iberoamericana</w:t>
            </w:r>
          </w:p>
          <w:p w14:paraId="3E6006AE" w14:textId="77777777" w:rsidR="006773A4" w:rsidRDefault="006773A4" w:rsidP="006773A4">
            <w:pPr>
              <w:jc w:val="both"/>
              <w:rPr>
                <w:sz w:val="16"/>
                <w:szCs w:val="16"/>
              </w:rPr>
            </w:pPr>
          </w:p>
          <w:p w14:paraId="04ED0806" w14:textId="77777777" w:rsidR="006773A4" w:rsidRPr="001D0AD7" w:rsidRDefault="006773A4" w:rsidP="006773A4">
            <w:pPr>
              <w:jc w:val="both"/>
              <w:rPr>
                <w:sz w:val="16"/>
                <w:szCs w:val="16"/>
              </w:rPr>
            </w:pPr>
            <w:r w:rsidRPr="001D0AD7">
              <w:rPr>
                <w:sz w:val="16"/>
                <w:szCs w:val="16"/>
              </w:rPr>
              <w:t>http://www.reddircom.org/</w:t>
            </w:r>
          </w:p>
          <w:p w14:paraId="1459743F" w14:textId="77777777" w:rsidR="006773A4" w:rsidRPr="001D0AD7" w:rsidRDefault="006773A4" w:rsidP="006773A4">
            <w:pPr>
              <w:jc w:val="both"/>
              <w:rPr>
                <w:sz w:val="16"/>
                <w:szCs w:val="16"/>
              </w:rPr>
            </w:pPr>
            <w:r w:rsidRPr="001D0AD7">
              <w:rPr>
                <w:sz w:val="16"/>
                <w:szCs w:val="16"/>
              </w:rPr>
              <w:t>Octubre de 2005</w:t>
            </w:r>
          </w:p>
          <w:p w14:paraId="46CD52DA" w14:textId="77777777" w:rsidR="006773A4" w:rsidRPr="001D0AD7" w:rsidRDefault="006773A4" w:rsidP="006773A4">
            <w:pPr>
              <w:jc w:val="both"/>
              <w:rPr>
                <w:sz w:val="16"/>
                <w:szCs w:val="16"/>
              </w:rPr>
            </w:pPr>
            <w:r w:rsidRPr="001D0AD7">
              <w:rPr>
                <w:b/>
                <w:sz w:val="16"/>
                <w:szCs w:val="16"/>
              </w:rPr>
              <w:lastRenderedPageBreak/>
              <w:t>Referencias:</w:t>
            </w:r>
            <w:r w:rsidRPr="001D0AD7">
              <w:rPr>
                <w:sz w:val="16"/>
                <w:szCs w:val="16"/>
              </w:rPr>
              <w:t xml:space="preserve"> Dr. Marcelo Manucci (manucci@estrategika.com.ar)</w:t>
            </w:r>
          </w:p>
          <w:p w14:paraId="4DF0575A" w14:textId="77777777" w:rsidR="006773A4" w:rsidRPr="002D3ACC" w:rsidRDefault="006773A4" w:rsidP="006773A4"/>
          <w:p w14:paraId="1853EF97" w14:textId="77777777" w:rsidR="006773A4" w:rsidRPr="002D3ACC" w:rsidRDefault="006773A4" w:rsidP="006773A4">
            <w:r w:rsidRPr="002D3ACC">
              <w:t>Desarrollo de Plataforma Encuentro</w:t>
            </w:r>
            <w:r>
              <w:t xml:space="preserve"> </w:t>
            </w:r>
            <w:r w:rsidRPr="002D3ACC">
              <w:t>entre inscriptos.</w:t>
            </w:r>
          </w:p>
          <w:p w14:paraId="671B29CD" w14:textId="77777777" w:rsidR="006773A4" w:rsidRPr="002D3ACC" w:rsidRDefault="006773A4" w:rsidP="006773A4"/>
          <w:p w14:paraId="181F9549" w14:textId="77777777" w:rsidR="006773A4" w:rsidRPr="001D0AD7" w:rsidRDefault="006773A4" w:rsidP="006773A4">
            <w:pPr>
              <w:rPr>
                <w:b/>
                <w:sz w:val="16"/>
                <w:szCs w:val="16"/>
              </w:rPr>
            </w:pPr>
            <w:r w:rsidRPr="001D0AD7">
              <w:rPr>
                <w:b/>
                <w:sz w:val="16"/>
                <w:szCs w:val="16"/>
              </w:rPr>
              <w:t>Tecnología</w:t>
            </w:r>
          </w:p>
          <w:p w14:paraId="0EAED602" w14:textId="77777777" w:rsidR="006773A4" w:rsidRPr="001D0AD7" w:rsidRDefault="006773A4" w:rsidP="006773A4">
            <w:pPr>
              <w:rPr>
                <w:sz w:val="16"/>
                <w:szCs w:val="16"/>
              </w:rPr>
            </w:pPr>
            <w:r w:rsidRPr="001D0AD7">
              <w:rPr>
                <w:sz w:val="16"/>
                <w:szCs w:val="16"/>
              </w:rPr>
              <w:t>HTML, PHP, CSS, Javascript, MySQL</w:t>
            </w:r>
          </w:p>
          <w:p w14:paraId="6454BEF3" w14:textId="77777777" w:rsidR="006773A4" w:rsidRPr="002D3ACC" w:rsidRDefault="006773A4" w:rsidP="006773A4"/>
          <w:p w14:paraId="222E6145" w14:textId="77777777" w:rsidR="006773A4" w:rsidRPr="002D3ACC" w:rsidRDefault="006773A4" w:rsidP="006773A4">
            <w:pPr>
              <w:pStyle w:val="Ttulo2"/>
            </w:pPr>
            <w:r w:rsidRPr="002D3ACC">
              <w:t>Trascender S.A.</w:t>
            </w:r>
          </w:p>
          <w:p w14:paraId="68566A9B" w14:textId="77777777" w:rsidR="006773A4" w:rsidRDefault="006773A4" w:rsidP="006773A4">
            <w:pPr>
              <w:rPr>
                <w:sz w:val="16"/>
                <w:szCs w:val="16"/>
              </w:rPr>
            </w:pPr>
          </w:p>
          <w:p w14:paraId="5644B4A4" w14:textId="77777777" w:rsidR="006773A4" w:rsidRPr="001D0AD7" w:rsidRDefault="006773A4" w:rsidP="006773A4">
            <w:pPr>
              <w:rPr>
                <w:sz w:val="16"/>
                <w:szCs w:val="16"/>
              </w:rPr>
            </w:pPr>
            <w:r w:rsidRPr="001D0AD7">
              <w:rPr>
                <w:sz w:val="16"/>
                <w:szCs w:val="16"/>
              </w:rPr>
              <w:t>Domingo Comas 291 – Paraná – ER</w:t>
            </w:r>
          </w:p>
          <w:p w14:paraId="24D2ECD8" w14:textId="77777777" w:rsidR="006773A4" w:rsidRPr="001D0AD7" w:rsidRDefault="006773A4" w:rsidP="006773A4">
            <w:pPr>
              <w:rPr>
                <w:sz w:val="16"/>
                <w:szCs w:val="16"/>
              </w:rPr>
            </w:pPr>
            <w:r w:rsidRPr="001D0AD7">
              <w:rPr>
                <w:sz w:val="16"/>
                <w:szCs w:val="16"/>
              </w:rPr>
              <w:t xml:space="preserve">Julio 2005 </w:t>
            </w:r>
          </w:p>
          <w:p w14:paraId="4AD4D836" w14:textId="77777777" w:rsidR="006773A4" w:rsidRPr="001D0AD7" w:rsidRDefault="006773A4" w:rsidP="006773A4">
            <w:pPr>
              <w:rPr>
                <w:sz w:val="16"/>
                <w:szCs w:val="16"/>
              </w:rPr>
            </w:pPr>
            <w:r w:rsidRPr="001D0AD7">
              <w:rPr>
                <w:b/>
                <w:sz w:val="16"/>
                <w:szCs w:val="16"/>
              </w:rPr>
              <w:t>Referencias</w:t>
            </w:r>
            <w:r w:rsidRPr="001D0AD7">
              <w:rPr>
                <w:sz w:val="16"/>
                <w:szCs w:val="16"/>
              </w:rPr>
              <w:t>: Ernesto Zapata Icart (ezicart@trascender.com.ar)</w:t>
            </w:r>
          </w:p>
          <w:p w14:paraId="62775CDE" w14:textId="77777777" w:rsidR="006773A4" w:rsidRPr="002D3ACC" w:rsidRDefault="006773A4" w:rsidP="006773A4"/>
          <w:p w14:paraId="183294E8" w14:textId="77777777" w:rsidR="006773A4" w:rsidRPr="002D3ACC" w:rsidRDefault="006773A4" w:rsidP="006773A4">
            <w:pPr>
              <w:jc w:val="both"/>
            </w:pPr>
            <w:r w:rsidRPr="002D3ACC">
              <w:t>Capacitación-consultoría (30 horas) en lenguaje Java al personal de sistemas de la empresa en el marco de la implementación de proyecto en el Banco de Entre Ríos.</w:t>
            </w:r>
          </w:p>
          <w:p w14:paraId="67873D1B" w14:textId="77777777" w:rsidR="006773A4" w:rsidRPr="002D3ACC" w:rsidRDefault="006773A4" w:rsidP="006773A4"/>
          <w:p w14:paraId="4A4010D2" w14:textId="77777777" w:rsidR="006773A4" w:rsidRPr="002D3ACC" w:rsidRDefault="006773A4" w:rsidP="006773A4">
            <w:pPr>
              <w:pStyle w:val="Ttulo2"/>
            </w:pPr>
            <w:r w:rsidRPr="002D3ACC">
              <w:t>Centro Integral de Gimnasia Cultura Física</w:t>
            </w:r>
          </w:p>
          <w:p w14:paraId="16D2243B" w14:textId="77777777" w:rsidR="006773A4" w:rsidRDefault="006773A4" w:rsidP="006773A4"/>
          <w:p w14:paraId="16C49A0B" w14:textId="77777777" w:rsidR="006773A4" w:rsidRPr="001D0AD7" w:rsidRDefault="006773A4" w:rsidP="006773A4">
            <w:pPr>
              <w:rPr>
                <w:sz w:val="16"/>
                <w:szCs w:val="16"/>
              </w:rPr>
            </w:pPr>
            <w:r w:rsidRPr="001D0AD7">
              <w:rPr>
                <w:sz w:val="16"/>
                <w:szCs w:val="16"/>
              </w:rPr>
              <w:t>División de los Andes y Santos Domínguez – Paraná – E.R.</w:t>
            </w:r>
          </w:p>
          <w:p w14:paraId="0F564ABA" w14:textId="77777777" w:rsidR="006773A4" w:rsidRPr="001D0AD7" w:rsidRDefault="006773A4" w:rsidP="006773A4">
            <w:pPr>
              <w:rPr>
                <w:sz w:val="16"/>
                <w:szCs w:val="16"/>
              </w:rPr>
            </w:pPr>
            <w:r w:rsidRPr="001D0AD7">
              <w:rPr>
                <w:sz w:val="16"/>
                <w:szCs w:val="16"/>
              </w:rPr>
              <w:t>Setiembre 2002 - Abril 2003</w:t>
            </w:r>
          </w:p>
          <w:p w14:paraId="7C7D73EB" w14:textId="77777777" w:rsidR="006773A4" w:rsidRDefault="006773A4" w:rsidP="006773A4"/>
          <w:p w14:paraId="73D500F8" w14:textId="77777777" w:rsidR="006773A4" w:rsidRPr="002D3ACC" w:rsidRDefault="006773A4" w:rsidP="006773A4">
            <w:r w:rsidRPr="002D3ACC">
              <w:t>Desarrollo de Sistema Informático de Gestión Integral.</w:t>
            </w:r>
          </w:p>
          <w:p w14:paraId="4D931B03" w14:textId="77777777" w:rsidR="006773A4" w:rsidRDefault="006773A4" w:rsidP="006773A4"/>
          <w:p w14:paraId="1F8011BE" w14:textId="77777777" w:rsidR="006773A4" w:rsidRPr="001D0AD7" w:rsidRDefault="006773A4" w:rsidP="006773A4">
            <w:pPr>
              <w:rPr>
                <w:b/>
                <w:sz w:val="16"/>
                <w:szCs w:val="16"/>
              </w:rPr>
            </w:pPr>
            <w:r w:rsidRPr="001D0AD7">
              <w:rPr>
                <w:b/>
                <w:sz w:val="16"/>
                <w:szCs w:val="16"/>
              </w:rPr>
              <w:t>Tecnología</w:t>
            </w:r>
          </w:p>
          <w:p w14:paraId="0F355CB9" w14:textId="77777777" w:rsidR="006773A4" w:rsidRPr="001D0AD7" w:rsidRDefault="006773A4" w:rsidP="006773A4">
            <w:pPr>
              <w:rPr>
                <w:sz w:val="16"/>
                <w:szCs w:val="16"/>
              </w:rPr>
            </w:pPr>
            <w:r w:rsidRPr="001D0AD7">
              <w:rPr>
                <w:sz w:val="16"/>
                <w:szCs w:val="16"/>
              </w:rPr>
              <w:t>Visual Fox Pro 6.0</w:t>
            </w:r>
          </w:p>
          <w:p w14:paraId="0D32EF9D" w14:textId="77777777" w:rsidR="006773A4" w:rsidRPr="002D3ACC" w:rsidRDefault="006773A4" w:rsidP="006773A4"/>
          <w:p w14:paraId="761F1BAB" w14:textId="77777777" w:rsidR="006773A4" w:rsidRPr="002D3ACC" w:rsidRDefault="006773A4" w:rsidP="006773A4">
            <w:pPr>
              <w:pStyle w:val="Ttulo2"/>
            </w:pPr>
            <w:r w:rsidRPr="002D3ACC">
              <w:t>Biblioteca Popular Club Atlético Talleres</w:t>
            </w:r>
          </w:p>
          <w:p w14:paraId="227573D2" w14:textId="77777777" w:rsidR="006773A4" w:rsidRDefault="006773A4" w:rsidP="006773A4">
            <w:pPr>
              <w:rPr>
                <w:sz w:val="16"/>
                <w:szCs w:val="16"/>
              </w:rPr>
            </w:pPr>
          </w:p>
          <w:p w14:paraId="0EE90D25" w14:textId="77777777" w:rsidR="006773A4" w:rsidRPr="001D0AD7" w:rsidRDefault="006773A4" w:rsidP="006773A4">
            <w:pPr>
              <w:rPr>
                <w:sz w:val="16"/>
                <w:szCs w:val="16"/>
              </w:rPr>
            </w:pPr>
            <w:r w:rsidRPr="001D0AD7">
              <w:rPr>
                <w:sz w:val="16"/>
                <w:szCs w:val="16"/>
              </w:rPr>
              <w:t>Irigoyen 593 – Paraná – E.R.</w:t>
            </w:r>
          </w:p>
          <w:p w14:paraId="1DA9ED5B" w14:textId="77777777" w:rsidR="006773A4" w:rsidRPr="001D0AD7" w:rsidRDefault="006773A4" w:rsidP="006773A4">
            <w:pPr>
              <w:rPr>
                <w:sz w:val="16"/>
                <w:szCs w:val="16"/>
              </w:rPr>
            </w:pPr>
            <w:r w:rsidRPr="001D0AD7">
              <w:rPr>
                <w:sz w:val="16"/>
                <w:szCs w:val="16"/>
              </w:rPr>
              <w:t>Setiembre 2002 a Enero 2003</w:t>
            </w:r>
          </w:p>
          <w:p w14:paraId="1B037648" w14:textId="77777777" w:rsidR="006773A4" w:rsidRDefault="006773A4" w:rsidP="006773A4"/>
          <w:p w14:paraId="6EDD60CD" w14:textId="77777777" w:rsidR="006773A4" w:rsidRPr="002D3ACC" w:rsidRDefault="006773A4" w:rsidP="006773A4">
            <w:pPr>
              <w:jc w:val="both"/>
            </w:pPr>
            <w:r w:rsidRPr="002D3ACC">
              <w:t>Integrante del grupo de desarrollo de Sistema Informático de Gestión.</w:t>
            </w:r>
          </w:p>
          <w:p w14:paraId="3DD77E9A" w14:textId="77777777" w:rsidR="006773A4" w:rsidRDefault="006773A4" w:rsidP="006773A4">
            <w:pPr>
              <w:rPr>
                <w:sz w:val="16"/>
                <w:szCs w:val="16"/>
              </w:rPr>
            </w:pPr>
          </w:p>
          <w:p w14:paraId="0F20A39A" w14:textId="77777777" w:rsidR="006773A4" w:rsidRPr="001D0AD7" w:rsidRDefault="006773A4" w:rsidP="006773A4">
            <w:pPr>
              <w:rPr>
                <w:b/>
                <w:sz w:val="16"/>
                <w:szCs w:val="16"/>
              </w:rPr>
            </w:pPr>
            <w:r w:rsidRPr="001D0AD7">
              <w:rPr>
                <w:b/>
                <w:sz w:val="16"/>
                <w:szCs w:val="16"/>
              </w:rPr>
              <w:t>Tecnología</w:t>
            </w:r>
          </w:p>
          <w:p w14:paraId="7231139F" w14:textId="77777777" w:rsidR="006773A4" w:rsidRPr="001D0AD7" w:rsidRDefault="006773A4" w:rsidP="006773A4">
            <w:pPr>
              <w:rPr>
                <w:sz w:val="16"/>
                <w:szCs w:val="16"/>
              </w:rPr>
            </w:pPr>
            <w:r w:rsidRPr="001D0AD7">
              <w:rPr>
                <w:sz w:val="16"/>
                <w:szCs w:val="16"/>
              </w:rPr>
              <w:t>Visual Fox Pro 6.0</w:t>
            </w:r>
          </w:p>
          <w:p w14:paraId="05C290B3" w14:textId="77777777" w:rsidR="006773A4" w:rsidRPr="00C73F70" w:rsidRDefault="006773A4" w:rsidP="006773A4"/>
        </w:tc>
      </w:tr>
      <w:tr w:rsidR="006773A4" w14:paraId="3BE82908" w14:textId="77777777" w:rsidTr="00EF5769">
        <w:trPr>
          <w:trHeight w:val="835"/>
        </w:trPr>
        <w:tc>
          <w:tcPr>
            <w:tcW w:w="1843" w:type="dxa"/>
            <w:shd w:val="clear" w:color="auto" w:fill="FFFFFF" w:themeFill="background1"/>
          </w:tcPr>
          <w:p w14:paraId="72E86836" w14:textId="77777777" w:rsidR="006773A4" w:rsidRPr="00C440A0" w:rsidRDefault="006773A4" w:rsidP="006773A4"/>
        </w:tc>
        <w:tc>
          <w:tcPr>
            <w:tcW w:w="7796" w:type="dxa"/>
          </w:tcPr>
          <w:p w14:paraId="12DCCE6F" w14:textId="77777777" w:rsidR="006773A4" w:rsidRPr="00C73F70" w:rsidRDefault="006773A4" w:rsidP="006773A4"/>
        </w:tc>
      </w:tr>
      <w:tr w:rsidR="006773A4" w14:paraId="5E4EA389" w14:textId="77777777" w:rsidTr="00EF5769">
        <w:trPr>
          <w:trHeight w:val="567"/>
        </w:trPr>
        <w:tc>
          <w:tcPr>
            <w:tcW w:w="1843" w:type="dxa"/>
            <w:shd w:val="clear" w:color="auto" w:fill="4AC3BF"/>
          </w:tcPr>
          <w:p w14:paraId="547AE4EE" w14:textId="77777777" w:rsidR="006773A4" w:rsidRDefault="006773A4" w:rsidP="006773A4">
            <w:pPr>
              <w:pStyle w:val="Ttulo1"/>
            </w:pPr>
            <w:r>
              <w:t>Idiomas</w:t>
            </w:r>
          </w:p>
        </w:tc>
        <w:tc>
          <w:tcPr>
            <w:tcW w:w="7796" w:type="dxa"/>
          </w:tcPr>
          <w:p w14:paraId="349DE880" w14:textId="77777777" w:rsidR="006773A4" w:rsidRDefault="006773A4" w:rsidP="006773A4">
            <w:pPr>
              <w:pStyle w:val="Ttulo2"/>
            </w:pPr>
            <w:r>
              <w:t>Inglés para Conversación</w:t>
            </w:r>
          </w:p>
          <w:p w14:paraId="28ED5224" w14:textId="77777777" w:rsidR="006773A4" w:rsidRDefault="006773A4" w:rsidP="006773A4">
            <w:pPr>
              <w:jc w:val="both"/>
            </w:pPr>
            <w:r>
              <w:t>Aprobación del 1er. y 2do. Módulo de Inglés Intensivo para Conversación (3 años) en Instituto Oxford de Paraná.</w:t>
            </w:r>
          </w:p>
          <w:p w14:paraId="3374E82D" w14:textId="77777777" w:rsidR="006773A4" w:rsidRDefault="006773A4" w:rsidP="006773A4"/>
          <w:p w14:paraId="26FBC98F" w14:textId="77777777" w:rsidR="006773A4" w:rsidRDefault="006773A4" w:rsidP="006773A4">
            <w:pPr>
              <w:pStyle w:val="Ttulo2"/>
            </w:pPr>
            <w:r>
              <w:t>Italiano Nivel 1</w:t>
            </w:r>
          </w:p>
          <w:p w14:paraId="24704A2B" w14:textId="77777777" w:rsidR="006773A4" w:rsidRDefault="006773A4" w:rsidP="006773A4">
            <w:r>
              <w:t xml:space="preserve">Aprobación de Curso dictado por la U.T.N. Facultad Regional Paraná. </w:t>
            </w:r>
          </w:p>
          <w:p w14:paraId="02DA1796" w14:textId="77777777" w:rsidR="006773A4" w:rsidRDefault="006773A4" w:rsidP="006773A4">
            <w:r>
              <w:t>Diciembre de 2003</w:t>
            </w:r>
          </w:p>
          <w:p w14:paraId="03C77F4E" w14:textId="77777777" w:rsidR="006773A4" w:rsidRDefault="006773A4" w:rsidP="006773A4"/>
          <w:p w14:paraId="176B9474" w14:textId="77777777" w:rsidR="006773A4" w:rsidRDefault="006773A4" w:rsidP="006773A4">
            <w:pPr>
              <w:pStyle w:val="Ttulo2"/>
            </w:pPr>
            <w:r>
              <w:t>Inglés Técnico</w:t>
            </w:r>
          </w:p>
          <w:p w14:paraId="09AD742D" w14:textId="152AEAB2" w:rsidR="006773A4" w:rsidRDefault="006773A4" w:rsidP="006773A4">
            <w:r>
              <w:t>Lectura y Escritura técnica</w:t>
            </w:r>
          </w:p>
        </w:tc>
      </w:tr>
      <w:tr w:rsidR="006773A4" w14:paraId="2DB0D4E9" w14:textId="77777777" w:rsidTr="00EF5769">
        <w:trPr>
          <w:trHeight w:val="835"/>
        </w:trPr>
        <w:tc>
          <w:tcPr>
            <w:tcW w:w="1843" w:type="dxa"/>
            <w:shd w:val="clear" w:color="auto" w:fill="FFFFFF" w:themeFill="background1"/>
          </w:tcPr>
          <w:p w14:paraId="09E499A9" w14:textId="77777777" w:rsidR="006773A4" w:rsidRPr="00C440A0" w:rsidRDefault="006773A4" w:rsidP="006773A4"/>
        </w:tc>
        <w:tc>
          <w:tcPr>
            <w:tcW w:w="7796" w:type="dxa"/>
          </w:tcPr>
          <w:p w14:paraId="7312A780" w14:textId="23CE18E6" w:rsidR="006773A4" w:rsidRDefault="006773A4" w:rsidP="006773A4">
            <w:r>
              <w:t>.</w:t>
            </w:r>
          </w:p>
        </w:tc>
      </w:tr>
      <w:tr w:rsidR="006773A4" w14:paraId="4C0AC93F" w14:textId="77777777" w:rsidTr="00EF5769">
        <w:trPr>
          <w:trHeight w:val="567"/>
        </w:trPr>
        <w:tc>
          <w:tcPr>
            <w:tcW w:w="1843" w:type="dxa"/>
            <w:shd w:val="clear" w:color="auto" w:fill="4AC3BF"/>
          </w:tcPr>
          <w:p w14:paraId="1F0BC8FD" w14:textId="77777777" w:rsidR="006773A4" w:rsidRPr="00C440A0" w:rsidRDefault="006773A4" w:rsidP="006773A4">
            <w:pPr>
              <w:pStyle w:val="Ttulo1"/>
            </w:pPr>
            <w:r>
              <w:lastRenderedPageBreak/>
              <w:t>Publicaciones</w:t>
            </w:r>
          </w:p>
        </w:tc>
        <w:tc>
          <w:tcPr>
            <w:tcW w:w="7796" w:type="dxa"/>
          </w:tcPr>
          <w:p w14:paraId="335D3E81" w14:textId="77777777" w:rsidR="006773A4" w:rsidRPr="006F0F8C" w:rsidRDefault="006773A4" w:rsidP="006773A4">
            <w:pPr>
              <w:pStyle w:val="Ttulo2"/>
              <w:rPr>
                <w:lang w:val="en-US"/>
              </w:rPr>
            </w:pPr>
            <w:r w:rsidRPr="006F0F8C">
              <w:rPr>
                <w:lang w:val="en-US"/>
              </w:rPr>
              <w:t>Scrum Alliance - The Value of Business Oriented Team</w:t>
            </w:r>
          </w:p>
          <w:p w14:paraId="1B33A0C6" w14:textId="77777777" w:rsidR="006773A4" w:rsidRPr="005C0A94" w:rsidRDefault="006773A4" w:rsidP="006773A4">
            <w:pPr>
              <w:rPr>
                <w:rFonts w:cs="Calibri"/>
              </w:rPr>
            </w:pPr>
            <w:r w:rsidRPr="005C0A94">
              <w:rPr>
                <w:rFonts w:cs="Calibri"/>
              </w:rPr>
              <w:t>http://www.scrumalliance.org.</w:t>
            </w:r>
          </w:p>
          <w:p w14:paraId="26AB9177" w14:textId="77777777" w:rsidR="006773A4" w:rsidRPr="0018129C" w:rsidRDefault="006773A4" w:rsidP="006773A4">
            <w:pPr>
              <w:rPr>
                <w:rFonts w:cs="Calibri"/>
              </w:rPr>
            </w:pPr>
            <w:r>
              <w:rPr>
                <w:rFonts w:cs="Calibri"/>
              </w:rPr>
              <w:t xml:space="preserve">Artículo publicado en el sitio web de ScrumAlliance. </w:t>
            </w:r>
            <w:r w:rsidRPr="00F04516">
              <w:t>http://www.scrumalliance.org/articles/411-the-value-of-a-businessoriented-team-</w:t>
            </w:r>
            <w:r>
              <w:t>. Marzo de 2012.</w:t>
            </w:r>
          </w:p>
          <w:p w14:paraId="1EF84B4A" w14:textId="77777777" w:rsidR="006773A4" w:rsidRDefault="006773A4" w:rsidP="006773A4">
            <w:pPr>
              <w:pStyle w:val="Ttulo2"/>
              <w:shd w:val="clear" w:color="auto" w:fill="auto"/>
            </w:pPr>
          </w:p>
          <w:p w14:paraId="366D0D2E" w14:textId="77777777" w:rsidR="006773A4" w:rsidRPr="0018129C" w:rsidRDefault="006773A4" w:rsidP="006773A4">
            <w:pPr>
              <w:pStyle w:val="Ttulo2"/>
            </w:pPr>
            <w:r w:rsidRPr="0018129C">
              <w:t>Revista Academia Local UTN Santa Fe</w:t>
            </w:r>
          </w:p>
          <w:p w14:paraId="109F7980" w14:textId="77777777" w:rsidR="006773A4" w:rsidRPr="0018129C" w:rsidRDefault="006773A4" w:rsidP="006773A4">
            <w:pPr>
              <w:rPr>
                <w:rFonts w:cs="Calibri"/>
              </w:rPr>
            </w:pPr>
            <w:r w:rsidRPr="0018129C">
              <w:rPr>
                <w:rFonts w:cs="Calibri"/>
              </w:rPr>
              <w:t>Aplicaciones J2EE con Oracle Application Development Framework</w:t>
            </w:r>
          </w:p>
          <w:p w14:paraId="5104EA88" w14:textId="77777777" w:rsidR="006773A4" w:rsidRPr="0018129C" w:rsidRDefault="006773A4" w:rsidP="006773A4">
            <w:pPr>
              <w:rPr>
                <w:rFonts w:cs="Calibri"/>
              </w:rPr>
            </w:pPr>
            <w:r w:rsidRPr="0018129C">
              <w:rPr>
                <w:rFonts w:cs="Calibri"/>
              </w:rPr>
              <w:t>Nota. Marzo 2006, página 12, Revista Academia Local UTN Santa Fe Año 2 N° 3.</w:t>
            </w:r>
          </w:p>
          <w:p w14:paraId="44A644BD" w14:textId="77777777" w:rsidR="006773A4" w:rsidRPr="0018129C" w:rsidRDefault="006773A4" w:rsidP="006773A4">
            <w:pPr>
              <w:rPr>
                <w:rFonts w:cs="Calibri"/>
              </w:rPr>
            </w:pPr>
          </w:p>
          <w:p w14:paraId="39A7DEA0" w14:textId="1DA99EC2" w:rsidR="006773A4" w:rsidRPr="0018129C" w:rsidRDefault="001E2EAF" w:rsidP="006773A4">
            <w:pPr>
              <w:pStyle w:val="Ttulo2"/>
            </w:pPr>
            <w:r>
              <w:t>Blogs</w:t>
            </w:r>
          </w:p>
          <w:p w14:paraId="78148367" w14:textId="3A1436D5" w:rsidR="006773A4" w:rsidRPr="0018129C" w:rsidRDefault="001E2EAF" w:rsidP="006773A4">
            <w:pPr>
              <w:rPr>
                <w:rFonts w:cs="Calibri"/>
              </w:rPr>
            </w:pPr>
            <w:hyperlink r:id="rId13" w:history="1">
              <w:r w:rsidRPr="00FF5BA3">
                <w:rPr>
                  <w:rStyle w:val="Hipervnculo"/>
                  <w:rFonts w:cs="Calibri"/>
                </w:rPr>
                <w:t>http://proyectario.wordpress.com/</w:t>
              </w:r>
            </w:hyperlink>
            <w:r>
              <w:rPr>
                <w:rFonts w:cs="Calibri"/>
              </w:rPr>
              <w:t xml:space="preserve"> </w:t>
            </w:r>
            <w:r w:rsidRPr="001E2EAF">
              <w:rPr>
                <w:rFonts w:cs="Calibri"/>
              </w:rPr>
              <w:t>https://medium.com/@gastonguilleron/</w:t>
            </w:r>
          </w:p>
          <w:p w14:paraId="4601FA1B" w14:textId="77777777" w:rsidR="006773A4" w:rsidRDefault="006773A4" w:rsidP="006773A4">
            <w:pPr>
              <w:rPr>
                <w:rFonts w:cs="Calibri"/>
              </w:rPr>
            </w:pPr>
          </w:p>
          <w:p w14:paraId="54E4C908" w14:textId="77777777" w:rsidR="006773A4" w:rsidRDefault="006773A4" w:rsidP="006773A4">
            <w:pPr>
              <w:rPr>
                <w:rFonts w:cs="Calibri"/>
              </w:rPr>
            </w:pPr>
            <w:r w:rsidRPr="0018129C">
              <w:rPr>
                <w:rFonts w:cs="Calibri"/>
              </w:rPr>
              <w:t>Creador y autor de artículos referidos a temáticas y experiencias referidas a la Gestión de Proyectos e Ingeniería de Software.</w:t>
            </w:r>
          </w:p>
          <w:p w14:paraId="222A4E4E" w14:textId="77777777" w:rsidR="006773A4" w:rsidRPr="005D2A71" w:rsidRDefault="006773A4" w:rsidP="001E2EAF">
            <w:pPr>
              <w:rPr>
                <w:rFonts w:cs="Calibri"/>
              </w:rPr>
            </w:pPr>
          </w:p>
        </w:tc>
      </w:tr>
      <w:tr w:rsidR="006773A4" w14:paraId="794E7B4A" w14:textId="77777777" w:rsidTr="00EF5769">
        <w:trPr>
          <w:trHeight w:val="835"/>
        </w:trPr>
        <w:tc>
          <w:tcPr>
            <w:tcW w:w="1843" w:type="dxa"/>
            <w:shd w:val="clear" w:color="auto" w:fill="FFFFFF" w:themeFill="background1"/>
          </w:tcPr>
          <w:p w14:paraId="54D75798" w14:textId="77777777" w:rsidR="006773A4" w:rsidRPr="00C440A0" w:rsidRDefault="006773A4" w:rsidP="006773A4"/>
        </w:tc>
        <w:tc>
          <w:tcPr>
            <w:tcW w:w="7796" w:type="dxa"/>
          </w:tcPr>
          <w:p w14:paraId="20C67A4C" w14:textId="77777777" w:rsidR="006773A4" w:rsidRPr="005D2A71" w:rsidRDefault="006773A4" w:rsidP="006773A4">
            <w:pPr>
              <w:rPr>
                <w:rFonts w:cs="Calibri"/>
              </w:rPr>
            </w:pPr>
            <w:r w:rsidRPr="0018129C">
              <w:rPr>
                <w:rFonts w:cs="Calibri"/>
              </w:rPr>
              <w:tab/>
            </w:r>
          </w:p>
        </w:tc>
      </w:tr>
      <w:tr w:rsidR="006773A4" w14:paraId="3D637A2C" w14:textId="77777777" w:rsidTr="00EF5769">
        <w:trPr>
          <w:trHeight w:val="567"/>
        </w:trPr>
        <w:tc>
          <w:tcPr>
            <w:tcW w:w="1843" w:type="dxa"/>
            <w:shd w:val="clear" w:color="auto" w:fill="4AC3BF"/>
          </w:tcPr>
          <w:p w14:paraId="52DCC33D" w14:textId="77777777" w:rsidR="006773A4" w:rsidRPr="00C440A0" w:rsidRDefault="006773A4" w:rsidP="006773A4">
            <w:pPr>
              <w:pStyle w:val="Ttulo1"/>
            </w:pPr>
            <w:r>
              <w:lastRenderedPageBreak/>
              <w:t>Vinculación</w:t>
            </w:r>
          </w:p>
        </w:tc>
        <w:tc>
          <w:tcPr>
            <w:tcW w:w="7796" w:type="dxa"/>
          </w:tcPr>
          <w:p w14:paraId="0D6E0BCD" w14:textId="77777777" w:rsidR="006773A4" w:rsidRPr="00642F81" w:rsidRDefault="006773A4" w:rsidP="006773A4">
            <w:pPr>
              <w:pStyle w:val="Ttulo2"/>
              <w:rPr>
                <w:lang w:val="en-US"/>
              </w:rPr>
            </w:pPr>
            <w:r w:rsidRPr="00642F81">
              <w:rPr>
                <w:lang w:val="en-US"/>
              </w:rPr>
              <w:t>Grooming Argentina</w:t>
            </w:r>
          </w:p>
          <w:p w14:paraId="51C782C6" w14:textId="77777777" w:rsidR="006773A4" w:rsidRPr="00642F81" w:rsidRDefault="006773A4" w:rsidP="006773A4">
            <w:pPr>
              <w:jc w:val="both"/>
              <w:rPr>
                <w:rFonts w:cs="Calibri"/>
                <w:lang w:val="en-US"/>
              </w:rPr>
            </w:pPr>
            <w:r w:rsidRPr="00642F81">
              <w:rPr>
                <w:rFonts w:cs="Calibri"/>
                <w:lang w:val="en-US"/>
              </w:rPr>
              <w:t>http://www.groomingargentina.org</w:t>
            </w:r>
          </w:p>
          <w:p w14:paraId="6DF0D4D2" w14:textId="77777777" w:rsidR="006773A4" w:rsidRDefault="006773A4" w:rsidP="006773A4">
            <w:pPr>
              <w:jc w:val="both"/>
              <w:rPr>
                <w:rFonts w:cs="Calibri"/>
              </w:rPr>
            </w:pPr>
            <w:r>
              <w:rPr>
                <w:rFonts w:cs="Calibri"/>
              </w:rPr>
              <w:t>Voluntario desde Abril 2018</w:t>
            </w:r>
          </w:p>
          <w:p w14:paraId="4B2175E6" w14:textId="77777777" w:rsidR="006773A4" w:rsidRPr="0018129C" w:rsidRDefault="006773A4" w:rsidP="006773A4">
            <w:pPr>
              <w:pStyle w:val="Ttulo2"/>
            </w:pPr>
            <w:r>
              <w:t>Comunidad Business Intelligence del Litoral</w:t>
            </w:r>
          </w:p>
          <w:p w14:paraId="5DB4CAE6" w14:textId="77777777" w:rsidR="006773A4" w:rsidRDefault="006773A4" w:rsidP="006773A4">
            <w:pPr>
              <w:jc w:val="both"/>
              <w:rPr>
                <w:rFonts w:cs="Calibri"/>
              </w:rPr>
            </w:pPr>
            <w:r w:rsidRPr="00831DF3">
              <w:rPr>
                <w:rFonts w:cs="Calibri"/>
              </w:rPr>
              <w:t>http://</w:t>
            </w:r>
            <w:r>
              <w:rPr>
                <w:rFonts w:cs="Calibri"/>
              </w:rPr>
              <w:t>www.cobil.com.ar</w:t>
            </w:r>
          </w:p>
          <w:p w14:paraId="7BD8CB4B" w14:textId="77777777" w:rsidR="006773A4" w:rsidRDefault="006773A4" w:rsidP="006773A4">
            <w:pPr>
              <w:jc w:val="both"/>
              <w:rPr>
                <w:rFonts w:cs="Calibri"/>
              </w:rPr>
            </w:pPr>
            <w:r>
              <w:rPr>
                <w:rFonts w:cs="Calibri"/>
              </w:rPr>
              <w:t>Voluntario fundador desde Julio 2015</w:t>
            </w:r>
          </w:p>
          <w:p w14:paraId="46FBF21C" w14:textId="77777777" w:rsidR="006773A4" w:rsidRDefault="006773A4" w:rsidP="006773A4">
            <w:pPr>
              <w:jc w:val="both"/>
              <w:rPr>
                <w:rFonts w:cs="Calibri"/>
              </w:rPr>
            </w:pPr>
          </w:p>
          <w:p w14:paraId="4A83EB5F" w14:textId="77777777" w:rsidR="006773A4" w:rsidRPr="0018129C" w:rsidRDefault="006773A4" w:rsidP="006773A4">
            <w:pPr>
              <w:pStyle w:val="Ttulo2"/>
            </w:pPr>
            <w:r>
              <w:t>Polo Tecnológico Paraná</w:t>
            </w:r>
          </w:p>
          <w:p w14:paraId="41E97520" w14:textId="77777777" w:rsidR="006773A4" w:rsidRPr="0018129C" w:rsidRDefault="006773A4" w:rsidP="006773A4">
            <w:pPr>
              <w:jc w:val="both"/>
              <w:rPr>
                <w:rFonts w:cs="Calibri"/>
              </w:rPr>
            </w:pPr>
            <w:r w:rsidRPr="00566C86">
              <w:t>http://www.polotecparana.com.ar/</w:t>
            </w:r>
          </w:p>
          <w:p w14:paraId="343F2FC2" w14:textId="77777777" w:rsidR="006773A4" w:rsidRDefault="006773A4" w:rsidP="006773A4">
            <w:pPr>
              <w:jc w:val="both"/>
              <w:rPr>
                <w:rFonts w:cs="Calibri"/>
              </w:rPr>
            </w:pPr>
            <w:r>
              <w:rPr>
                <w:rFonts w:cs="Calibri"/>
              </w:rPr>
              <w:t xml:space="preserve">Miembro de Comisión de Calidad durante 2012. </w:t>
            </w:r>
          </w:p>
          <w:p w14:paraId="7717E4DD" w14:textId="77777777" w:rsidR="006773A4" w:rsidRPr="0018129C" w:rsidRDefault="006773A4" w:rsidP="006773A4">
            <w:pPr>
              <w:pStyle w:val="Ttulo2"/>
            </w:pPr>
            <w:r>
              <w:t>Comunidad Ágil de Paraná</w:t>
            </w:r>
          </w:p>
          <w:p w14:paraId="6AB3E5BF" w14:textId="77777777" w:rsidR="006773A4" w:rsidRDefault="006773A4" w:rsidP="006773A4">
            <w:pPr>
              <w:jc w:val="both"/>
              <w:rPr>
                <w:rFonts w:cs="Calibri"/>
              </w:rPr>
            </w:pPr>
            <w:r w:rsidRPr="00831DF3">
              <w:rPr>
                <w:rFonts w:cs="Calibri"/>
              </w:rPr>
              <w:t>http://www.agiles.org/agiles-parana</w:t>
            </w:r>
          </w:p>
          <w:p w14:paraId="1281CD25" w14:textId="77777777" w:rsidR="006773A4" w:rsidRDefault="006773A4" w:rsidP="006773A4">
            <w:pPr>
              <w:jc w:val="both"/>
              <w:rPr>
                <w:rFonts w:cs="Calibri"/>
              </w:rPr>
            </w:pPr>
          </w:p>
          <w:p w14:paraId="18A7C87B" w14:textId="77777777" w:rsidR="006773A4" w:rsidRDefault="006773A4" w:rsidP="006773A4">
            <w:pPr>
              <w:jc w:val="both"/>
              <w:rPr>
                <w:rFonts w:cs="Calibri"/>
              </w:rPr>
            </w:pPr>
            <w:r>
              <w:rPr>
                <w:rFonts w:cs="Calibri"/>
              </w:rPr>
              <w:t>Voluntario fundador desde Diciembre de 2011.</w:t>
            </w:r>
          </w:p>
          <w:p w14:paraId="77C2C775" w14:textId="77777777" w:rsidR="006773A4" w:rsidRDefault="006773A4" w:rsidP="006773A4">
            <w:pPr>
              <w:jc w:val="both"/>
              <w:rPr>
                <w:rFonts w:cs="Calibri"/>
              </w:rPr>
            </w:pPr>
            <w:r>
              <w:rPr>
                <w:rFonts w:cs="Calibri"/>
              </w:rPr>
              <w:t xml:space="preserve">Organizador de los siguientes eventos: </w:t>
            </w:r>
          </w:p>
          <w:p w14:paraId="066ADD3A" w14:textId="77777777" w:rsidR="006773A4" w:rsidRDefault="006773A4" w:rsidP="006773A4">
            <w:pPr>
              <w:pStyle w:val="Ttulo2"/>
              <w:ind w:left="708"/>
              <w:jc w:val="both"/>
            </w:pPr>
            <w:r>
              <w:t>1° Agile Open Litoral 2013 - Agosto 2013</w:t>
            </w:r>
          </w:p>
          <w:p w14:paraId="4CB5A827" w14:textId="77777777" w:rsidR="006773A4" w:rsidRDefault="006773A4" w:rsidP="006773A4">
            <w:pPr>
              <w:ind w:left="708"/>
              <w:jc w:val="both"/>
            </w:pPr>
            <w:r w:rsidRPr="005C4118">
              <w:t>Universidad Tecnológica Nacional. 13 de Agosto de 2013.</w:t>
            </w:r>
          </w:p>
          <w:p w14:paraId="7000AED7" w14:textId="77777777" w:rsidR="006773A4" w:rsidRDefault="006773A4" w:rsidP="006773A4">
            <w:pPr>
              <w:jc w:val="both"/>
              <w:rPr>
                <w:rFonts w:cs="Calibri"/>
              </w:rPr>
            </w:pPr>
          </w:p>
          <w:p w14:paraId="654063AA" w14:textId="77777777" w:rsidR="006773A4" w:rsidRDefault="006773A4" w:rsidP="006773A4">
            <w:pPr>
              <w:pStyle w:val="Ttulo2"/>
              <w:ind w:left="708"/>
              <w:jc w:val="both"/>
            </w:pPr>
            <w:r>
              <w:t>3° Agile Open 2012 - Octubre 2012</w:t>
            </w:r>
          </w:p>
          <w:p w14:paraId="723C70CF" w14:textId="77777777" w:rsidR="006773A4" w:rsidRDefault="006773A4" w:rsidP="006773A4">
            <w:pPr>
              <w:ind w:left="708"/>
              <w:jc w:val="both"/>
            </w:pPr>
            <w:r>
              <w:t>Universidad Adventista del Plata. 03 de Octubre de 2012.</w:t>
            </w:r>
          </w:p>
          <w:p w14:paraId="13C09F4D" w14:textId="77777777" w:rsidR="006773A4" w:rsidRDefault="006773A4" w:rsidP="006773A4">
            <w:pPr>
              <w:ind w:left="708"/>
              <w:jc w:val="both"/>
            </w:pPr>
          </w:p>
          <w:p w14:paraId="5FAC083D" w14:textId="77777777" w:rsidR="006773A4" w:rsidRDefault="006773A4" w:rsidP="006773A4">
            <w:pPr>
              <w:pStyle w:val="Ttulo2"/>
              <w:ind w:left="708"/>
              <w:jc w:val="both"/>
            </w:pPr>
            <w:r>
              <w:t>2° Agile Open 2012 - Setiembre 2012</w:t>
            </w:r>
          </w:p>
          <w:p w14:paraId="65C4FFFF" w14:textId="77777777" w:rsidR="006773A4" w:rsidRDefault="006773A4" w:rsidP="006773A4">
            <w:pPr>
              <w:ind w:left="708"/>
              <w:jc w:val="both"/>
            </w:pPr>
            <w:r>
              <w:t>Facultad Regional Paraná de UTN. 07 de Setiembre de 2012.</w:t>
            </w:r>
          </w:p>
          <w:p w14:paraId="519DD2CC" w14:textId="77777777" w:rsidR="006773A4" w:rsidRDefault="006773A4" w:rsidP="006773A4">
            <w:pPr>
              <w:ind w:left="708"/>
              <w:jc w:val="both"/>
            </w:pPr>
          </w:p>
          <w:p w14:paraId="2EACAAEF" w14:textId="77777777" w:rsidR="006773A4" w:rsidRDefault="006773A4" w:rsidP="006773A4">
            <w:pPr>
              <w:pStyle w:val="Ttulo2"/>
              <w:ind w:left="708"/>
              <w:jc w:val="both"/>
            </w:pPr>
            <w:r>
              <w:t>Agile Open 2012 - Mayo 2012</w:t>
            </w:r>
          </w:p>
          <w:p w14:paraId="31266FF6" w14:textId="77777777" w:rsidR="006773A4" w:rsidRDefault="006773A4" w:rsidP="006773A4">
            <w:pPr>
              <w:ind w:left="708"/>
              <w:jc w:val="both"/>
              <w:rPr>
                <w:rFonts w:cs="Calibri"/>
              </w:rPr>
            </w:pPr>
            <w:r>
              <w:t>Colegio de Ingenieros Especialistas de Entre Ríos. Paraná, 11 de Mayo de 2011.</w:t>
            </w:r>
          </w:p>
          <w:p w14:paraId="2AA201BE" w14:textId="77777777" w:rsidR="006773A4" w:rsidRPr="0018129C" w:rsidRDefault="006773A4" w:rsidP="006773A4">
            <w:pPr>
              <w:jc w:val="both"/>
              <w:rPr>
                <w:rFonts w:cs="Calibri"/>
              </w:rPr>
            </w:pPr>
          </w:p>
          <w:p w14:paraId="2429938B" w14:textId="77777777" w:rsidR="006773A4" w:rsidRPr="0018129C" w:rsidRDefault="006773A4" w:rsidP="006773A4">
            <w:pPr>
              <w:pStyle w:val="Ttulo2"/>
            </w:pPr>
            <w:r>
              <w:t xml:space="preserve">PMIBA Comunidad </w:t>
            </w:r>
            <w:r w:rsidRPr="0018129C">
              <w:t>Litoral</w:t>
            </w:r>
          </w:p>
          <w:p w14:paraId="6A0DF3D7" w14:textId="77777777" w:rsidR="006773A4" w:rsidRPr="0018129C" w:rsidRDefault="006773A4" w:rsidP="006773A4">
            <w:pPr>
              <w:jc w:val="both"/>
              <w:rPr>
                <w:rFonts w:cs="Calibri"/>
              </w:rPr>
            </w:pPr>
            <w:r w:rsidRPr="0018129C">
              <w:rPr>
                <w:rFonts w:cs="Calibri"/>
              </w:rPr>
              <w:t>http://www.pmi.org.ar</w:t>
            </w:r>
          </w:p>
          <w:p w14:paraId="34506FB9" w14:textId="77777777" w:rsidR="006773A4" w:rsidRDefault="006773A4" w:rsidP="006773A4">
            <w:pPr>
              <w:jc w:val="both"/>
              <w:rPr>
                <w:rFonts w:cs="Calibri"/>
              </w:rPr>
            </w:pPr>
          </w:p>
          <w:p w14:paraId="0CDAE646" w14:textId="77777777" w:rsidR="006773A4" w:rsidRPr="005C4118" w:rsidRDefault="006773A4" w:rsidP="006773A4">
            <w:pPr>
              <w:jc w:val="both"/>
              <w:rPr>
                <w:rFonts w:cs="Calibri"/>
              </w:rPr>
            </w:pPr>
            <w:r w:rsidRPr="005C4118">
              <w:rPr>
                <w:rFonts w:cs="Calibri"/>
              </w:rPr>
              <w:t xml:space="preserve">Coordinador  de  Desarrollo  de  Comunidades  Regionales  desde </w:t>
            </w:r>
          </w:p>
          <w:p w14:paraId="44C0CBA5" w14:textId="77777777" w:rsidR="006773A4" w:rsidRPr="005C4118" w:rsidRDefault="006773A4" w:rsidP="006773A4">
            <w:pPr>
              <w:jc w:val="both"/>
              <w:rPr>
                <w:rFonts w:cs="Calibri"/>
              </w:rPr>
            </w:pPr>
            <w:r w:rsidRPr="005C4118">
              <w:rPr>
                <w:rFonts w:cs="Calibri"/>
              </w:rPr>
              <w:t xml:space="preserve">Febrero de 2014 a </w:t>
            </w:r>
            <w:r>
              <w:rPr>
                <w:rFonts w:cs="Calibri"/>
              </w:rPr>
              <w:t>Agosto de 2015.</w:t>
            </w:r>
            <w:r w:rsidRPr="005C4118">
              <w:rPr>
                <w:rFonts w:cs="Calibri"/>
              </w:rPr>
              <w:t xml:space="preserve"> </w:t>
            </w:r>
          </w:p>
          <w:p w14:paraId="335145F8" w14:textId="77777777" w:rsidR="006773A4" w:rsidRDefault="006773A4" w:rsidP="006773A4">
            <w:pPr>
              <w:jc w:val="both"/>
              <w:rPr>
                <w:rFonts w:cs="Calibri"/>
              </w:rPr>
            </w:pPr>
          </w:p>
          <w:p w14:paraId="4FF60A71" w14:textId="77777777" w:rsidR="006773A4" w:rsidRDefault="006773A4" w:rsidP="006773A4">
            <w:pPr>
              <w:jc w:val="both"/>
              <w:rPr>
                <w:rFonts w:cs="Calibri"/>
              </w:rPr>
            </w:pPr>
            <w:r w:rsidRPr="005C4118">
              <w:rPr>
                <w:rFonts w:cs="Calibri"/>
              </w:rPr>
              <w:t>Líder  de  la  Comunidad  Litoral  del  Project  Management  Institute</w:t>
            </w:r>
            <w:r>
              <w:rPr>
                <w:rFonts w:cs="Calibri"/>
              </w:rPr>
              <w:t xml:space="preserve"> </w:t>
            </w:r>
            <w:r w:rsidRPr="005C4118">
              <w:rPr>
                <w:rFonts w:cs="Calibri"/>
              </w:rPr>
              <w:t>Buenos  Aires  Chapter  durante  el  período  Febrero  de  2012  –</w:t>
            </w:r>
            <w:r>
              <w:rPr>
                <w:rFonts w:cs="Calibri"/>
              </w:rPr>
              <w:t xml:space="preserve"> </w:t>
            </w:r>
            <w:r w:rsidRPr="005C4118">
              <w:rPr>
                <w:rFonts w:cs="Calibri"/>
              </w:rPr>
              <w:t xml:space="preserve">Diciembre    2013.  </w:t>
            </w:r>
          </w:p>
          <w:p w14:paraId="2CFB789A" w14:textId="77777777" w:rsidR="006773A4" w:rsidRDefault="006773A4" w:rsidP="006773A4">
            <w:pPr>
              <w:jc w:val="both"/>
              <w:rPr>
                <w:rFonts w:cs="Calibri"/>
              </w:rPr>
            </w:pPr>
          </w:p>
          <w:p w14:paraId="464E86D5" w14:textId="77777777" w:rsidR="006773A4" w:rsidRDefault="006773A4" w:rsidP="006773A4">
            <w:pPr>
              <w:jc w:val="both"/>
              <w:rPr>
                <w:rFonts w:cs="Calibri"/>
              </w:rPr>
            </w:pPr>
            <w:r w:rsidRPr="005C4118">
              <w:rPr>
                <w:rFonts w:cs="Calibri"/>
              </w:rPr>
              <w:t xml:space="preserve">Voluntario  fundador  de  la  Comunidad  </w:t>
            </w:r>
            <w:r>
              <w:rPr>
                <w:rFonts w:cs="Calibri"/>
              </w:rPr>
              <w:t xml:space="preserve">Litoral </w:t>
            </w:r>
            <w:r w:rsidRPr="005C4118">
              <w:rPr>
                <w:rFonts w:cs="Calibri"/>
              </w:rPr>
              <w:t>desde Marzo de 2010.</w:t>
            </w:r>
          </w:p>
          <w:p w14:paraId="4D977FE1" w14:textId="77777777" w:rsidR="006773A4" w:rsidRDefault="006773A4" w:rsidP="006773A4">
            <w:pPr>
              <w:jc w:val="both"/>
              <w:rPr>
                <w:rFonts w:cs="Calibri"/>
              </w:rPr>
            </w:pPr>
          </w:p>
          <w:p w14:paraId="4811C729" w14:textId="77777777" w:rsidR="006773A4" w:rsidRDefault="006773A4" w:rsidP="006773A4">
            <w:pPr>
              <w:jc w:val="both"/>
              <w:rPr>
                <w:rFonts w:cs="Calibri"/>
              </w:rPr>
            </w:pPr>
            <w:r>
              <w:rPr>
                <w:rFonts w:cs="Calibri"/>
              </w:rPr>
              <w:t xml:space="preserve">Organizador y asistente de los siguientes eventos: </w:t>
            </w:r>
          </w:p>
          <w:p w14:paraId="6D12435D" w14:textId="77777777" w:rsidR="006773A4" w:rsidRDefault="006773A4" w:rsidP="006773A4">
            <w:pPr>
              <w:jc w:val="both"/>
              <w:rPr>
                <w:rFonts w:cs="Calibri"/>
              </w:rPr>
            </w:pPr>
          </w:p>
          <w:p w14:paraId="70AF2DF5" w14:textId="77777777" w:rsidR="006773A4" w:rsidRDefault="006773A4" w:rsidP="006773A4">
            <w:pPr>
              <w:pStyle w:val="Ttulo2"/>
              <w:ind w:left="708"/>
              <w:jc w:val="both"/>
            </w:pPr>
            <w:r>
              <w:t>[Organizador y Asistente] Taller de Valor Ganado – Marzo  2015</w:t>
            </w:r>
          </w:p>
          <w:p w14:paraId="0B8314DB" w14:textId="77777777" w:rsidR="006773A4" w:rsidRPr="005C4118" w:rsidRDefault="006773A4" w:rsidP="006773A4">
            <w:pPr>
              <w:ind w:left="708"/>
              <w:jc w:val="both"/>
              <w:rPr>
                <w:color w:val="358880"/>
              </w:rPr>
            </w:pPr>
            <w:r>
              <w:rPr>
                <w:color w:val="358880"/>
              </w:rPr>
              <w:t>Disertante Hernán Martinez</w:t>
            </w:r>
          </w:p>
          <w:p w14:paraId="3EC3CAFC" w14:textId="77777777" w:rsidR="006773A4" w:rsidRDefault="006773A4" w:rsidP="006773A4">
            <w:pPr>
              <w:ind w:left="708"/>
              <w:jc w:val="both"/>
            </w:pPr>
          </w:p>
          <w:p w14:paraId="784EEC93" w14:textId="77777777" w:rsidR="006773A4" w:rsidRDefault="006773A4" w:rsidP="006773A4">
            <w:pPr>
              <w:ind w:left="708"/>
              <w:jc w:val="both"/>
            </w:pPr>
            <w:r>
              <w:t>ATE Santa Fe. 26 de Marzo de 2015</w:t>
            </w:r>
          </w:p>
          <w:p w14:paraId="06D6CB1A" w14:textId="77777777" w:rsidR="006773A4" w:rsidRDefault="006773A4" w:rsidP="006773A4">
            <w:pPr>
              <w:ind w:left="708"/>
              <w:jc w:val="both"/>
            </w:pPr>
          </w:p>
          <w:p w14:paraId="793A561F" w14:textId="77777777" w:rsidR="006773A4" w:rsidRDefault="006773A4" w:rsidP="006773A4">
            <w:pPr>
              <w:pStyle w:val="Ttulo2"/>
              <w:ind w:left="708"/>
              <w:jc w:val="both"/>
            </w:pPr>
            <w:r>
              <w:t>[Asistente] Jornadas  Rosarinas  de  Gestión  de  Proyectos  – Setiembre 2014</w:t>
            </w:r>
          </w:p>
          <w:p w14:paraId="4E06CD82" w14:textId="77777777" w:rsidR="006773A4" w:rsidRDefault="006773A4" w:rsidP="006773A4">
            <w:pPr>
              <w:ind w:left="708"/>
              <w:jc w:val="both"/>
              <w:rPr>
                <w:color w:val="358880"/>
              </w:rPr>
            </w:pPr>
            <w:r w:rsidRPr="00E70592">
              <w:rPr>
                <w:color w:val="358880"/>
              </w:rPr>
              <w:lastRenderedPageBreak/>
              <w:t>Iris Gastañaga "Gestión de Expectativas – La inteligencia de las emociones y cómo llevar todas las riendas del proyecto"</w:t>
            </w:r>
            <w:r>
              <w:rPr>
                <w:color w:val="358880"/>
              </w:rPr>
              <w:t>.</w:t>
            </w:r>
          </w:p>
          <w:p w14:paraId="7606E3F1" w14:textId="77777777" w:rsidR="006773A4" w:rsidRDefault="006773A4" w:rsidP="006773A4">
            <w:pPr>
              <w:ind w:left="708"/>
              <w:jc w:val="both"/>
              <w:rPr>
                <w:color w:val="358880"/>
              </w:rPr>
            </w:pPr>
            <w:r>
              <w:rPr>
                <w:color w:val="358880"/>
              </w:rPr>
              <w:t xml:space="preserve">Daniel Rodriguez - </w:t>
            </w:r>
            <w:r w:rsidRPr="005C4118">
              <w:rPr>
                <w:color w:val="358880"/>
              </w:rPr>
              <w:t>La importancia del número 2</w:t>
            </w:r>
          </w:p>
          <w:p w14:paraId="01638E17" w14:textId="77777777" w:rsidR="006773A4" w:rsidRPr="005C4118" w:rsidRDefault="006773A4" w:rsidP="006773A4">
            <w:pPr>
              <w:ind w:left="708"/>
              <w:jc w:val="both"/>
              <w:rPr>
                <w:color w:val="358880"/>
              </w:rPr>
            </w:pPr>
            <w:r w:rsidRPr="00E70592">
              <w:rPr>
                <w:color w:val="358880"/>
              </w:rPr>
              <w:t>Diego Rosner "Cómo se produjo la mayor película de la historia de Latinoamérica"</w:t>
            </w:r>
          </w:p>
          <w:p w14:paraId="634EAD71" w14:textId="77777777" w:rsidR="006773A4" w:rsidRDefault="006773A4" w:rsidP="006773A4">
            <w:pPr>
              <w:ind w:left="708"/>
              <w:jc w:val="both"/>
            </w:pPr>
          </w:p>
          <w:p w14:paraId="5C60C4E2" w14:textId="77777777" w:rsidR="006773A4" w:rsidRDefault="006773A4" w:rsidP="006773A4">
            <w:pPr>
              <w:ind w:left="708"/>
              <w:jc w:val="both"/>
              <w:rPr>
                <w:rFonts w:cs="Calibri"/>
              </w:rPr>
            </w:pPr>
            <w:r>
              <w:t>Hotel Ariston - Rosario. 18 de Setiembre de 2014.</w:t>
            </w:r>
          </w:p>
          <w:p w14:paraId="076DE893" w14:textId="77777777" w:rsidR="006773A4" w:rsidRDefault="006773A4" w:rsidP="006773A4">
            <w:pPr>
              <w:ind w:left="708"/>
              <w:jc w:val="both"/>
              <w:rPr>
                <w:rFonts w:cs="Calibri"/>
              </w:rPr>
            </w:pPr>
          </w:p>
          <w:p w14:paraId="1E7FF40B" w14:textId="77777777" w:rsidR="006773A4" w:rsidRDefault="006773A4" w:rsidP="006773A4">
            <w:pPr>
              <w:jc w:val="both"/>
              <w:rPr>
                <w:rFonts w:cs="Calibri"/>
              </w:rPr>
            </w:pPr>
          </w:p>
          <w:p w14:paraId="2DC21D05" w14:textId="77777777" w:rsidR="006773A4" w:rsidRDefault="006773A4" w:rsidP="006773A4">
            <w:pPr>
              <w:pStyle w:val="Ttulo2"/>
              <w:ind w:left="708"/>
              <w:jc w:val="both"/>
            </w:pPr>
            <w:r>
              <w:t>[Organizador y Asistente] El arte de escuchar para generar proyectos – Junio 2014</w:t>
            </w:r>
          </w:p>
          <w:p w14:paraId="0AE00630" w14:textId="77777777" w:rsidR="006773A4" w:rsidRPr="005C4118" w:rsidRDefault="006773A4" w:rsidP="006773A4">
            <w:pPr>
              <w:ind w:left="708"/>
              <w:jc w:val="both"/>
              <w:rPr>
                <w:color w:val="358880"/>
              </w:rPr>
            </w:pPr>
            <w:r>
              <w:rPr>
                <w:color w:val="358880"/>
              </w:rPr>
              <w:t xml:space="preserve">Disertante: </w:t>
            </w:r>
            <w:r w:rsidRPr="00C3126F">
              <w:rPr>
                <w:color w:val="358880"/>
              </w:rPr>
              <w:t>Lic. Alejo Degiorgis</w:t>
            </w:r>
          </w:p>
          <w:p w14:paraId="4F5A09D9" w14:textId="77777777" w:rsidR="006773A4" w:rsidRDefault="006773A4" w:rsidP="006773A4">
            <w:pPr>
              <w:ind w:left="708"/>
              <w:jc w:val="both"/>
            </w:pPr>
          </w:p>
          <w:p w14:paraId="4C389C54" w14:textId="77777777" w:rsidR="006773A4" w:rsidRDefault="006773A4" w:rsidP="006773A4">
            <w:pPr>
              <w:ind w:left="708"/>
              <w:jc w:val="both"/>
              <w:rPr>
                <w:rFonts w:cs="Calibri"/>
              </w:rPr>
            </w:pPr>
            <w:r>
              <w:t>Estación Belgrano – Santa Fe. 11 de Junio de 2014.</w:t>
            </w:r>
          </w:p>
          <w:p w14:paraId="32D21BD5" w14:textId="77777777" w:rsidR="006773A4" w:rsidRDefault="006773A4" w:rsidP="006773A4">
            <w:pPr>
              <w:jc w:val="both"/>
              <w:rPr>
                <w:rFonts w:cs="Calibri"/>
              </w:rPr>
            </w:pPr>
          </w:p>
          <w:p w14:paraId="418281A3" w14:textId="77777777" w:rsidR="006773A4" w:rsidRDefault="006773A4" w:rsidP="006773A4">
            <w:pPr>
              <w:pStyle w:val="Ttulo2"/>
              <w:ind w:left="708"/>
              <w:jc w:val="both"/>
            </w:pPr>
            <w:r>
              <w:t>[Organizador y Asistente] Jornadas  Litoraleñas  de  Gestión  de  Proyectos  – Octubre 2013</w:t>
            </w:r>
          </w:p>
          <w:p w14:paraId="46B41A17" w14:textId="77777777" w:rsidR="006773A4" w:rsidRPr="005C4118" w:rsidRDefault="006773A4" w:rsidP="006773A4">
            <w:pPr>
              <w:ind w:left="708"/>
              <w:jc w:val="both"/>
              <w:rPr>
                <w:color w:val="358880"/>
              </w:rPr>
            </w:pPr>
            <w:r w:rsidRPr="005C4118">
              <w:rPr>
                <w:color w:val="358880"/>
              </w:rPr>
              <w:t>El  desarrollo  de  equipos  de  alto  desempeño  -  Lic.  Alvaro Irigoitia Romero [Irigoitia Romero &amp; Asociados].</w:t>
            </w:r>
          </w:p>
          <w:p w14:paraId="0659AFF6" w14:textId="77777777" w:rsidR="006773A4" w:rsidRPr="005C4118" w:rsidRDefault="006773A4" w:rsidP="006773A4">
            <w:pPr>
              <w:ind w:left="708"/>
              <w:jc w:val="both"/>
              <w:rPr>
                <w:color w:val="358880"/>
              </w:rPr>
            </w:pPr>
            <w:r w:rsidRPr="005C4118">
              <w:rPr>
                <w:color w:val="358880"/>
              </w:rPr>
              <w:t>PMI  y  la  innovación  en  PyMES  -  Ing.  Matías  Ruiz  y  Miguel Schpeir [GestINNOVA].</w:t>
            </w:r>
          </w:p>
          <w:p w14:paraId="39C02E69" w14:textId="77777777" w:rsidR="006773A4" w:rsidRPr="005C4118" w:rsidRDefault="006773A4" w:rsidP="006773A4">
            <w:pPr>
              <w:ind w:left="708"/>
              <w:jc w:val="both"/>
              <w:rPr>
                <w:color w:val="358880"/>
              </w:rPr>
            </w:pPr>
            <w:r w:rsidRPr="005C4118">
              <w:rPr>
                <w:color w:val="358880"/>
              </w:rPr>
              <w:t>La importancia del número 2 - Daniel Rodriguez [Agroads]</w:t>
            </w:r>
          </w:p>
          <w:p w14:paraId="1CC134E8" w14:textId="77777777" w:rsidR="006773A4" w:rsidRDefault="006773A4" w:rsidP="006773A4">
            <w:pPr>
              <w:ind w:left="708"/>
              <w:jc w:val="both"/>
            </w:pPr>
          </w:p>
          <w:p w14:paraId="3B177C0D" w14:textId="77777777" w:rsidR="006773A4" w:rsidRDefault="006773A4" w:rsidP="006773A4">
            <w:pPr>
              <w:ind w:left="708"/>
              <w:jc w:val="both"/>
            </w:pPr>
            <w:r>
              <w:t>Colegio de Ingenieros Especialistas de Entre Ríos. 17 de Octubre de 2013.</w:t>
            </w:r>
          </w:p>
          <w:p w14:paraId="0EFEDB6A" w14:textId="77777777" w:rsidR="006773A4" w:rsidRDefault="006773A4" w:rsidP="006773A4">
            <w:pPr>
              <w:jc w:val="both"/>
              <w:rPr>
                <w:rFonts w:cs="Calibri"/>
              </w:rPr>
            </w:pPr>
          </w:p>
          <w:p w14:paraId="62341911" w14:textId="77777777" w:rsidR="006773A4" w:rsidRDefault="006773A4" w:rsidP="006773A4">
            <w:pPr>
              <w:pStyle w:val="Ttulo2"/>
              <w:ind w:left="708"/>
              <w:jc w:val="both"/>
            </w:pPr>
            <w:r>
              <w:t>[Asistente] Jornadas  Argentinas  de  Project Management 2013 – Setiembre 2013</w:t>
            </w:r>
          </w:p>
          <w:p w14:paraId="03B29DC9" w14:textId="77777777" w:rsidR="006773A4" w:rsidRPr="00D60DC8" w:rsidRDefault="006773A4" w:rsidP="006773A4">
            <w:pPr>
              <w:ind w:left="708"/>
              <w:jc w:val="both"/>
              <w:rPr>
                <w:color w:val="358880"/>
              </w:rPr>
            </w:pPr>
            <w:r w:rsidRPr="00D60DC8">
              <w:rPr>
                <w:color w:val="358880"/>
              </w:rPr>
              <w:t>Conferencia:"La  Gestión  de  Proyectos  y  el  desarrollo regional" - Gustavo Alberá (ARG).</w:t>
            </w:r>
          </w:p>
          <w:p w14:paraId="765BDE1D" w14:textId="77777777" w:rsidR="006773A4" w:rsidRPr="00D60DC8" w:rsidRDefault="006773A4" w:rsidP="006773A4">
            <w:pPr>
              <w:ind w:left="708"/>
              <w:jc w:val="both"/>
              <w:rPr>
                <w:color w:val="358880"/>
              </w:rPr>
            </w:pPr>
            <w:r w:rsidRPr="00D60DC8">
              <w:rPr>
                <w:color w:val="358880"/>
              </w:rPr>
              <w:t xml:space="preserve">Conferencia:"Integrando  prácticas  ágiles  y  disciplinadas"  -Esteban Zuttion (ARG). </w:t>
            </w:r>
          </w:p>
          <w:p w14:paraId="3D650448" w14:textId="77777777" w:rsidR="006773A4" w:rsidRPr="00D60DC8" w:rsidRDefault="006773A4" w:rsidP="006773A4">
            <w:pPr>
              <w:ind w:left="708"/>
              <w:jc w:val="both"/>
              <w:rPr>
                <w:color w:val="358880"/>
              </w:rPr>
            </w:pPr>
            <w:r w:rsidRPr="00D60DC8">
              <w:rPr>
                <w:color w:val="358880"/>
              </w:rPr>
              <w:t>Conferencia:"Un  proyecto  exitoso  comienza  antes  de  su gestión" - Pablo Lledó (ARG).</w:t>
            </w:r>
          </w:p>
          <w:p w14:paraId="676220D6" w14:textId="77777777" w:rsidR="006773A4" w:rsidRPr="00D60DC8" w:rsidRDefault="006773A4" w:rsidP="006773A4">
            <w:pPr>
              <w:ind w:left="708"/>
              <w:jc w:val="both"/>
              <w:rPr>
                <w:color w:val="358880"/>
              </w:rPr>
            </w:pPr>
            <w:r w:rsidRPr="00D60DC8">
              <w:rPr>
                <w:color w:val="358880"/>
              </w:rPr>
              <w:t>Conferencia:"Enfoques cartesianos  o  sistémicos?  Apartarse de  la  visión  lineal  para  conducir  organizaciones"  -  Osvaldo Ucha (ARG) y Raul Bianchi (URU).</w:t>
            </w:r>
          </w:p>
          <w:p w14:paraId="3A92940C" w14:textId="77777777" w:rsidR="006773A4" w:rsidRDefault="006773A4" w:rsidP="006773A4">
            <w:pPr>
              <w:ind w:left="708"/>
              <w:jc w:val="both"/>
            </w:pPr>
          </w:p>
          <w:p w14:paraId="24467630" w14:textId="77777777" w:rsidR="006773A4" w:rsidRDefault="006773A4" w:rsidP="006773A4">
            <w:pPr>
              <w:ind w:left="708"/>
              <w:jc w:val="both"/>
              <w:rPr>
                <w:rFonts w:cs="Calibri"/>
              </w:rPr>
            </w:pPr>
            <w:r>
              <w:t>Hotel  Ros  Tower,  Catamarca  1140  Rosario, Santa  Fe. 13  de Setiembre de 2013</w:t>
            </w:r>
          </w:p>
          <w:p w14:paraId="3E30E382" w14:textId="77777777" w:rsidR="006773A4" w:rsidRDefault="006773A4" w:rsidP="006773A4">
            <w:pPr>
              <w:pStyle w:val="Ttulo2"/>
              <w:ind w:left="708"/>
              <w:jc w:val="both"/>
            </w:pPr>
            <w:r>
              <w:t>[Organizador y Asistente] Charla PMIBA Jornada Gestión de Proyectos – Octubre 2012</w:t>
            </w:r>
          </w:p>
          <w:p w14:paraId="7494C46C" w14:textId="77777777" w:rsidR="006773A4" w:rsidRDefault="006773A4" w:rsidP="006773A4">
            <w:pPr>
              <w:ind w:left="708"/>
              <w:jc w:val="both"/>
              <w:rPr>
                <w:color w:val="358880"/>
              </w:rPr>
            </w:pPr>
            <w:r>
              <w:rPr>
                <w:color w:val="358880"/>
              </w:rPr>
              <w:t>Estrategia para la motivación de Equipos</w:t>
            </w:r>
            <w:r w:rsidRPr="005A32B4">
              <w:rPr>
                <w:color w:val="358880"/>
              </w:rPr>
              <w:t xml:space="preserve"> </w:t>
            </w:r>
            <w:r>
              <w:rPr>
                <w:color w:val="358880"/>
              </w:rPr>
              <w:t>–</w:t>
            </w:r>
            <w:r w:rsidRPr="005A32B4">
              <w:rPr>
                <w:color w:val="358880"/>
              </w:rPr>
              <w:t xml:space="preserve"> </w:t>
            </w:r>
            <w:r>
              <w:rPr>
                <w:color w:val="358880"/>
              </w:rPr>
              <w:t>Álvaro Irigoitia</w:t>
            </w:r>
          </w:p>
          <w:p w14:paraId="0A40470B" w14:textId="77777777" w:rsidR="006773A4" w:rsidRPr="005A32B4" w:rsidRDefault="006773A4" w:rsidP="006773A4">
            <w:pPr>
              <w:ind w:left="708"/>
              <w:jc w:val="both"/>
              <w:rPr>
                <w:color w:val="358880"/>
              </w:rPr>
            </w:pPr>
            <w:r>
              <w:rPr>
                <w:color w:val="358880"/>
              </w:rPr>
              <w:t>Tips para la creación de cronogramas - Esteban Zuttion</w:t>
            </w:r>
          </w:p>
          <w:p w14:paraId="5EF2225F" w14:textId="77777777" w:rsidR="006773A4" w:rsidRDefault="006773A4" w:rsidP="006773A4">
            <w:pPr>
              <w:ind w:left="708"/>
              <w:jc w:val="both"/>
            </w:pPr>
            <w:r>
              <w:t>Colegio de Ingenieros Especialistas de Entre Ríos. 12 de Octubre de 2012.</w:t>
            </w:r>
          </w:p>
          <w:p w14:paraId="0A1D8B41" w14:textId="77777777" w:rsidR="006773A4" w:rsidRDefault="006773A4" w:rsidP="006773A4">
            <w:pPr>
              <w:pStyle w:val="Ttulo2"/>
              <w:ind w:left="708"/>
              <w:jc w:val="both"/>
            </w:pPr>
            <w:r>
              <w:t>[Organizador y Asistente]Charla PMIBA Comunidad Litoral – Junio 2012</w:t>
            </w:r>
          </w:p>
          <w:p w14:paraId="2A73EFF1" w14:textId="77777777" w:rsidR="006773A4" w:rsidRPr="005A32B4" w:rsidRDefault="006773A4" w:rsidP="006773A4">
            <w:pPr>
              <w:ind w:left="708"/>
              <w:jc w:val="both"/>
              <w:rPr>
                <w:color w:val="358880"/>
              </w:rPr>
            </w:pPr>
            <w:r>
              <w:rPr>
                <w:color w:val="358880"/>
              </w:rPr>
              <w:t>Evaluación y Recuperación de Proyectos</w:t>
            </w:r>
            <w:r w:rsidRPr="005A32B4">
              <w:rPr>
                <w:color w:val="358880"/>
              </w:rPr>
              <w:t xml:space="preserve"> </w:t>
            </w:r>
            <w:r>
              <w:rPr>
                <w:color w:val="358880"/>
              </w:rPr>
              <w:t>–</w:t>
            </w:r>
            <w:r w:rsidRPr="005A32B4">
              <w:rPr>
                <w:color w:val="358880"/>
              </w:rPr>
              <w:t xml:space="preserve"> </w:t>
            </w:r>
            <w:r>
              <w:rPr>
                <w:color w:val="358880"/>
              </w:rPr>
              <w:t>Gerardo Blitzer</w:t>
            </w:r>
          </w:p>
          <w:p w14:paraId="3CC8B449" w14:textId="77777777" w:rsidR="006773A4" w:rsidRDefault="006773A4" w:rsidP="006773A4">
            <w:pPr>
              <w:ind w:left="708"/>
              <w:jc w:val="both"/>
            </w:pPr>
            <w:r>
              <w:t>Facultad de Ingeniería y Ciencias Hídricas. 22 de Junio de 2012.</w:t>
            </w:r>
          </w:p>
          <w:p w14:paraId="7AB93626" w14:textId="77777777" w:rsidR="006773A4" w:rsidRDefault="006773A4" w:rsidP="006773A4">
            <w:pPr>
              <w:pStyle w:val="Ttulo2"/>
              <w:ind w:left="708"/>
              <w:jc w:val="both"/>
            </w:pPr>
            <w:r>
              <w:t>[Organizador y Asistente]Charla PMIBA Comunidad Litoral - Abril 2012</w:t>
            </w:r>
          </w:p>
          <w:p w14:paraId="2E5F43A5" w14:textId="77777777" w:rsidR="006773A4" w:rsidRPr="005A32B4" w:rsidRDefault="006773A4" w:rsidP="006773A4">
            <w:pPr>
              <w:ind w:left="708"/>
              <w:jc w:val="both"/>
              <w:rPr>
                <w:color w:val="358880"/>
              </w:rPr>
            </w:pPr>
            <w:r>
              <w:rPr>
                <w:color w:val="358880"/>
              </w:rPr>
              <w:t>La impronta emocional en los proyectos</w:t>
            </w:r>
            <w:r w:rsidRPr="005A32B4">
              <w:rPr>
                <w:color w:val="358880"/>
              </w:rPr>
              <w:t xml:space="preserve"> - </w:t>
            </w:r>
            <w:r>
              <w:rPr>
                <w:color w:val="358880"/>
              </w:rPr>
              <w:t>Irma Bonfantino</w:t>
            </w:r>
          </w:p>
          <w:p w14:paraId="17B2E3E4" w14:textId="77777777" w:rsidR="006773A4" w:rsidRDefault="006773A4" w:rsidP="006773A4">
            <w:pPr>
              <w:ind w:left="708"/>
              <w:jc w:val="both"/>
            </w:pPr>
            <w:r>
              <w:t>UTN Facultad Regional Paraná. 20 de Abril de 2012.</w:t>
            </w:r>
          </w:p>
          <w:p w14:paraId="44DD583A" w14:textId="77777777" w:rsidR="006773A4" w:rsidRDefault="006773A4" w:rsidP="006773A4">
            <w:pPr>
              <w:pStyle w:val="Ttulo2"/>
              <w:ind w:left="708"/>
              <w:jc w:val="both"/>
            </w:pPr>
            <w:r>
              <w:t>[Organizador y Asistente]Charla PMIBA Comunidad Litoral - Junio 2011</w:t>
            </w:r>
          </w:p>
          <w:p w14:paraId="7A8E7DF6" w14:textId="77777777" w:rsidR="006773A4" w:rsidRPr="005A32B4" w:rsidRDefault="006773A4" w:rsidP="006773A4">
            <w:pPr>
              <w:ind w:left="708"/>
              <w:jc w:val="both"/>
              <w:rPr>
                <w:color w:val="358880"/>
              </w:rPr>
            </w:pPr>
            <w:r w:rsidRPr="005A32B4">
              <w:rPr>
                <w:color w:val="358880"/>
              </w:rPr>
              <w:t>Implementación de una PMO - Cecilia Boggi</w:t>
            </w:r>
          </w:p>
          <w:p w14:paraId="47833EDA" w14:textId="77777777" w:rsidR="006773A4" w:rsidRPr="005A32B4" w:rsidRDefault="006773A4" w:rsidP="006773A4">
            <w:pPr>
              <w:ind w:left="708"/>
              <w:jc w:val="both"/>
              <w:rPr>
                <w:color w:val="358880"/>
              </w:rPr>
            </w:pPr>
            <w:r w:rsidRPr="005A32B4">
              <w:rPr>
                <w:color w:val="358880"/>
              </w:rPr>
              <w:lastRenderedPageBreak/>
              <w:t>PMO en el Gobierno de Santa Fe - Dante De Marco</w:t>
            </w:r>
          </w:p>
          <w:p w14:paraId="110F0E09" w14:textId="77777777" w:rsidR="006773A4" w:rsidRDefault="006773A4" w:rsidP="006773A4">
            <w:pPr>
              <w:ind w:left="708"/>
              <w:jc w:val="both"/>
            </w:pPr>
            <w:r>
              <w:t>UTN Facultad Regional Santa Fe. 23 de Junio de 2011.</w:t>
            </w:r>
          </w:p>
          <w:p w14:paraId="099A24C6" w14:textId="77777777" w:rsidR="006773A4" w:rsidRDefault="006773A4" w:rsidP="006773A4">
            <w:pPr>
              <w:pStyle w:val="Ttulo2"/>
              <w:ind w:left="708"/>
              <w:jc w:val="both"/>
            </w:pPr>
            <w:r>
              <w:t>[Organizador y Asistente]Charla PMIBA Comunidad Litoral - Marzo 2011</w:t>
            </w:r>
          </w:p>
          <w:p w14:paraId="79816790" w14:textId="77777777" w:rsidR="006773A4" w:rsidRPr="005A32B4" w:rsidRDefault="006773A4" w:rsidP="006773A4">
            <w:pPr>
              <w:ind w:left="708"/>
              <w:jc w:val="both"/>
              <w:rPr>
                <w:color w:val="358880"/>
              </w:rPr>
            </w:pPr>
            <w:r w:rsidRPr="005A32B4">
              <w:rPr>
                <w:color w:val="358880"/>
              </w:rPr>
              <w:t>Aplicación De Mejores Prácticas De Project Management En Gobierno - Arq. María Isabel Garzia Y Estimación De Proyectos De Software - Ing. Víctor Valotto</w:t>
            </w:r>
          </w:p>
          <w:p w14:paraId="746F02E2" w14:textId="77777777" w:rsidR="006773A4" w:rsidRDefault="006773A4" w:rsidP="006773A4">
            <w:pPr>
              <w:ind w:left="708"/>
              <w:jc w:val="both"/>
            </w:pPr>
            <w:r>
              <w:t>Asociación de Dirigentes de Empresa de Santa Fe. 18 de Marzo de 2011.</w:t>
            </w:r>
          </w:p>
          <w:p w14:paraId="61CE96CE" w14:textId="77777777" w:rsidR="006773A4" w:rsidRDefault="006773A4" w:rsidP="006773A4">
            <w:pPr>
              <w:pStyle w:val="Ttulo2"/>
              <w:ind w:left="708"/>
            </w:pPr>
            <w:r>
              <w:t>[Organizador y Asistente]Charla PMIBA Comunidad Litoral - Agosto 2010</w:t>
            </w:r>
          </w:p>
          <w:p w14:paraId="4D7C3CAB" w14:textId="77777777" w:rsidR="006773A4" w:rsidRPr="00530044" w:rsidRDefault="006773A4" w:rsidP="006773A4">
            <w:pPr>
              <w:ind w:left="708"/>
              <w:jc w:val="both"/>
              <w:rPr>
                <w:color w:val="358880"/>
              </w:rPr>
            </w:pPr>
            <w:r w:rsidRPr="00530044">
              <w:rPr>
                <w:color w:val="358880"/>
              </w:rPr>
              <w:t>Creación de una Oficina De Gestión de Proyectos, PMO - Esteban Zuttión</w:t>
            </w:r>
          </w:p>
          <w:p w14:paraId="3230522D" w14:textId="77777777" w:rsidR="006773A4" w:rsidRDefault="006773A4" w:rsidP="006773A4">
            <w:pPr>
              <w:ind w:left="708"/>
              <w:jc w:val="both"/>
            </w:pPr>
            <w:r>
              <w:t>Colegio de Ingenieros Especialistas de Entre Ríos. Paraná. 27 de Agosto de 2010.</w:t>
            </w:r>
          </w:p>
          <w:p w14:paraId="02CD4AF7" w14:textId="77777777" w:rsidR="006773A4" w:rsidRDefault="006773A4" w:rsidP="006773A4">
            <w:pPr>
              <w:pStyle w:val="Ttulo2"/>
              <w:ind w:left="708"/>
            </w:pPr>
            <w:r>
              <w:t>[Organizador y Asistente]Charla PMIBA Comunidad Litoral - Mayo 2010</w:t>
            </w:r>
          </w:p>
          <w:p w14:paraId="18C18534" w14:textId="77777777" w:rsidR="006773A4" w:rsidRPr="00530044" w:rsidRDefault="006773A4" w:rsidP="006773A4">
            <w:pPr>
              <w:ind w:left="708"/>
              <w:jc w:val="both"/>
              <w:rPr>
                <w:color w:val="358880"/>
              </w:rPr>
            </w:pPr>
            <w:r w:rsidRPr="00530044">
              <w:rPr>
                <w:color w:val="358880"/>
              </w:rPr>
              <w:t>Planeamiento estratégico y Arquitectura empresarial</w:t>
            </w:r>
          </w:p>
          <w:p w14:paraId="531FDA75" w14:textId="77777777" w:rsidR="006773A4" w:rsidRPr="00530044" w:rsidRDefault="006773A4" w:rsidP="006773A4">
            <w:pPr>
              <w:ind w:left="708"/>
              <w:jc w:val="both"/>
              <w:rPr>
                <w:color w:val="358880"/>
              </w:rPr>
            </w:pPr>
            <w:r w:rsidRPr="00530044">
              <w:rPr>
                <w:color w:val="358880"/>
              </w:rPr>
              <w:t>Responsabilidad, condición necesaria para el éxito de un proyecto</w:t>
            </w:r>
          </w:p>
          <w:p w14:paraId="080C9EB0" w14:textId="77777777" w:rsidR="006773A4" w:rsidRDefault="006773A4" w:rsidP="006773A4">
            <w:pPr>
              <w:ind w:left="708"/>
              <w:jc w:val="both"/>
            </w:pPr>
            <w:r>
              <w:t>Asociación de Dirigentes de Empresa de Santa Fe. 7 de Mayo de 2010.</w:t>
            </w:r>
          </w:p>
          <w:p w14:paraId="673073CB" w14:textId="77777777" w:rsidR="006773A4" w:rsidRPr="0018129C" w:rsidRDefault="006773A4" w:rsidP="006773A4">
            <w:pPr>
              <w:jc w:val="both"/>
              <w:rPr>
                <w:rFonts w:cs="Calibri"/>
              </w:rPr>
            </w:pPr>
          </w:p>
          <w:p w14:paraId="48D712E1" w14:textId="77777777" w:rsidR="006773A4" w:rsidRPr="0018129C" w:rsidRDefault="006773A4" w:rsidP="006773A4">
            <w:pPr>
              <w:pStyle w:val="Ttulo2"/>
            </w:pPr>
            <w:r w:rsidRPr="0018129C">
              <w:t>Colegio de Ingenieros Especialistas de Entre Ríos</w:t>
            </w:r>
          </w:p>
          <w:p w14:paraId="7DFC1D4C" w14:textId="77777777" w:rsidR="006773A4" w:rsidRPr="0018129C" w:rsidRDefault="006773A4" w:rsidP="006773A4">
            <w:pPr>
              <w:jc w:val="both"/>
              <w:rPr>
                <w:rFonts w:cs="Calibri"/>
              </w:rPr>
            </w:pPr>
            <w:r w:rsidRPr="0018129C">
              <w:rPr>
                <w:rFonts w:cs="Calibri"/>
              </w:rPr>
              <w:t>http://www.cieer.org.ar</w:t>
            </w:r>
          </w:p>
          <w:p w14:paraId="4BFCEB76" w14:textId="77777777" w:rsidR="006773A4" w:rsidRDefault="006773A4" w:rsidP="006773A4">
            <w:pPr>
              <w:jc w:val="both"/>
              <w:rPr>
                <w:rFonts w:cs="Calibri"/>
              </w:rPr>
            </w:pPr>
          </w:p>
          <w:p w14:paraId="7A3AD0A6" w14:textId="40E1FBA3" w:rsidR="006773A4" w:rsidRPr="005D2A71" w:rsidRDefault="006773A4" w:rsidP="006773A4">
            <w:pPr>
              <w:rPr>
                <w:rFonts w:cs="Calibri"/>
              </w:rPr>
            </w:pPr>
            <w:r w:rsidRPr="0018129C">
              <w:rPr>
                <w:rFonts w:cs="Calibri"/>
              </w:rPr>
              <w:t>Presidente Subcomisión de Ingenieros en Sistemas de Información del Colegio de Ingenieros Especialistas de Entre Ríos desde Junio de 2011.</w:t>
            </w:r>
          </w:p>
        </w:tc>
      </w:tr>
    </w:tbl>
    <w:p w14:paraId="4776D5A5" w14:textId="77777777" w:rsidR="001B45F7" w:rsidRDefault="001B45F7"/>
    <w:p w14:paraId="34EEF3F5" w14:textId="77777777" w:rsidR="00901DBA" w:rsidRDefault="001B45F7" w:rsidP="00A54F3C">
      <w:r w:rsidRPr="001B45F7">
        <w:rPr>
          <w:noProof/>
          <w:lang w:eastAsia="es-AR"/>
        </w:rPr>
        <w:t xml:space="preserve"> </w:t>
      </w:r>
    </w:p>
    <w:sectPr w:rsidR="00901DBA" w:rsidSect="006773A4">
      <w:headerReference w:type="default" r:id="rId14"/>
      <w:footerReference w:type="default" r:id="rId15"/>
      <w:pgSz w:w="11907" w:h="16840"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8ABC2" w14:textId="77777777" w:rsidR="00BB1DC0" w:rsidRDefault="00BB1DC0" w:rsidP="00D33886">
      <w:pPr>
        <w:spacing w:after="0" w:line="240" w:lineRule="auto"/>
      </w:pPr>
      <w:r>
        <w:separator/>
      </w:r>
    </w:p>
  </w:endnote>
  <w:endnote w:type="continuationSeparator" w:id="0">
    <w:p w14:paraId="5D03133F" w14:textId="77777777" w:rsidR="00BB1DC0" w:rsidRDefault="00BB1DC0" w:rsidP="00D338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ova Light">
    <w:altName w:val="Arial"/>
    <w:charset w:val="00"/>
    <w:family w:val="swiss"/>
    <w:pitch w:val="variable"/>
    <w:sig w:usb0="0000028F"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412F6" w14:textId="5B532A7F" w:rsidR="009D0BCC" w:rsidRDefault="009D0BCC" w:rsidP="002F35B2">
    <w:pPr>
      <w:pStyle w:val="Piedepgina"/>
      <w:jc w:val="right"/>
    </w:pPr>
    <w:r w:rsidRPr="003341E7">
      <w:rPr>
        <w:i/>
        <w:sz w:val="18"/>
        <w:szCs w:val="18"/>
        <w:lang w:val="es-ES"/>
      </w:rPr>
      <w:t xml:space="preserve">Página </w:t>
    </w:r>
    <w:r w:rsidRPr="003341E7">
      <w:rPr>
        <w:rStyle w:val="Nmerodepgina"/>
        <w:i/>
        <w:sz w:val="18"/>
        <w:szCs w:val="18"/>
      </w:rPr>
      <w:fldChar w:fldCharType="begin"/>
    </w:r>
    <w:r w:rsidRPr="003341E7">
      <w:rPr>
        <w:rStyle w:val="Nmerodepgina"/>
        <w:i/>
        <w:sz w:val="18"/>
        <w:szCs w:val="18"/>
      </w:rPr>
      <w:instrText xml:space="preserve"> PAGE </w:instrText>
    </w:r>
    <w:r w:rsidRPr="003341E7">
      <w:rPr>
        <w:rStyle w:val="Nmerodepgina"/>
        <w:i/>
        <w:sz w:val="18"/>
        <w:szCs w:val="18"/>
      </w:rPr>
      <w:fldChar w:fldCharType="separate"/>
    </w:r>
    <w:r w:rsidR="00EF5769">
      <w:rPr>
        <w:rStyle w:val="Nmerodepgina"/>
        <w:i/>
        <w:noProof/>
        <w:sz w:val="18"/>
        <w:szCs w:val="18"/>
      </w:rPr>
      <w:t>24</w:t>
    </w:r>
    <w:r w:rsidRPr="003341E7">
      <w:rPr>
        <w:rStyle w:val="Nmerodepgina"/>
        <w:i/>
        <w:sz w:val="18"/>
        <w:szCs w:val="18"/>
      </w:rPr>
      <w:fldChar w:fldCharType="end"/>
    </w:r>
    <w:r w:rsidRPr="003341E7">
      <w:rPr>
        <w:rStyle w:val="Nmerodepgina"/>
        <w:i/>
        <w:sz w:val="18"/>
        <w:szCs w:val="18"/>
      </w:rPr>
      <w:t xml:space="preserve"> de </w:t>
    </w:r>
    <w:r w:rsidRPr="003341E7">
      <w:rPr>
        <w:rStyle w:val="Nmerodepgina"/>
        <w:i/>
        <w:sz w:val="18"/>
        <w:szCs w:val="18"/>
      </w:rPr>
      <w:fldChar w:fldCharType="begin"/>
    </w:r>
    <w:r w:rsidRPr="003341E7">
      <w:rPr>
        <w:rStyle w:val="Nmerodepgina"/>
        <w:i/>
        <w:sz w:val="18"/>
        <w:szCs w:val="18"/>
      </w:rPr>
      <w:instrText xml:space="preserve"> NUMPAGES </w:instrText>
    </w:r>
    <w:r w:rsidRPr="003341E7">
      <w:rPr>
        <w:rStyle w:val="Nmerodepgina"/>
        <w:i/>
        <w:sz w:val="18"/>
        <w:szCs w:val="18"/>
      </w:rPr>
      <w:fldChar w:fldCharType="separate"/>
    </w:r>
    <w:r w:rsidR="00EF5769">
      <w:rPr>
        <w:rStyle w:val="Nmerodepgina"/>
        <w:i/>
        <w:noProof/>
        <w:sz w:val="18"/>
        <w:szCs w:val="18"/>
      </w:rPr>
      <w:t>24</w:t>
    </w:r>
    <w:r w:rsidRPr="003341E7">
      <w:rPr>
        <w:rStyle w:val="Nmerodepgina"/>
        <w:i/>
        <w:sz w:val="18"/>
        <w:szCs w:val="18"/>
      </w:rPr>
      <w:fldChar w:fldCharType="end"/>
    </w:r>
    <w:r>
      <w:rPr>
        <w:rStyle w:val="Nmerodepgina"/>
        <w:i/>
        <w:sz w:val="18"/>
        <w:szCs w:val="18"/>
      </w:rPr>
      <w:t xml:space="preserve"> </w:t>
    </w:r>
    <w:r>
      <w:rPr>
        <w:i/>
        <w:noProof/>
        <w:sz w:val="18"/>
        <w:szCs w:val="18"/>
        <w:lang w:val="en-US"/>
      </w:rPr>
      <w:drawing>
        <wp:inline distT="0" distB="0" distL="0" distR="0" wp14:anchorId="739F30F1" wp14:editId="3D258F8D">
          <wp:extent cx="57150" cy="104775"/>
          <wp:effectExtent l="19050" t="0" r="0" b="0"/>
          <wp:docPr id="20" name="Imagen 7" descr="vinet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ineta2"/>
                  <pic:cNvPicPr>
                    <a:picLocks noChangeAspect="1" noChangeArrowheads="1"/>
                  </pic:cNvPicPr>
                </pic:nvPicPr>
                <pic:blipFill>
                  <a:blip r:embed="rId1">
                    <a:grayscl/>
                  </a:blip>
                  <a:srcRect/>
                  <a:stretch>
                    <a:fillRect/>
                  </a:stretch>
                </pic:blipFill>
                <pic:spPr bwMode="auto">
                  <a:xfrm>
                    <a:off x="0" y="0"/>
                    <a:ext cx="57150" cy="104775"/>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F5987" w14:textId="77777777" w:rsidR="00BB1DC0" w:rsidRDefault="00BB1DC0" w:rsidP="00D33886">
      <w:pPr>
        <w:spacing w:after="0" w:line="240" w:lineRule="auto"/>
      </w:pPr>
      <w:r>
        <w:separator/>
      </w:r>
    </w:p>
  </w:footnote>
  <w:footnote w:type="continuationSeparator" w:id="0">
    <w:p w14:paraId="40DBF2B9" w14:textId="77777777" w:rsidR="00BB1DC0" w:rsidRDefault="00BB1DC0" w:rsidP="00D338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71ED6" w14:textId="0AD48399" w:rsidR="009D0BCC" w:rsidRDefault="009D0BCC">
    <w:pPr>
      <w:pStyle w:val="Encabezado"/>
    </w:pPr>
    <w:r>
      <w:rPr>
        <w:noProof/>
        <w:lang w:val="en-US" w:eastAsia="en-US"/>
      </w:rPr>
      <mc:AlternateContent>
        <mc:Choice Requires="wps">
          <w:drawing>
            <wp:anchor distT="45720" distB="45720" distL="114300" distR="114300" simplePos="0" relativeHeight="251659264" behindDoc="0" locked="0" layoutInCell="1" allowOverlap="1" wp14:anchorId="55FEA362" wp14:editId="453F7F4D">
              <wp:simplePos x="0" y="0"/>
              <wp:positionH relativeFrom="column">
                <wp:posOffset>965283</wp:posOffset>
              </wp:positionH>
              <wp:positionV relativeFrom="paragraph">
                <wp:posOffset>93345</wp:posOffset>
              </wp:positionV>
              <wp:extent cx="4523740"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3740" cy="1404620"/>
                      </a:xfrm>
                      <a:prstGeom prst="rect">
                        <a:avLst/>
                      </a:prstGeom>
                      <a:solidFill>
                        <a:srgbClr val="FFFFFF"/>
                      </a:solidFill>
                      <a:ln w="9525">
                        <a:noFill/>
                        <a:miter lim="800000"/>
                        <a:headEnd/>
                        <a:tailEnd/>
                      </a:ln>
                    </wps:spPr>
                    <wps:txbx>
                      <w:txbxContent>
                        <w:p w14:paraId="415B6666" w14:textId="2B1A97F9" w:rsidR="009D0BCC" w:rsidRPr="00E50A57" w:rsidRDefault="009D0BCC">
                          <w:pPr>
                            <w:rPr>
                              <w:szCs w:val="20"/>
                            </w:rPr>
                          </w:pPr>
                          <w:r w:rsidRPr="00E50A57">
                            <w:rPr>
                              <w:b/>
                              <w:color w:val="999999"/>
                              <w:szCs w:val="20"/>
                            </w:rPr>
                            <w:t>Gastón Andrés Guillerón</w:t>
                          </w:r>
                          <w:r w:rsidRPr="00E50A57">
                            <w:rPr>
                              <w:b/>
                              <w:color w:val="999999"/>
                              <w:szCs w:val="20"/>
                            </w:rPr>
                            <w:br/>
                          </w:r>
                          <w:r>
                            <w:rPr>
                              <w:b/>
                              <w:color w:val="999999"/>
                              <w:szCs w:val="20"/>
                            </w:rPr>
                            <w:t xml:space="preserve">Mag. </w:t>
                          </w:r>
                          <w:r w:rsidRPr="00E50A57">
                            <w:rPr>
                              <w:b/>
                              <w:color w:val="999999"/>
                              <w:szCs w:val="20"/>
                            </w:rPr>
                            <w:t>Ingeniero en Sistemas de Información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FEA362" id="_x0000_t202" coordsize="21600,21600" o:spt="202" path="m,l,21600r21600,l21600,xe">
              <v:stroke joinstyle="miter"/>
              <v:path gradientshapeok="t" o:connecttype="rect"/>
            </v:shapetype>
            <v:shape id="Cuadro de texto 2" o:spid="_x0000_s1026" type="#_x0000_t202" style="position:absolute;margin-left:76pt;margin-top:7.35pt;width:356.2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" stroked="f">
              <v:textbox style="mso-fit-shape-to-text:t">
                <w:txbxContent>
                  <w:p w14:paraId="415B6666" w14:textId="2B1A97F9" w:rsidR="009D0BCC" w:rsidRPr="00E50A57" w:rsidRDefault="009D0BCC">
                    <w:pPr>
                      <w:rPr>
                        <w:szCs w:val="20"/>
                      </w:rPr>
                    </w:pPr>
                    <w:r w:rsidRPr="00E50A57">
                      <w:rPr>
                        <w:b/>
                        <w:color w:val="999999"/>
                        <w:szCs w:val="20"/>
                      </w:rPr>
                      <w:t>Gastón Andrés Guillerón</w:t>
                    </w:r>
                    <w:r w:rsidRPr="00E50A57">
                      <w:rPr>
                        <w:b/>
                        <w:color w:val="999999"/>
                        <w:szCs w:val="20"/>
                      </w:rPr>
                      <w:br/>
                    </w:r>
                    <w:r>
                      <w:rPr>
                        <w:b/>
                        <w:color w:val="999999"/>
                        <w:szCs w:val="20"/>
                      </w:rPr>
                      <w:t xml:space="preserve">Mag. </w:t>
                    </w:r>
                    <w:r w:rsidRPr="00E50A57">
                      <w:rPr>
                        <w:b/>
                        <w:color w:val="999999"/>
                        <w:szCs w:val="20"/>
                      </w:rPr>
                      <w:t>Ingeniero en Sistemas de Información</w:t>
                    </w:r>
                  </w:p>
                </w:txbxContent>
              </v:textbox>
              <w10:wrap type="square"/>
            </v:shape>
          </w:pict>
        </mc:Fallback>
      </mc:AlternateContent>
    </w:r>
    <w:r>
      <w:rPr>
        <w:noProof/>
        <w:lang w:val="en-US" w:eastAsia="en-US"/>
      </w:rPr>
      <w:drawing>
        <wp:inline distT="0" distB="0" distL="0" distR="0" wp14:anchorId="4B73D7C7" wp14:editId="4D321A36">
          <wp:extent cx="840082" cy="675861"/>
          <wp:effectExtent l="0" t="0" r="0" b="0"/>
          <wp:docPr id="2" name="Imagen 2" descr="Una persona sonrie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Una persona sonriendo&#10;&#10;Descripción generada automáticamente"/>
                  <pic:cNvPicPr/>
                </pic:nvPicPr>
                <pic:blipFill>
                  <a:blip r:embed="rId1"/>
                  <a:stretch>
                    <a:fillRect/>
                  </a:stretch>
                </pic:blipFill>
                <pic:spPr>
                  <a:xfrm>
                    <a:off x="0" y="0"/>
                    <a:ext cx="845383" cy="680126"/>
                  </a:xfrm>
                  <a:prstGeom prst="rect">
                    <a:avLst/>
                  </a:prstGeom>
                </pic:spPr>
              </pic:pic>
            </a:graphicData>
          </a:graphic>
        </wp:inline>
      </w:drawing>
    </w:r>
  </w:p>
  <w:p w14:paraId="15C933F1" w14:textId="77777777" w:rsidR="009D0BCC" w:rsidRDefault="009D0BC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25189"/>
    <w:multiLevelType w:val="hybridMultilevel"/>
    <w:tmpl w:val="6D62D79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1725814"/>
    <w:multiLevelType w:val="hybridMultilevel"/>
    <w:tmpl w:val="7A940626"/>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2304092D"/>
    <w:multiLevelType w:val="hybridMultilevel"/>
    <w:tmpl w:val="45286D1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25707F13"/>
    <w:multiLevelType w:val="hybridMultilevel"/>
    <w:tmpl w:val="C55E62F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28D23A42"/>
    <w:multiLevelType w:val="hybridMultilevel"/>
    <w:tmpl w:val="509CD044"/>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926CD5"/>
    <w:multiLevelType w:val="hybridMultilevel"/>
    <w:tmpl w:val="CF5A38A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5CCD6EB0"/>
    <w:multiLevelType w:val="hybridMultilevel"/>
    <w:tmpl w:val="54C0B88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5E082FBD"/>
    <w:multiLevelType w:val="hybridMultilevel"/>
    <w:tmpl w:val="30C6AB6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5F4A6364"/>
    <w:multiLevelType w:val="hybridMultilevel"/>
    <w:tmpl w:val="E4504E9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246562E"/>
    <w:multiLevelType w:val="hybridMultilevel"/>
    <w:tmpl w:val="F7066DE6"/>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6FDF10EC"/>
    <w:multiLevelType w:val="hybridMultilevel"/>
    <w:tmpl w:val="A1D61C4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7FF2389C"/>
    <w:multiLevelType w:val="hybridMultilevel"/>
    <w:tmpl w:val="F2B2474A"/>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1127310416">
    <w:abstractNumId w:val="8"/>
  </w:num>
  <w:num w:numId="2" w16cid:durableId="1270695425">
    <w:abstractNumId w:val="11"/>
  </w:num>
  <w:num w:numId="3" w16cid:durableId="985817499">
    <w:abstractNumId w:val="10"/>
  </w:num>
  <w:num w:numId="4" w16cid:durableId="1682078282">
    <w:abstractNumId w:val="6"/>
  </w:num>
  <w:num w:numId="5" w16cid:durableId="846791414">
    <w:abstractNumId w:val="0"/>
  </w:num>
  <w:num w:numId="6" w16cid:durableId="859322550">
    <w:abstractNumId w:val="4"/>
  </w:num>
  <w:num w:numId="7" w16cid:durableId="1920014823">
    <w:abstractNumId w:val="7"/>
  </w:num>
  <w:num w:numId="8" w16cid:durableId="581261604">
    <w:abstractNumId w:val="5"/>
  </w:num>
  <w:num w:numId="9" w16cid:durableId="419061511">
    <w:abstractNumId w:val="1"/>
  </w:num>
  <w:num w:numId="10" w16cid:durableId="127432691">
    <w:abstractNumId w:val="9"/>
  </w:num>
  <w:num w:numId="11" w16cid:durableId="1793203150">
    <w:abstractNumId w:val="2"/>
  </w:num>
  <w:num w:numId="12" w16cid:durableId="2508988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BE7"/>
    <w:rsid w:val="00001294"/>
    <w:rsid w:val="00004020"/>
    <w:rsid w:val="00015199"/>
    <w:rsid w:val="00022CAC"/>
    <w:rsid w:val="00037881"/>
    <w:rsid w:val="00040887"/>
    <w:rsid w:val="0004789F"/>
    <w:rsid w:val="0005289A"/>
    <w:rsid w:val="000535B4"/>
    <w:rsid w:val="00073676"/>
    <w:rsid w:val="000742BA"/>
    <w:rsid w:val="00075272"/>
    <w:rsid w:val="00090255"/>
    <w:rsid w:val="000A1AD5"/>
    <w:rsid w:val="000B7394"/>
    <w:rsid w:val="000C0222"/>
    <w:rsid w:val="000E308A"/>
    <w:rsid w:val="000F2A5C"/>
    <w:rsid w:val="00112D30"/>
    <w:rsid w:val="0011572F"/>
    <w:rsid w:val="00116F57"/>
    <w:rsid w:val="00125770"/>
    <w:rsid w:val="001415BE"/>
    <w:rsid w:val="001469C5"/>
    <w:rsid w:val="00167940"/>
    <w:rsid w:val="0017136C"/>
    <w:rsid w:val="001727AD"/>
    <w:rsid w:val="001766A6"/>
    <w:rsid w:val="00176A7C"/>
    <w:rsid w:val="0018129C"/>
    <w:rsid w:val="001969BC"/>
    <w:rsid w:val="001A1AB7"/>
    <w:rsid w:val="001B45F7"/>
    <w:rsid w:val="001C08E7"/>
    <w:rsid w:val="001C5177"/>
    <w:rsid w:val="001C64C4"/>
    <w:rsid w:val="001C7FC0"/>
    <w:rsid w:val="001D0AD7"/>
    <w:rsid w:val="001E0496"/>
    <w:rsid w:val="001E2EAF"/>
    <w:rsid w:val="001F368E"/>
    <w:rsid w:val="002051E0"/>
    <w:rsid w:val="00211243"/>
    <w:rsid w:val="00217C27"/>
    <w:rsid w:val="00226128"/>
    <w:rsid w:val="00226CC9"/>
    <w:rsid w:val="00234E59"/>
    <w:rsid w:val="00237ABE"/>
    <w:rsid w:val="002517BF"/>
    <w:rsid w:val="0025670F"/>
    <w:rsid w:val="002761B0"/>
    <w:rsid w:val="002803F3"/>
    <w:rsid w:val="0028420B"/>
    <w:rsid w:val="00295F90"/>
    <w:rsid w:val="002A298E"/>
    <w:rsid w:val="002A733C"/>
    <w:rsid w:val="002B0709"/>
    <w:rsid w:val="002B419B"/>
    <w:rsid w:val="002B78E2"/>
    <w:rsid w:val="002C094A"/>
    <w:rsid w:val="002C4502"/>
    <w:rsid w:val="002D3ACC"/>
    <w:rsid w:val="002E262D"/>
    <w:rsid w:val="002E547F"/>
    <w:rsid w:val="002E6BE7"/>
    <w:rsid w:val="002F0857"/>
    <w:rsid w:val="002F1EFE"/>
    <w:rsid w:val="002F35B2"/>
    <w:rsid w:val="00303AA0"/>
    <w:rsid w:val="00304EA3"/>
    <w:rsid w:val="00314395"/>
    <w:rsid w:val="00314EF8"/>
    <w:rsid w:val="003243AF"/>
    <w:rsid w:val="003479F3"/>
    <w:rsid w:val="003552DB"/>
    <w:rsid w:val="0036329A"/>
    <w:rsid w:val="00365D21"/>
    <w:rsid w:val="003671B0"/>
    <w:rsid w:val="00367623"/>
    <w:rsid w:val="003809FB"/>
    <w:rsid w:val="00391D09"/>
    <w:rsid w:val="003954EA"/>
    <w:rsid w:val="003A2B81"/>
    <w:rsid w:val="003A5A13"/>
    <w:rsid w:val="003B1A5E"/>
    <w:rsid w:val="003B3FF0"/>
    <w:rsid w:val="003B6C5D"/>
    <w:rsid w:val="003C6774"/>
    <w:rsid w:val="003D0F70"/>
    <w:rsid w:val="003D7711"/>
    <w:rsid w:val="003E0DB5"/>
    <w:rsid w:val="003E3771"/>
    <w:rsid w:val="003F7496"/>
    <w:rsid w:val="00425CCA"/>
    <w:rsid w:val="00440F1E"/>
    <w:rsid w:val="004444A8"/>
    <w:rsid w:val="00447732"/>
    <w:rsid w:val="00453B38"/>
    <w:rsid w:val="00454147"/>
    <w:rsid w:val="0046439A"/>
    <w:rsid w:val="004658BF"/>
    <w:rsid w:val="00475563"/>
    <w:rsid w:val="00476943"/>
    <w:rsid w:val="00480B2A"/>
    <w:rsid w:val="0048343D"/>
    <w:rsid w:val="0049659E"/>
    <w:rsid w:val="004A3AA8"/>
    <w:rsid w:val="004A4CCD"/>
    <w:rsid w:val="004A7DEB"/>
    <w:rsid w:val="004B44E3"/>
    <w:rsid w:val="004B6CA9"/>
    <w:rsid w:val="004D4660"/>
    <w:rsid w:val="0050765E"/>
    <w:rsid w:val="00511B7E"/>
    <w:rsid w:val="00522572"/>
    <w:rsid w:val="00525BC1"/>
    <w:rsid w:val="00530044"/>
    <w:rsid w:val="005416CE"/>
    <w:rsid w:val="00547214"/>
    <w:rsid w:val="00550DFE"/>
    <w:rsid w:val="00551540"/>
    <w:rsid w:val="0055242C"/>
    <w:rsid w:val="0056436E"/>
    <w:rsid w:val="00566C86"/>
    <w:rsid w:val="00570520"/>
    <w:rsid w:val="00583A0D"/>
    <w:rsid w:val="00590BD9"/>
    <w:rsid w:val="005911B5"/>
    <w:rsid w:val="00591AE3"/>
    <w:rsid w:val="0059553F"/>
    <w:rsid w:val="005A0C3F"/>
    <w:rsid w:val="005A298A"/>
    <w:rsid w:val="005A32B4"/>
    <w:rsid w:val="005B236B"/>
    <w:rsid w:val="005C0A94"/>
    <w:rsid w:val="005C4118"/>
    <w:rsid w:val="005C570D"/>
    <w:rsid w:val="005E74EF"/>
    <w:rsid w:val="005F172F"/>
    <w:rsid w:val="00606BAA"/>
    <w:rsid w:val="006071C5"/>
    <w:rsid w:val="00613BFA"/>
    <w:rsid w:val="00617424"/>
    <w:rsid w:val="00623ABC"/>
    <w:rsid w:val="0063234D"/>
    <w:rsid w:val="006324B4"/>
    <w:rsid w:val="0063290C"/>
    <w:rsid w:val="00633340"/>
    <w:rsid w:val="00635670"/>
    <w:rsid w:val="006364AF"/>
    <w:rsid w:val="00641B57"/>
    <w:rsid w:val="00641F6A"/>
    <w:rsid w:val="00642F81"/>
    <w:rsid w:val="00643E20"/>
    <w:rsid w:val="006475D3"/>
    <w:rsid w:val="006511EC"/>
    <w:rsid w:val="00664963"/>
    <w:rsid w:val="00665901"/>
    <w:rsid w:val="006678ED"/>
    <w:rsid w:val="00671CDC"/>
    <w:rsid w:val="00676490"/>
    <w:rsid w:val="006773A4"/>
    <w:rsid w:val="0068458C"/>
    <w:rsid w:val="006854EA"/>
    <w:rsid w:val="0069188D"/>
    <w:rsid w:val="00692959"/>
    <w:rsid w:val="00696BFD"/>
    <w:rsid w:val="006A6083"/>
    <w:rsid w:val="006B0491"/>
    <w:rsid w:val="006B18E9"/>
    <w:rsid w:val="006B4C77"/>
    <w:rsid w:val="006C0B3F"/>
    <w:rsid w:val="006C2A2E"/>
    <w:rsid w:val="006D4575"/>
    <w:rsid w:val="006E5F9F"/>
    <w:rsid w:val="006F0F8C"/>
    <w:rsid w:val="006F6910"/>
    <w:rsid w:val="00700C22"/>
    <w:rsid w:val="0071621A"/>
    <w:rsid w:val="0071682B"/>
    <w:rsid w:val="00730245"/>
    <w:rsid w:val="0073242B"/>
    <w:rsid w:val="00737085"/>
    <w:rsid w:val="007377ED"/>
    <w:rsid w:val="0074212B"/>
    <w:rsid w:val="00744095"/>
    <w:rsid w:val="00782797"/>
    <w:rsid w:val="00796A20"/>
    <w:rsid w:val="007B1968"/>
    <w:rsid w:val="007B3445"/>
    <w:rsid w:val="007B7205"/>
    <w:rsid w:val="007D26FA"/>
    <w:rsid w:val="007D2A0E"/>
    <w:rsid w:val="007E1E20"/>
    <w:rsid w:val="007E271B"/>
    <w:rsid w:val="007E748A"/>
    <w:rsid w:val="007F2DDC"/>
    <w:rsid w:val="00807145"/>
    <w:rsid w:val="00812410"/>
    <w:rsid w:val="00813495"/>
    <w:rsid w:val="00824A57"/>
    <w:rsid w:val="00830AE0"/>
    <w:rsid w:val="00831DF3"/>
    <w:rsid w:val="00832D85"/>
    <w:rsid w:val="00846A41"/>
    <w:rsid w:val="0085449D"/>
    <w:rsid w:val="008656C8"/>
    <w:rsid w:val="00865A54"/>
    <w:rsid w:val="0087163F"/>
    <w:rsid w:val="008723AF"/>
    <w:rsid w:val="008924D3"/>
    <w:rsid w:val="008B1010"/>
    <w:rsid w:val="008B1A97"/>
    <w:rsid w:val="008C28A8"/>
    <w:rsid w:val="008D4772"/>
    <w:rsid w:val="008D712E"/>
    <w:rsid w:val="008D7AE7"/>
    <w:rsid w:val="008E3588"/>
    <w:rsid w:val="008E60A5"/>
    <w:rsid w:val="008F41C3"/>
    <w:rsid w:val="008F4708"/>
    <w:rsid w:val="009000F5"/>
    <w:rsid w:val="00901DBA"/>
    <w:rsid w:val="00905F78"/>
    <w:rsid w:val="00906487"/>
    <w:rsid w:val="00915C5C"/>
    <w:rsid w:val="00915CEE"/>
    <w:rsid w:val="009333AF"/>
    <w:rsid w:val="0093571F"/>
    <w:rsid w:val="00936DE9"/>
    <w:rsid w:val="00936ED1"/>
    <w:rsid w:val="00950BD7"/>
    <w:rsid w:val="009520FD"/>
    <w:rsid w:val="009558B0"/>
    <w:rsid w:val="00955F40"/>
    <w:rsid w:val="0096294E"/>
    <w:rsid w:val="00972C93"/>
    <w:rsid w:val="00986023"/>
    <w:rsid w:val="00990646"/>
    <w:rsid w:val="00990E97"/>
    <w:rsid w:val="009944D0"/>
    <w:rsid w:val="009A19B4"/>
    <w:rsid w:val="009A2B45"/>
    <w:rsid w:val="009A4377"/>
    <w:rsid w:val="009A7BAC"/>
    <w:rsid w:val="009B1C40"/>
    <w:rsid w:val="009B3D04"/>
    <w:rsid w:val="009C7501"/>
    <w:rsid w:val="009D0BCC"/>
    <w:rsid w:val="009D3664"/>
    <w:rsid w:val="009D51B6"/>
    <w:rsid w:val="009D562F"/>
    <w:rsid w:val="009D642A"/>
    <w:rsid w:val="009D7A3A"/>
    <w:rsid w:val="009E2EF9"/>
    <w:rsid w:val="009E3B22"/>
    <w:rsid w:val="009E5A16"/>
    <w:rsid w:val="009F3468"/>
    <w:rsid w:val="009F5159"/>
    <w:rsid w:val="00A007F5"/>
    <w:rsid w:val="00A02677"/>
    <w:rsid w:val="00A07E56"/>
    <w:rsid w:val="00A128A3"/>
    <w:rsid w:val="00A15E2A"/>
    <w:rsid w:val="00A16434"/>
    <w:rsid w:val="00A17D30"/>
    <w:rsid w:val="00A36760"/>
    <w:rsid w:val="00A427BE"/>
    <w:rsid w:val="00A45E4A"/>
    <w:rsid w:val="00A52914"/>
    <w:rsid w:val="00A54F3C"/>
    <w:rsid w:val="00A83D2B"/>
    <w:rsid w:val="00AB0BC4"/>
    <w:rsid w:val="00AD0DE3"/>
    <w:rsid w:val="00AD39B9"/>
    <w:rsid w:val="00AE2C58"/>
    <w:rsid w:val="00AF2C28"/>
    <w:rsid w:val="00B23165"/>
    <w:rsid w:val="00B24303"/>
    <w:rsid w:val="00B24A17"/>
    <w:rsid w:val="00B26D17"/>
    <w:rsid w:val="00B37405"/>
    <w:rsid w:val="00B41BD5"/>
    <w:rsid w:val="00B42F03"/>
    <w:rsid w:val="00B47CB3"/>
    <w:rsid w:val="00B5469C"/>
    <w:rsid w:val="00B572C9"/>
    <w:rsid w:val="00B6188A"/>
    <w:rsid w:val="00B631C4"/>
    <w:rsid w:val="00B6452C"/>
    <w:rsid w:val="00B66F81"/>
    <w:rsid w:val="00B7298D"/>
    <w:rsid w:val="00B73124"/>
    <w:rsid w:val="00BB1DC0"/>
    <w:rsid w:val="00BC77A0"/>
    <w:rsid w:val="00BE09C3"/>
    <w:rsid w:val="00BE2A82"/>
    <w:rsid w:val="00C01BDD"/>
    <w:rsid w:val="00C10AAC"/>
    <w:rsid w:val="00C13DFB"/>
    <w:rsid w:val="00C23ABE"/>
    <w:rsid w:val="00C240D1"/>
    <w:rsid w:val="00C26DA9"/>
    <w:rsid w:val="00C3126F"/>
    <w:rsid w:val="00C3294E"/>
    <w:rsid w:val="00C36D4C"/>
    <w:rsid w:val="00C43607"/>
    <w:rsid w:val="00C440A0"/>
    <w:rsid w:val="00C47DF0"/>
    <w:rsid w:val="00C55657"/>
    <w:rsid w:val="00C63950"/>
    <w:rsid w:val="00C72F32"/>
    <w:rsid w:val="00C73F70"/>
    <w:rsid w:val="00C8051A"/>
    <w:rsid w:val="00C87C64"/>
    <w:rsid w:val="00CA21EE"/>
    <w:rsid w:val="00CB7DE9"/>
    <w:rsid w:val="00CC46E7"/>
    <w:rsid w:val="00CC5A68"/>
    <w:rsid w:val="00CD14E6"/>
    <w:rsid w:val="00CD39F4"/>
    <w:rsid w:val="00CE6E9C"/>
    <w:rsid w:val="00CF15FA"/>
    <w:rsid w:val="00CF5ABB"/>
    <w:rsid w:val="00D1237D"/>
    <w:rsid w:val="00D175AB"/>
    <w:rsid w:val="00D2350B"/>
    <w:rsid w:val="00D33886"/>
    <w:rsid w:val="00D3613C"/>
    <w:rsid w:val="00D465BD"/>
    <w:rsid w:val="00D562B3"/>
    <w:rsid w:val="00D56AE1"/>
    <w:rsid w:val="00D6025D"/>
    <w:rsid w:val="00D60DC8"/>
    <w:rsid w:val="00D77A68"/>
    <w:rsid w:val="00D77C8C"/>
    <w:rsid w:val="00D83E7D"/>
    <w:rsid w:val="00D928FE"/>
    <w:rsid w:val="00DA63EC"/>
    <w:rsid w:val="00DB4C82"/>
    <w:rsid w:val="00DB739D"/>
    <w:rsid w:val="00DC0791"/>
    <w:rsid w:val="00DD61D1"/>
    <w:rsid w:val="00E029A6"/>
    <w:rsid w:val="00E0625D"/>
    <w:rsid w:val="00E1580E"/>
    <w:rsid w:val="00E20C48"/>
    <w:rsid w:val="00E46630"/>
    <w:rsid w:val="00E50A57"/>
    <w:rsid w:val="00E54641"/>
    <w:rsid w:val="00E56AD9"/>
    <w:rsid w:val="00E70592"/>
    <w:rsid w:val="00E736A0"/>
    <w:rsid w:val="00E80178"/>
    <w:rsid w:val="00E83B4C"/>
    <w:rsid w:val="00E856EB"/>
    <w:rsid w:val="00EB40F9"/>
    <w:rsid w:val="00EB72EE"/>
    <w:rsid w:val="00ED126C"/>
    <w:rsid w:val="00EF5769"/>
    <w:rsid w:val="00EF6C41"/>
    <w:rsid w:val="00F04516"/>
    <w:rsid w:val="00F11F50"/>
    <w:rsid w:val="00F1304A"/>
    <w:rsid w:val="00F235E5"/>
    <w:rsid w:val="00F30BD3"/>
    <w:rsid w:val="00F474D6"/>
    <w:rsid w:val="00F560C2"/>
    <w:rsid w:val="00F605A3"/>
    <w:rsid w:val="00F612A1"/>
    <w:rsid w:val="00F7018D"/>
    <w:rsid w:val="00F70B00"/>
    <w:rsid w:val="00F85AED"/>
    <w:rsid w:val="00F95225"/>
    <w:rsid w:val="00FA0753"/>
    <w:rsid w:val="00FA1018"/>
    <w:rsid w:val="00FA41A0"/>
    <w:rsid w:val="00FA5FB2"/>
    <w:rsid w:val="00FB25C6"/>
    <w:rsid w:val="00FB3EF0"/>
    <w:rsid w:val="00FD018B"/>
    <w:rsid w:val="00FD2933"/>
    <w:rsid w:val="00FD3D48"/>
    <w:rsid w:val="00FE19C0"/>
    <w:rsid w:val="00FF2EE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A1E9C0"/>
  <w15:docId w15:val="{B87B95A5-2C70-4A09-8369-9D1A7B2AF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294E"/>
    <w:rPr>
      <w:rFonts w:ascii="Arial Nova Light" w:hAnsi="Arial Nova Light"/>
      <w:sz w:val="20"/>
    </w:rPr>
  </w:style>
  <w:style w:type="paragraph" w:styleId="Ttulo1">
    <w:name w:val="heading 1"/>
    <w:basedOn w:val="Normal"/>
    <w:next w:val="Normal"/>
    <w:link w:val="Ttulo1Car"/>
    <w:uiPriority w:val="9"/>
    <w:qFormat/>
    <w:rsid w:val="005A32B4"/>
    <w:pPr>
      <w:keepNext/>
      <w:keepLines/>
      <w:spacing w:before="200" w:after="0" w:line="240" w:lineRule="auto"/>
      <w:jc w:val="center"/>
      <w:outlineLvl w:val="0"/>
    </w:pPr>
    <w:rPr>
      <w:rFonts w:eastAsiaTheme="majorEastAsia" w:cstheme="majorBidi"/>
      <w:b/>
      <w:bCs/>
      <w:color w:val="FFFFFF" w:themeColor="background1"/>
      <w:szCs w:val="28"/>
    </w:rPr>
  </w:style>
  <w:style w:type="paragraph" w:styleId="Ttulo2">
    <w:name w:val="heading 2"/>
    <w:basedOn w:val="Normal"/>
    <w:next w:val="Normal"/>
    <w:link w:val="Ttulo2Car"/>
    <w:uiPriority w:val="9"/>
    <w:unhideWhenUsed/>
    <w:qFormat/>
    <w:rsid w:val="00C3294E"/>
    <w:pPr>
      <w:keepNext/>
      <w:keepLines/>
      <w:shd w:val="clear" w:color="auto" w:fill="DBF1EF"/>
      <w:spacing w:before="200" w:after="0" w:line="240" w:lineRule="auto"/>
      <w:outlineLvl w:val="1"/>
    </w:pPr>
    <w:rPr>
      <w:rFonts w:eastAsiaTheme="majorEastAsia" w:cstheme="majorBidi"/>
      <w:bCs/>
      <w:color w:val="358880"/>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2E6B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C3294E"/>
    <w:rPr>
      <w:rFonts w:ascii="Tahoma" w:eastAsiaTheme="majorEastAsia" w:hAnsi="Tahoma" w:cstheme="majorBidi"/>
      <w:bCs/>
      <w:color w:val="358880"/>
      <w:sz w:val="20"/>
      <w:szCs w:val="26"/>
      <w:shd w:val="clear" w:color="auto" w:fill="DBF1EF"/>
    </w:rPr>
  </w:style>
  <w:style w:type="character" w:customStyle="1" w:styleId="Ttulo1Car">
    <w:name w:val="Título 1 Car"/>
    <w:basedOn w:val="Fuentedeprrafopredeter"/>
    <w:link w:val="Ttulo1"/>
    <w:uiPriority w:val="9"/>
    <w:rsid w:val="005A32B4"/>
    <w:rPr>
      <w:rFonts w:ascii="Verdana" w:eastAsiaTheme="majorEastAsia" w:hAnsi="Verdana" w:cstheme="majorBidi"/>
      <w:b/>
      <w:bCs/>
      <w:color w:val="FFFFFF" w:themeColor="background1"/>
      <w:szCs w:val="28"/>
    </w:rPr>
  </w:style>
  <w:style w:type="paragraph" w:styleId="Textodeglobo">
    <w:name w:val="Balloon Text"/>
    <w:basedOn w:val="Normal"/>
    <w:link w:val="TextodegloboCar"/>
    <w:uiPriority w:val="99"/>
    <w:semiHidden/>
    <w:unhideWhenUsed/>
    <w:rsid w:val="006C0B3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C0B3F"/>
    <w:rPr>
      <w:rFonts w:ascii="Tahoma" w:hAnsi="Tahoma" w:cs="Tahoma"/>
      <w:sz w:val="16"/>
      <w:szCs w:val="16"/>
    </w:rPr>
  </w:style>
  <w:style w:type="paragraph" w:styleId="Textoindependiente">
    <w:name w:val="Body Text"/>
    <w:basedOn w:val="Normal"/>
    <w:link w:val="TextoindependienteCar"/>
    <w:rsid w:val="009A19B4"/>
    <w:pPr>
      <w:spacing w:after="0" w:line="360" w:lineRule="auto"/>
    </w:pPr>
    <w:rPr>
      <w:rFonts w:ascii="Arial Narrow" w:eastAsia="MS Mincho" w:hAnsi="Arial Narrow" w:cs="Times New Roman"/>
      <w:sz w:val="28"/>
      <w:szCs w:val="20"/>
      <w:lang w:eastAsia="ko-KR"/>
    </w:rPr>
  </w:style>
  <w:style w:type="character" w:customStyle="1" w:styleId="TextoindependienteCar">
    <w:name w:val="Texto independiente Car"/>
    <w:basedOn w:val="Fuentedeprrafopredeter"/>
    <w:link w:val="Textoindependiente"/>
    <w:rsid w:val="009A19B4"/>
    <w:rPr>
      <w:rFonts w:ascii="Arial Narrow" w:eastAsia="MS Mincho" w:hAnsi="Arial Narrow" w:cs="Times New Roman"/>
      <w:sz w:val="28"/>
      <w:szCs w:val="20"/>
      <w:lang w:eastAsia="ko-KR"/>
    </w:rPr>
  </w:style>
  <w:style w:type="paragraph" w:styleId="Encabezado">
    <w:name w:val="header"/>
    <w:basedOn w:val="Normal"/>
    <w:link w:val="EncabezadoCar"/>
    <w:rsid w:val="00C73F70"/>
    <w:pPr>
      <w:tabs>
        <w:tab w:val="center" w:pos="4419"/>
        <w:tab w:val="right" w:pos="8838"/>
      </w:tabs>
      <w:spacing w:after="0" w:line="240" w:lineRule="auto"/>
    </w:pPr>
    <w:rPr>
      <w:rFonts w:ascii="Times New Roman" w:eastAsia="MS Mincho" w:hAnsi="Times New Roman" w:cs="Times New Roman"/>
      <w:sz w:val="24"/>
      <w:szCs w:val="20"/>
      <w:lang w:eastAsia="ko-KR"/>
    </w:rPr>
  </w:style>
  <w:style w:type="character" w:customStyle="1" w:styleId="EncabezadoCar">
    <w:name w:val="Encabezado Car"/>
    <w:basedOn w:val="Fuentedeprrafopredeter"/>
    <w:link w:val="Encabezado"/>
    <w:rsid w:val="00C73F70"/>
    <w:rPr>
      <w:rFonts w:ascii="Times New Roman" w:eastAsia="MS Mincho" w:hAnsi="Times New Roman" w:cs="Times New Roman"/>
      <w:sz w:val="24"/>
      <w:szCs w:val="20"/>
      <w:lang w:eastAsia="ko-KR"/>
    </w:rPr>
  </w:style>
  <w:style w:type="paragraph" w:styleId="Prrafodelista">
    <w:name w:val="List Paragraph"/>
    <w:basedOn w:val="Normal"/>
    <w:uiPriority w:val="34"/>
    <w:qFormat/>
    <w:rsid w:val="00C73F70"/>
    <w:pPr>
      <w:ind w:left="720"/>
      <w:contextualSpacing/>
    </w:pPr>
  </w:style>
  <w:style w:type="paragraph" w:styleId="TtuloTDC">
    <w:name w:val="TOC Heading"/>
    <w:basedOn w:val="Ttulo1"/>
    <w:next w:val="Normal"/>
    <w:uiPriority w:val="39"/>
    <w:semiHidden/>
    <w:unhideWhenUsed/>
    <w:qFormat/>
    <w:rsid w:val="0005289A"/>
    <w:pPr>
      <w:spacing w:before="480" w:line="276" w:lineRule="auto"/>
      <w:jc w:val="left"/>
      <w:outlineLvl w:val="9"/>
    </w:pPr>
    <w:rPr>
      <w:rFonts w:asciiTheme="majorHAnsi" w:hAnsiTheme="majorHAnsi"/>
      <w:color w:val="365F91" w:themeColor="accent1" w:themeShade="BF"/>
      <w:sz w:val="28"/>
      <w:lang w:val="es-ES"/>
    </w:rPr>
  </w:style>
  <w:style w:type="paragraph" w:styleId="TDC1">
    <w:name w:val="toc 1"/>
    <w:basedOn w:val="Normal"/>
    <w:next w:val="Normal"/>
    <w:autoRedefine/>
    <w:uiPriority w:val="39"/>
    <w:unhideWhenUsed/>
    <w:rsid w:val="0005289A"/>
    <w:pPr>
      <w:spacing w:after="100"/>
    </w:pPr>
  </w:style>
  <w:style w:type="paragraph" w:styleId="TDC2">
    <w:name w:val="toc 2"/>
    <w:basedOn w:val="Normal"/>
    <w:next w:val="Normal"/>
    <w:autoRedefine/>
    <w:uiPriority w:val="39"/>
    <w:unhideWhenUsed/>
    <w:rsid w:val="0005289A"/>
    <w:pPr>
      <w:spacing w:after="100"/>
      <w:ind w:left="220"/>
    </w:pPr>
  </w:style>
  <w:style w:type="character" w:styleId="Hipervnculo">
    <w:name w:val="Hyperlink"/>
    <w:basedOn w:val="Fuentedeprrafopredeter"/>
    <w:uiPriority w:val="99"/>
    <w:unhideWhenUsed/>
    <w:rsid w:val="0005289A"/>
    <w:rPr>
      <w:color w:val="0000FF" w:themeColor="hyperlink"/>
      <w:u w:val="single"/>
    </w:rPr>
  </w:style>
  <w:style w:type="paragraph" w:styleId="Piedepgina">
    <w:name w:val="footer"/>
    <w:basedOn w:val="Normal"/>
    <w:link w:val="PiedepginaCar"/>
    <w:unhideWhenUsed/>
    <w:rsid w:val="00D338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33886"/>
    <w:rPr>
      <w:rFonts w:ascii="Verdana" w:hAnsi="Verdana"/>
      <w:sz w:val="20"/>
    </w:rPr>
  </w:style>
  <w:style w:type="character" w:styleId="Nmerodepgina">
    <w:name w:val="page number"/>
    <w:basedOn w:val="Fuentedeprrafopredeter"/>
    <w:rsid w:val="002F35B2"/>
  </w:style>
  <w:style w:type="character" w:customStyle="1" w:styleId="Mencinsinresolver1">
    <w:name w:val="Mención sin resolver1"/>
    <w:basedOn w:val="Fuentedeprrafopredeter"/>
    <w:uiPriority w:val="99"/>
    <w:semiHidden/>
    <w:unhideWhenUsed/>
    <w:rsid w:val="00CF15FA"/>
    <w:rPr>
      <w:color w:val="605E5C"/>
      <w:shd w:val="clear" w:color="auto" w:fill="E1DFDD"/>
    </w:rPr>
  </w:style>
  <w:style w:type="character" w:customStyle="1" w:styleId="Mencinsinresolver2">
    <w:name w:val="Mención sin resolver2"/>
    <w:basedOn w:val="Fuentedeprrafopredeter"/>
    <w:uiPriority w:val="99"/>
    <w:semiHidden/>
    <w:unhideWhenUsed/>
    <w:rsid w:val="001E2E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813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proyectario.wordpres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ugoromulo@hot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z@azulado.com.a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jaz@azulado.com.ar" TargetMode="External"/><Relationship Id="rId4" Type="http://schemas.openxmlformats.org/officeDocument/2006/relationships/settings" Target="settings.xml"/><Relationship Id="rId9" Type="http://schemas.openxmlformats.org/officeDocument/2006/relationships/hyperlink" Target="mailto:gaston.guilleron@gmail.com"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4713E1-05CC-49A7-991F-CA008B493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25</Pages>
  <Words>6420</Words>
  <Characters>35316</Characters>
  <Application>Microsoft Office Word</Application>
  <DocSecurity>0</DocSecurity>
  <Lines>294</Lines>
  <Paragraphs>83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Gaston</dc:creator>
  <cp:lastModifiedBy>Gastón Guillerón</cp:lastModifiedBy>
  <cp:revision>5</cp:revision>
  <cp:lastPrinted>2023-05-31T14:42:00Z</cp:lastPrinted>
  <dcterms:created xsi:type="dcterms:W3CDTF">2023-05-31T14:38:00Z</dcterms:created>
  <dcterms:modified xsi:type="dcterms:W3CDTF">2026-06-23T23:31:00Z</dcterms:modified>
</cp:coreProperties>
</file>